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60" w:rsidRPr="00D6061B" w:rsidRDefault="00504D60" w:rsidP="00504D60">
      <w:pPr>
        <w:jc w:val="center"/>
        <w:rPr>
          <w:rFonts w:ascii="Times New Roman" w:hAnsi="Times New Roman"/>
          <w:sz w:val="28"/>
          <w:szCs w:val="28"/>
        </w:rPr>
      </w:pPr>
      <w:r w:rsidRPr="00D6061B">
        <w:rPr>
          <w:rFonts w:ascii="Times New Roman" w:hAnsi="Times New Roman"/>
          <w:sz w:val="28"/>
          <w:szCs w:val="28"/>
        </w:rPr>
        <w:t xml:space="preserve">План дистанционной работы преподавателя </w:t>
      </w:r>
      <w:proofErr w:type="spellStart"/>
      <w:r w:rsidRPr="00D6061B">
        <w:rPr>
          <w:rFonts w:ascii="Times New Roman" w:hAnsi="Times New Roman"/>
          <w:sz w:val="28"/>
          <w:szCs w:val="28"/>
        </w:rPr>
        <w:t>Авдюшкиной</w:t>
      </w:r>
      <w:proofErr w:type="spellEnd"/>
      <w:r w:rsidRPr="00D6061B">
        <w:rPr>
          <w:rFonts w:ascii="Times New Roman" w:hAnsi="Times New Roman"/>
          <w:sz w:val="28"/>
          <w:szCs w:val="28"/>
        </w:rPr>
        <w:t xml:space="preserve"> С.И</w:t>
      </w:r>
      <w:r>
        <w:rPr>
          <w:rFonts w:ascii="Times New Roman" w:hAnsi="Times New Roman"/>
          <w:sz w:val="28"/>
          <w:szCs w:val="28"/>
        </w:rPr>
        <w:t>.</w:t>
      </w:r>
    </w:p>
    <w:p w:rsidR="00504D60" w:rsidRPr="00D6061B" w:rsidRDefault="00504D60" w:rsidP="00504D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Pr="0047603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.10.2021</w:t>
      </w:r>
      <w:r w:rsidRPr="00D6061B">
        <w:rPr>
          <w:rFonts w:ascii="Times New Roman" w:hAnsi="Times New Roman"/>
          <w:sz w:val="28"/>
          <w:szCs w:val="28"/>
        </w:rPr>
        <w:t xml:space="preserve"> до </w:t>
      </w:r>
      <w:r w:rsidRPr="0047603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.10.2021</w:t>
      </w:r>
    </w:p>
    <w:p w:rsidR="00504D60" w:rsidRPr="00D6061B" w:rsidRDefault="00504D60" w:rsidP="00504D60">
      <w:pPr>
        <w:jc w:val="center"/>
        <w:rPr>
          <w:rFonts w:ascii="Times New Roman" w:hAnsi="Times New Roman"/>
          <w:sz w:val="28"/>
          <w:szCs w:val="28"/>
        </w:rPr>
      </w:pPr>
      <w:r w:rsidRPr="00D6061B">
        <w:rPr>
          <w:rFonts w:ascii="Times New Roman" w:hAnsi="Times New Roman"/>
          <w:sz w:val="28"/>
          <w:szCs w:val="28"/>
        </w:rPr>
        <w:t>(</w:t>
      </w:r>
      <w:proofErr w:type="gramStart"/>
      <w:r w:rsidRPr="00D6061B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D6061B">
        <w:rPr>
          <w:rFonts w:ascii="Times New Roman" w:hAnsi="Times New Roman"/>
          <w:sz w:val="28"/>
          <w:szCs w:val="28"/>
        </w:rPr>
        <w:t xml:space="preserve">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4961"/>
        <w:gridCol w:w="4472"/>
      </w:tblGrid>
      <w:tr w:rsidR="00504D60" w:rsidRPr="00D6061B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 xml:space="preserve">Описание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Примечание,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</w:tr>
      <w:tr w:rsidR="00504D60" w:rsidRPr="007127DC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Танец 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504D60" w:rsidRDefault="00504D60" w:rsidP="00504D60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04D6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Музыкально-танцевальная игра «Лесной оркестр»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C7142F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C7142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04D60" w:rsidRPr="00C7142F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71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04D60" w:rsidRPr="00C7142F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C714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04D60" w:rsidRPr="00C7142F" w:rsidRDefault="00476031" w:rsidP="00476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476031">
                <w:rPr>
                  <w:rStyle w:val="a3"/>
                </w:rPr>
                <w:t>https://youtu.be/tzUsCRhQ3B0</w:t>
              </w:r>
            </w:hyperlink>
          </w:p>
        </w:tc>
      </w:tr>
      <w:tr w:rsidR="00504D60" w:rsidRPr="00476031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04D60" w:rsidP="00FB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38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Танцевальные движения. Поклон (поясной). Упражнения с предметами танца: упражнение с платком.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04D60" w:rsidRPr="00D6061B" w:rsidRDefault="00476031" w:rsidP="004760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Pr="00476031">
                <w:rPr>
                  <w:rStyle w:val="a3"/>
                  <w:lang w:val="en-US"/>
                </w:rPr>
                <w:t>https://yandex.ru/video/touch/preview/4688379289232986591</w:t>
              </w:r>
            </w:hyperlink>
          </w:p>
        </w:tc>
      </w:tr>
      <w:tr w:rsidR="00504D60" w:rsidRPr="00476031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ПКН 4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4107C3" w:rsidRDefault="00504D60" w:rsidP="004107C3">
            <w:pPr>
              <w:tabs>
                <w:tab w:val="left" w:pos="-142"/>
                <w:tab w:val="left" w:pos="-41"/>
                <w:tab w:val="left" w:pos="202"/>
                <w:tab w:val="left" w:pos="4193"/>
                <w:tab w:val="left" w:pos="5982"/>
              </w:tabs>
              <w:suppressAutoHyphens/>
              <w:kinsoku w:val="0"/>
              <w:overflowPunct w:val="0"/>
              <w:spacing w:after="120" w:line="360" w:lineRule="auto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01A4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П.Чайковский</w:t>
            </w:r>
            <w:proofErr w:type="spellEnd"/>
            <w:r w:rsidRPr="00D01A4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. Танец детей из </w:t>
            </w:r>
            <w:r w:rsidRPr="00D01A45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I</w:t>
            </w:r>
            <w:r w:rsidRPr="00D01A4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акта балета «Щелкунчик».   Хореография </w:t>
            </w:r>
            <w:proofErr w:type="spellStart"/>
            <w:r w:rsidRPr="00D01A4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В.Вайнонена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081DE0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081DE0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504D60" w:rsidRPr="00081DE0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081D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04D60" w:rsidRPr="00081DE0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081DE0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04D60" w:rsidRPr="00081DE0" w:rsidRDefault="00B259C2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="00504D60" w:rsidRPr="00335C6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504D60" w:rsidRPr="00081DE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://</w:t>
              </w:r>
              <w:r w:rsidR="00504D60" w:rsidRPr="00335C6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r w:rsidR="00504D60" w:rsidRPr="00081DE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504D60" w:rsidRPr="00335C6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="00504D60" w:rsidRPr="00081DE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/</w:t>
              </w:r>
              <w:r w:rsidR="00504D60" w:rsidRPr="00335C6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ZWyVwfmfv</w:t>
              </w:r>
              <w:r w:rsidR="00504D60" w:rsidRPr="00081DE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_</w:t>
              </w:r>
              <w:r w:rsidR="00504D60" w:rsidRPr="00335C6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</w:hyperlink>
            <w:r w:rsidR="00504D60" w:rsidRPr="00081D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04D60" w:rsidRPr="00476031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  <w:p w:rsidR="00504D60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  <w:p w:rsidR="00504D60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Классический танец 4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504D60" w:rsidRDefault="00504D60" w:rsidP="00504D60">
            <w:pPr>
              <w:pStyle w:val="1"/>
              <w:rPr>
                <w:kern w:val="1"/>
                <w:sz w:val="28"/>
                <w:szCs w:val="28"/>
                <w:lang w:eastAsia="zh-CN" w:bidi="hi-IN"/>
              </w:rPr>
            </w:pPr>
            <w:r w:rsidRPr="00504D60">
              <w:rPr>
                <w:kern w:val="1"/>
                <w:sz w:val="28"/>
                <w:szCs w:val="28"/>
                <w:lang w:eastAsia="zh-CN" w:bidi="hi-IN"/>
              </w:rPr>
              <w:t xml:space="preserve">Середина зала. 2-е </w:t>
            </w:r>
            <w:proofErr w:type="spellStart"/>
            <w:r w:rsidRPr="00504D60">
              <w:rPr>
                <w:kern w:val="1"/>
                <w:sz w:val="28"/>
                <w:szCs w:val="28"/>
                <w:lang w:eastAsia="zh-CN" w:bidi="hi-IN"/>
              </w:rPr>
              <w:t>port</w:t>
            </w:r>
            <w:proofErr w:type="spellEnd"/>
            <w:r w:rsidRPr="00504D60">
              <w:rPr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504D60">
              <w:rPr>
                <w:kern w:val="1"/>
                <w:sz w:val="28"/>
                <w:szCs w:val="28"/>
                <w:lang w:eastAsia="zh-CN" w:bidi="hi-IN"/>
              </w:rPr>
              <w:t>de</w:t>
            </w:r>
            <w:proofErr w:type="spellEnd"/>
            <w:r w:rsidRPr="00504D60">
              <w:rPr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504D60">
              <w:rPr>
                <w:kern w:val="1"/>
                <w:sz w:val="28"/>
                <w:szCs w:val="28"/>
                <w:lang w:eastAsia="zh-CN" w:bidi="hi-IN"/>
              </w:rPr>
              <w:t>bras</w:t>
            </w:r>
            <w:proofErr w:type="spellEnd"/>
            <w:r w:rsidRPr="00504D60">
              <w:rPr>
                <w:kern w:val="1"/>
                <w:sz w:val="28"/>
                <w:szCs w:val="28"/>
                <w:lang w:eastAsia="zh-CN" w:bidi="hi-IN"/>
              </w:rPr>
              <w:t xml:space="preserve">. </w:t>
            </w:r>
          </w:p>
          <w:p w:rsidR="00504D60" w:rsidRPr="00D6061B" w:rsidRDefault="00504D60" w:rsidP="00504D60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04D60" w:rsidRPr="00D6061B" w:rsidRDefault="00476031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Pr="00476031">
                <w:rPr>
                  <w:rStyle w:val="a3"/>
                  <w:lang w:val="en-US"/>
                </w:rPr>
                <w:t>https://yandex.ru/video/touch/preview/7791351147881858871</w:t>
              </w:r>
            </w:hyperlink>
          </w:p>
        </w:tc>
      </w:tr>
      <w:tr w:rsidR="00504D60" w:rsidRPr="00476031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Default="00504D60" w:rsidP="00504D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  <w:p w:rsidR="00504D60" w:rsidRDefault="00504D60" w:rsidP="00504D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04D60" w:rsidP="00504D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504D60" w:rsidRPr="00D6061B" w:rsidRDefault="00504D60" w:rsidP="00504D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Классический танец 4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476031" w:rsidRDefault="00504D60" w:rsidP="00476031">
            <w:pPr>
              <w:pStyle w:val="1"/>
              <w:rPr>
                <w:kern w:val="1"/>
                <w:sz w:val="28"/>
                <w:szCs w:val="28"/>
                <w:lang w:val="en-US" w:eastAsia="zh-CN" w:bidi="hi-IN"/>
              </w:rPr>
            </w:pPr>
            <w:r w:rsidRPr="00504D60">
              <w:rPr>
                <w:kern w:val="1"/>
                <w:sz w:val="28"/>
                <w:szCs w:val="28"/>
                <w:lang w:eastAsia="zh-CN" w:bidi="hi-IN"/>
              </w:rPr>
              <w:t xml:space="preserve">Середина зала. . </w:t>
            </w:r>
            <w:r w:rsidRPr="00476031">
              <w:rPr>
                <w:kern w:val="1"/>
                <w:sz w:val="28"/>
                <w:szCs w:val="28"/>
                <w:lang w:val="en-US" w:eastAsia="zh-CN" w:bidi="hi-IN"/>
              </w:rPr>
              <w:t xml:space="preserve">Battements </w:t>
            </w:r>
            <w:proofErr w:type="spellStart"/>
            <w:r w:rsidRPr="00476031">
              <w:rPr>
                <w:kern w:val="1"/>
                <w:sz w:val="28"/>
                <w:szCs w:val="28"/>
                <w:lang w:val="en-US" w:eastAsia="zh-CN" w:bidi="hi-IN"/>
              </w:rPr>
              <w:t>tendus</w:t>
            </w:r>
            <w:proofErr w:type="spellEnd"/>
            <w:r w:rsidRPr="00476031">
              <w:rPr>
                <w:kern w:val="1"/>
                <w:sz w:val="28"/>
                <w:szCs w:val="28"/>
                <w:lang w:val="en-US" w:eastAsia="zh-CN" w:bidi="hi-IN"/>
              </w:rPr>
              <w:t>:</w:t>
            </w:r>
            <w:r w:rsidRPr="00504D60">
              <w:rPr>
                <w:kern w:val="1"/>
                <w:sz w:val="28"/>
                <w:szCs w:val="28"/>
                <w:lang w:eastAsia="zh-CN" w:bidi="hi-IN"/>
              </w:rPr>
              <w:t>в</w:t>
            </w:r>
            <w:r w:rsidRPr="00476031">
              <w:rPr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  <w:r w:rsidRPr="00504D60">
              <w:rPr>
                <w:kern w:val="1"/>
                <w:sz w:val="28"/>
                <w:szCs w:val="28"/>
                <w:lang w:eastAsia="zh-CN" w:bidi="hi-IN"/>
              </w:rPr>
              <w:t>позах</w:t>
            </w:r>
            <w:r w:rsidRPr="00476031">
              <w:rPr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6031">
              <w:rPr>
                <w:kern w:val="1"/>
                <w:sz w:val="28"/>
                <w:szCs w:val="28"/>
                <w:lang w:val="en-US" w:eastAsia="zh-CN" w:bidi="hi-IN"/>
              </w:rPr>
              <w:t>cr</w:t>
            </w:r>
            <w:proofErr w:type="spellEnd"/>
            <w:r w:rsidRPr="00504D60">
              <w:rPr>
                <w:kern w:val="1"/>
                <w:sz w:val="28"/>
                <w:szCs w:val="28"/>
                <w:lang w:eastAsia="zh-CN" w:bidi="hi-IN"/>
              </w:rPr>
              <w:t>о</w:t>
            </w:r>
            <w:proofErr w:type="spellStart"/>
            <w:r w:rsidRPr="00476031">
              <w:rPr>
                <w:kern w:val="1"/>
                <w:sz w:val="28"/>
                <w:szCs w:val="28"/>
                <w:lang w:val="en-US" w:eastAsia="zh-CN" w:bidi="hi-IN"/>
              </w:rPr>
              <w:t>ise</w:t>
            </w:r>
            <w:proofErr w:type="spellEnd"/>
            <w:r w:rsidRPr="00504D60">
              <w:rPr>
                <w:kern w:val="1"/>
                <w:sz w:val="28"/>
                <w:szCs w:val="28"/>
                <w:lang w:eastAsia="zh-CN" w:bidi="hi-IN"/>
              </w:rPr>
              <w:t>е</w:t>
            </w:r>
            <w:r w:rsidRPr="00476031">
              <w:rPr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6031">
              <w:rPr>
                <w:kern w:val="1"/>
                <w:sz w:val="28"/>
                <w:szCs w:val="28"/>
                <w:lang w:val="en-US" w:eastAsia="zh-CN" w:bidi="hi-IN"/>
              </w:rPr>
              <w:t>effacee</w:t>
            </w:r>
            <w:proofErr w:type="spellEnd"/>
            <w:r w:rsidR="00476031" w:rsidRPr="00476031">
              <w:rPr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1" w:rsidRPr="00D6061B" w:rsidRDefault="00476031" w:rsidP="004760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476031" w:rsidRPr="00D6061B" w:rsidRDefault="00476031" w:rsidP="004760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476031" w:rsidRPr="00D6061B" w:rsidRDefault="00476031" w:rsidP="004760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04D60" w:rsidRPr="00476031" w:rsidRDefault="00476031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Pr="00F670ED">
                <w:rPr>
                  <w:rStyle w:val="a3"/>
                  <w:lang w:val="en-US"/>
                </w:rPr>
                <w:t>https://youtu.be/SAALzRLllAc</w:t>
              </w:r>
            </w:hyperlink>
          </w:p>
        </w:tc>
      </w:tr>
      <w:tr w:rsidR="00504D60" w:rsidRPr="00081DE0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танец 5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2E5F34" w:rsidRDefault="00504D60" w:rsidP="00FB3EEB">
            <w:pPr>
              <w:widowControl w:val="0"/>
              <w:tabs>
                <w:tab w:val="left" w:pos="426"/>
                <w:tab w:val="left" w:pos="1134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Русский народный танец</w:t>
            </w:r>
            <w:proofErr w:type="gramStart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.. </w:t>
            </w:r>
            <w:proofErr w:type="gramEnd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Дробные выстукивания:  </w:t>
            </w:r>
            <w:r w:rsidRPr="002E5F34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  <w:t xml:space="preserve">     </w:t>
            </w:r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-  «разговорные» дроби;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F670ED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F670E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04D60" w:rsidRPr="00F670ED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67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04D60" w:rsidRDefault="00504D60" w:rsidP="00504D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F670E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04D60" w:rsidRPr="00504D60" w:rsidRDefault="00F670ED" w:rsidP="00504D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F670ED">
                <w:rPr>
                  <w:rStyle w:val="a3"/>
                </w:rPr>
                <w:t>https://youtu.be/3OhQQ58DQOQ</w:t>
              </w:r>
            </w:hyperlink>
          </w:p>
        </w:tc>
      </w:tr>
      <w:tr w:rsidR="00504D60" w:rsidRPr="00F670ED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танец 5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2E5F34" w:rsidRDefault="00504D60" w:rsidP="00FB3EEB">
            <w:pPr>
              <w:widowControl w:val="0"/>
              <w:tabs>
                <w:tab w:val="left" w:pos="426"/>
                <w:tab w:val="left" w:pos="1134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Русский народный танец.</w:t>
            </w:r>
            <w:proofErr w:type="gramStart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 .</w:t>
            </w:r>
            <w:proofErr w:type="gramEnd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Дробные выстукивания:  </w:t>
            </w:r>
            <w:r w:rsidRPr="002E5F34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  <w:t xml:space="preserve">    </w:t>
            </w:r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- «двойная дробь»;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04D60" w:rsidRPr="00D6061B" w:rsidRDefault="00F670ED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2" w:history="1">
              <w:r w:rsidRPr="00F670ED">
                <w:rPr>
                  <w:rStyle w:val="a3"/>
                  <w:lang w:val="en-US"/>
                </w:rPr>
                <w:t>https://youtu.be/3OhQQ58DQOQ</w:t>
              </w:r>
            </w:hyperlink>
          </w:p>
        </w:tc>
      </w:tr>
      <w:tr w:rsidR="00504D60" w:rsidRPr="00F670ED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  <w:p w:rsidR="00504D60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  <w:p w:rsidR="00504D60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ПКН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2E5F34" w:rsidRDefault="00504D60" w:rsidP="00FB3EEB">
            <w:pPr>
              <w:widowControl w:val="0"/>
              <w:tabs>
                <w:tab w:val="left" w:pos="426"/>
                <w:tab w:val="left" w:pos="1134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0158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Полька с мячом.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0158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Муз.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58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Д.Дюкомена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04D60" w:rsidRPr="00D6061B" w:rsidRDefault="00F670ED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3" w:history="1">
              <w:r w:rsidRPr="00775E22">
                <w:rPr>
                  <w:rStyle w:val="a3"/>
                  <w:lang w:val="en-US"/>
                </w:rPr>
                <w:t>https://yandex.ru/video/touch/preview/4965448482788875783</w:t>
              </w:r>
            </w:hyperlink>
          </w:p>
        </w:tc>
      </w:tr>
      <w:tr w:rsidR="00504D60" w:rsidRPr="004107C3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04D6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ИХИ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C" w:rsidRPr="00B259C2" w:rsidRDefault="005E380C" w:rsidP="00B259C2">
            <w:pPr>
              <w:pStyle w:val="a5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B259C2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Народный танец как основа сценической хореографии.</w:t>
            </w:r>
          </w:p>
          <w:p w:rsidR="00504D60" w:rsidRPr="00D6061B" w:rsidRDefault="005E380C" w:rsidP="00B259C2">
            <w:pPr>
              <w:pStyle w:val="a5"/>
            </w:pPr>
            <w:r w:rsidRPr="00B259C2">
              <w:rPr>
                <w:rFonts w:ascii="Times New Roman" w:eastAsiaTheme="minorHAnsi" w:hAnsi="Times New Roman"/>
                <w:sz w:val="28"/>
                <w:szCs w:val="28"/>
              </w:rPr>
              <w:t>Тесная связь народного танца с музыкой, песней, бытом, обычаями, культурой народа.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04D60" w:rsidRPr="00D6061B" w:rsidRDefault="004107C3" w:rsidP="005E38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4" w:history="1">
              <w:r w:rsidRPr="004107C3">
                <w:rPr>
                  <w:rStyle w:val="a3"/>
                  <w:lang w:val="en-US"/>
                </w:rPr>
                <w:t>https://artsgtu.ru/blog/narodnyj-tanecz/</w:t>
              </w:r>
            </w:hyperlink>
          </w:p>
        </w:tc>
      </w:tr>
      <w:tr w:rsidR="005E380C" w:rsidRPr="00081DE0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C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  <w:p w:rsidR="005E380C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  <w:p w:rsidR="005E380C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Классический танец 7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C" w:rsidRPr="005E380C" w:rsidRDefault="005E380C" w:rsidP="00CA3B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380C">
              <w:rPr>
                <w:rFonts w:ascii="Times New Roman" w:hAnsi="Times New Roman"/>
                <w:sz w:val="28"/>
                <w:szCs w:val="28"/>
              </w:rPr>
              <w:t>Allegro</w:t>
            </w:r>
            <w:proofErr w:type="spellEnd"/>
            <w:r w:rsidRPr="005E380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E380C">
              <w:rPr>
                <w:rFonts w:ascii="Times New Roman" w:hAnsi="Times New Roman"/>
                <w:sz w:val="28"/>
                <w:szCs w:val="28"/>
              </w:rPr>
              <w:t>Pas</w:t>
            </w:r>
            <w:proofErr w:type="spellEnd"/>
            <w:r w:rsidRPr="005E3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380C">
              <w:rPr>
                <w:rFonts w:ascii="Times New Roman" w:hAnsi="Times New Roman"/>
                <w:sz w:val="28"/>
                <w:szCs w:val="28"/>
              </w:rPr>
              <w:t>echappe</w:t>
            </w:r>
            <w:proofErr w:type="spellEnd"/>
            <w:r w:rsidRPr="005E3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380C">
              <w:rPr>
                <w:rFonts w:ascii="Times New Roman" w:hAnsi="Times New Roman"/>
                <w:sz w:val="28"/>
                <w:szCs w:val="28"/>
              </w:rPr>
              <w:t>battu</w:t>
            </w:r>
            <w:proofErr w:type="spellEnd"/>
            <w:r w:rsidRPr="005E38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E380C" w:rsidRPr="00D6061B" w:rsidRDefault="004107C3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5" w:history="1">
              <w:r w:rsidRPr="00775E22">
                <w:rPr>
                  <w:rStyle w:val="a3"/>
                  <w:lang w:val="en-US"/>
                </w:rPr>
                <w:t>https://youtu.be/eLRcHmGdksM</w:t>
              </w:r>
            </w:hyperlink>
          </w:p>
        </w:tc>
      </w:tr>
      <w:tr w:rsidR="005E380C" w:rsidRPr="00081DE0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C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Классический танец 7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C" w:rsidRPr="005E380C" w:rsidRDefault="005E380C" w:rsidP="00CA3BD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0C">
              <w:rPr>
                <w:rFonts w:ascii="Times New Roman" w:hAnsi="Times New Roman"/>
                <w:sz w:val="28"/>
                <w:szCs w:val="28"/>
              </w:rPr>
              <w:t>Середина</w:t>
            </w:r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E380C">
              <w:rPr>
                <w:rFonts w:ascii="Times New Roman" w:hAnsi="Times New Roman"/>
                <w:sz w:val="28"/>
                <w:szCs w:val="28"/>
              </w:rPr>
              <w:t>зала</w:t>
            </w:r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Battements  </w:t>
            </w:r>
            <w:proofErr w:type="spellStart"/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>tendus</w:t>
            </w:r>
            <w:proofErr w:type="spellEnd"/>
            <w:proofErr w:type="gramEnd"/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>tournant</w:t>
            </w:r>
            <w:proofErr w:type="spellEnd"/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>dehors</w:t>
            </w:r>
            <w:proofErr w:type="spellEnd"/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E380C">
              <w:rPr>
                <w:rFonts w:ascii="Times New Roman" w:hAnsi="Times New Roman"/>
                <w:sz w:val="28"/>
                <w:szCs w:val="28"/>
              </w:rPr>
              <w:t>и</w:t>
            </w:r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dedans </w:t>
            </w:r>
            <w:r w:rsidRPr="005E380C">
              <w:rPr>
                <w:rFonts w:ascii="Times New Roman" w:hAnsi="Times New Roman"/>
                <w:sz w:val="28"/>
                <w:szCs w:val="28"/>
              </w:rPr>
              <w:t>на</w:t>
            </w:r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1/4 </w:t>
            </w:r>
            <w:r w:rsidRPr="005E380C">
              <w:rPr>
                <w:rFonts w:ascii="Times New Roman" w:hAnsi="Times New Roman"/>
                <w:sz w:val="28"/>
                <w:szCs w:val="28"/>
              </w:rPr>
              <w:t>круга</w:t>
            </w:r>
            <w:r w:rsidRPr="005E38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E380C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E380C" w:rsidRPr="004107C3" w:rsidRDefault="004107C3" w:rsidP="00410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F670ED">
                <w:rPr>
                  <w:rStyle w:val="a3"/>
                  <w:lang w:val="en-US"/>
                </w:rPr>
                <w:t>https://youtu.be/SAALzRLllAc</w:t>
              </w:r>
            </w:hyperlink>
          </w:p>
        </w:tc>
      </w:tr>
      <w:tr w:rsidR="005E380C" w:rsidRPr="004107C3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Народный танец 8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C" w:rsidRPr="005E380C" w:rsidRDefault="005E380C" w:rsidP="00FB3EEB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380C">
              <w:rPr>
                <w:rFonts w:ascii="Times New Roman" w:hAnsi="Times New Roman"/>
                <w:sz w:val="28"/>
                <w:szCs w:val="28"/>
              </w:rPr>
              <w:lastRenderedPageBreak/>
              <w:t>Мордовский</w:t>
            </w:r>
            <w:proofErr w:type="gramEnd"/>
            <w:r w:rsidRPr="005E3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380C">
              <w:rPr>
                <w:rFonts w:ascii="Times New Roman" w:hAnsi="Times New Roman"/>
                <w:sz w:val="28"/>
                <w:szCs w:val="28"/>
              </w:rPr>
              <w:t>танецОсновные</w:t>
            </w:r>
            <w:proofErr w:type="spellEnd"/>
            <w:r w:rsidRPr="005E3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0C">
              <w:rPr>
                <w:rFonts w:ascii="Times New Roman" w:hAnsi="Times New Roman"/>
                <w:sz w:val="28"/>
                <w:szCs w:val="28"/>
              </w:rPr>
              <w:lastRenderedPageBreak/>
              <w:t>движения. Повороты с притопами.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WhatsApp,</w:t>
            </w:r>
          </w:p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E380C" w:rsidRPr="00D6061B" w:rsidRDefault="004107C3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7" w:history="1">
              <w:r w:rsidRPr="00775E22">
                <w:rPr>
                  <w:rStyle w:val="a3"/>
                  <w:lang w:val="en-US"/>
                </w:rPr>
                <w:t>https://youtu.be/Y6mMXdQihiQ</w:t>
              </w:r>
            </w:hyperlink>
          </w:p>
        </w:tc>
      </w:tr>
      <w:tr w:rsidR="005E380C" w:rsidRPr="004107C3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танец 8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C" w:rsidRPr="005E380C" w:rsidRDefault="005E380C" w:rsidP="00FB3EEB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380C">
              <w:rPr>
                <w:rFonts w:ascii="Times New Roman" w:hAnsi="Times New Roman"/>
                <w:sz w:val="28"/>
                <w:szCs w:val="28"/>
              </w:rPr>
              <w:t>Мордовский</w:t>
            </w:r>
            <w:proofErr w:type="gramEnd"/>
            <w:r w:rsidRPr="005E3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380C">
              <w:rPr>
                <w:rFonts w:ascii="Times New Roman" w:hAnsi="Times New Roman"/>
                <w:sz w:val="28"/>
                <w:szCs w:val="28"/>
              </w:rPr>
              <w:t>танецОсновные</w:t>
            </w:r>
            <w:proofErr w:type="spellEnd"/>
            <w:r w:rsidRPr="005E380C">
              <w:rPr>
                <w:rFonts w:ascii="Times New Roman" w:hAnsi="Times New Roman"/>
                <w:sz w:val="28"/>
                <w:szCs w:val="28"/>
              </w:rPr>
              <w:t xml:space="preserve"> движения. Вращения.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E380C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E380C" w:rsidRPr="00D6061B" w:rsidRDefault="004107C3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8" w:history="1">
              <w:r w:rsidRPr="00775E22">
                <w:rPr>
                  <w:rStyle w:val="a3"/>
                  <w:lang w:val="en-US"/>
                </w:rPr>
                <w:t>https://youtu.be/Y6mMXdQihiQ</w:t>
              </w:r>
            </w:hyperlink>
          </w:p>
        </w:tc>
      </w:tr>
      <w:tr w:rsidR="00504D60" w:rsidRPr="00476031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04D6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ИХИ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B259C2" w:rsidRDefault="00504D60" w:rsidP="00B259C2">
            <w:pPr>
              <w:pStyle w:val="a5"/>
              <w:rPr>
                <w:rFonts w:ascii="Times New Roman" w:eastAsia="ヒラギノ角ゴ Pro W3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B259C2">
              <w:rPr>
                <w:rFonts w:ascii="Times New Roman" w:hAnsi="Times New Roman"/>
                <w:sz w:val="28"/>
                <w:szCs w:val="28"/>
              </w:rPr>
              <w:t xml:space="preserve">Симфонические балеты </w:t>
            </w:r>
            <w:proofErr w:type="spellStart"/>
            <w:r w:rsidRPr="00B259C2">
              <w:rPr>
                <w:rFonts w:ascii="Times New Roman" w:hAnsi="Times New Roman"/>
                <w:sz w:val="28"/>
                <w:szCs w:val="28"/>
              </w:rPr>
              <w:t>П.И.Чайковского</w:t>
            </w:r>
            <w:proofErr w:type="spellEnd"/>
            <w:r w:rsidRPr="00B259C2">
              <w:rPr>
                <w:rFonts w:ascii="Times New Roman" w:hAnsi="Times New Roman"/>
                <w:sz w:val="28"/>
                <w:szCs w:val="28"/>
              </w:rPr>
              <w:t xml:space="preserve"> «Щелкунчик», «Лебединое озеро», «Спящая красавица».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081DE0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081DE0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504D60" w:rsidRPr="00081DE0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081D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04D60" w:rsidRPr="00B259C2" w:rsidRDefault="00B259C2" w:rsidP="00FB3EEB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19" w:history="1">
              <w:r w:rsidR="00504D60" w:rsidRPr="00B259C2">
                <w:rPr>
                  <w:rStyle w:val="a3"/>
                  <w:rFonts w:ascii="Arial" w:hAnsi="Arial" w:cs="Arial"/>
                  <w:lang w:val="en-US"/>
                </w:rPr>
                <w:t>https://ok.ru/video/832754356730?fromTime=7</w:t>
              </w:r>
            </w:hyperlink>
            <w:r w:rsidR="00504D60" w:rsidRPr="00B259C2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</w:tr>
      <w:tr w:rsidR="00504D60" w:rsidRPr="004107C3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05CD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04D6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классического танца 3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60" w:rsidRPr="00D4683C" w:rsidRDefault="00505CDC" w:rsidP="00FB3EEB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зала. </w:t>
            </w:r>
            <w:proofErr w:type="spellStart"/>
            <w:r w:rsidR="00D4683C" w:rsidRPr="00D4683C">
              <w:rPr>
                <w:rFonts w:ascii="Times New Roman" w:hAnsi="Times New Roman"/>
                <w:sz w:val="28"/>
                <w:szCs w:val="28"/>
              </w:rPr>
              <w:t>Demi-plié</w:t>
            </w:r>
            <w:proofErr w:type="spellEnd"/>
            <w:r w:rsidR="00D4683C" w:rsidRPr="00D4683C">
              <w:rPr>
                <w:rFonts w:ascii="Times New Roman" w:hAnsi="Times New Roman"/>
                <w:sz w:val="28"/>
                <w:szCs w:val="28"/>
              </w:rPr>
              <w:t xml:space="preserve"> – по  I, II и</w:t>
            </w:r>
            <w:r w:rsidR="00D4683C" w:rsidRPr="00D4683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D4683C" w:rsidRPr="00D4683C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t>V</w:t>
            </w:r>
            <w:r w:rsidR="00D4683C" w:rsidRPr="00D4683C">
              <w:rPr>
                <w:rFonts w:ascii="Times New Roman" w:hAnsi="Times New Roman"/>
                <w:sz w:val="28"/>
                <w:szCs w:val="28"/>
              </w:rPr>
              <w:t xml:space="preserve"> позициям </w:t>
            </w:r>
            <w:proofErr w:type="spellStart"/>
            <w:r w:rsidR="00D4683C" w:rsidRPr="00D4683C">
              <w:rPr>
                <w:rFonts w:ascii="Times New Roman" w:hAnsi="Times New Roman"/>
                <w:sz w:val="28"/>
                <w:szCs w:val="28"/>
              </w:rPr>
              <w:t>en</w:t>
            </w:r>
            <w:proofErr w:type="spellEnd"/>
            <w:r w:rsidR="00D4683C" w:rsidRPr="00D468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683C" w:rsidRPr="00D4683C">
              <w:rPr>
                <w:rFonts w:ascii="Times New Roman" w:hAnsi="Times New Roman"/>
                <w:sz w:val="28"/>
                <w:szCs w:val="28"/>
              </w:rPr>
              <w:t>face</w:t>
            </w:r>
            <w:proofErr w:type="spellEnd"/>
            <w:r w:rsidR="00D4683C" w:rsidRPr="00D468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04D60" w:rsidRPr="00D6061B" w:rsidRDefault="004107C3" w:rsidP="00FB3EE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0" w:history="1">
              <w:r w:rsidRPr="004107C3">
                <w:rPr>
                  <w:rStyle w:val="a3"/>
                  <w:lang w:val="en-US"/>
                </w:rPr>
                <w:t>https://youtu.be/HpIkZlqAlI0</w:t>
              </w:r>
            </w:hyperlink>
          </w:p>
        </w:tc>
      </w:tr>
      <w:tr w:rsidR="00504D60" w:rsidRPr="004107C3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05CD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04D6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Эстрадный танец 3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60" w:rsidRPr="00D6061B" w:rsidRDefault="00505CDC" w:rsidP="00FB3EEB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Танцевальные шаги. Шаг с носка, переменный шаг.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4107C3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4107C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504D60" w:rsidRPr="004107C3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410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04D60" w:rsidRPr="004107C3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4107C3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04D60" w:rsidRPr="004107C3" w:rsidRDefault="004107C3" w:rsidP="00FB3EE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1" w:history="1">
              <w:r w:rsidRPr="004107C3">
                <w:rPr>
                  <w:rStyle w:val="a3"/>
                  <w:lang w:val="en-US"/>
                </w:rPr>
                <w:t>https://youtu.be/LLYrFk8s2jg</w:t>
              </w:r>
            </w:hyperlink>
          </w:p>
        </w:tc>
      </w:tr>
      <w:tr w:rsidR="00504D60" w:rsidRPr="00476031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Default="00505CD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04D60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505CDC" w:rsidRPr="00D6061B" w:rsidRDefault="00505CD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ПКН 4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04D60" w:rsidP="00FB3EEB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Литовский танец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04D60" w:rsidRPr="00F54D1D" w:rsidRDefault="00B259C2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2" w:history="1">
              <w:r w:rsidR="00504D60" w:rsidRPr="000427E9">
                <w:rPr>
                  <w:rStyle w:val="a3"/>
                  <w:lang w:val="en-US"/>
                </w:rPr>
                <w:t>https://youtu.be/PT41wDXJRoU</w:t>
              </w:r>
            </w:hyperlink>
          </w:p>
        </w:tc>
      </w:tr>
      <w:tr w:rsidR="00504D60" w:rsidRPr="004107C3" w:rsidTr="00FB3E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60" w:rsidRPr="00EB1884" w:rsidRDefault="005E380C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04D6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Эстетическая группа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C" w:rsidRPr="00B259C2" w:rsidRDefault="005E380C" w:rsidP="00B259C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59C2">
              <w:rPr>
                <w:rFonts w:ascii="Times New Roman" w:hAnsi="Times New Roman"/>
                <w:sz w:val="28"/>
                <w:szCs w:val="28"/>
                <w:lang w:eastAsia="ru-RU"/>
              </w:rPr>
              <w:t>Пластические движения:</w:t>
            </w:r>
          </w:p>
          <w:p w:rsidR="005E380C" w:rsidRPr="00B259C2" w:rsidRDefault="005E380C" w:rsidP="00B259C2">
            <w:pPr>
              <w:pStyle w:val="a5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B259C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>Добрый</w:t>
            </w:r>
            <w:proofErr w:type="gramEnd"/>
            <w:r w:rsidRPr="00B259C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 xml:space="preserve"> котенок-злая кошка</w:t>
            </w:r>
          </w:p>
          <w:p w:rsidR="00504D60" w:rsidRPr="00D4683C" w:rsidRDefault="005E380C" w:rsidP="00B259C2">
            <w:pPr>
              <w:pStyle w:val="a5"/>
              <w:rPr>
                <w:lang w:eastAsia="zh-CN"/>
              </w:rPr>
            </w:pPr>
            <w:r w:rsidRPr="00B259C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 xml:space="preserve">Веселая цирковая </w:t>
            </w:r>
            <w:proofErr w:type="gramStart"/>
            <w:r w:rsidRPr="00B259C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>лошадка-усталая</w:t>
            </w:r>
            <w:proofErr w:type="gramEnd"/>
            <w:r w:rsidRPr="00B259C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 xml:space="preserve"> лошадь</w:t>
            </w:r>
            <w:r w:rsidR="00D4683C" w:rsidRPr="00B259C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04D60" w:rsidRPr="00D6061B" w:rsidRDefault="00504D60" w:rsidP="00FB3EE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04D60" w:rsidRPr="00D6061B" w:rsidRDefault="004107C3" w:rsidP="00FB3EE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3" w:history="1">
              <w:r w:rsidRPr="004107C3">
                <w:rPr>
                  <w:rStyle w:val="a3"/>
                  <w:lang w:val="en-US"/>
                </w:rPr>
                <w:t>https://yandex.ru/video/touch/preview/22568</w:t>
              </w:r>
              <w:bookmarkStart w:id="0" w:name="_GoBack"/>
              <w:bookmarkEnd w:id="0"/>
              <w:r w:rsidRPr="004107C3">
                <w:rPr>
                  <w:rStyle w:val="a3"/>
                  <w:lang w:val="en-US"/>
                </w:rPr>
                <w:lastRenderedPageBreak/>
                <w:t>80552765732864</w:t>
              </w:r>
            </w:hyperlink>
          </w:p>
        </w:tc>
      </w:tr>
    </w:tbl>
    <w:p w:rsidR="00504D60" w:rsidRPr="000427E9" w:rsidRDefault="00504D60" w:rsidP="00504D60">
      <w:pPr>
        <w:rPr>
          <w:lang w:val="en-US"/>
        </w:rPr>
      </w:pPr>
    </w:p>
    <w:p w:rsidR="00504D60" w:rsidRPr="000427E9" w:rsidRDefault="00504D60" w:rsidP="00504D60">
      <w:pPr>
        <w:rPr>
          <w:lang w:val="en-US"/>
        </w:rPr>
      </w:pPr>
    </w:p>
    <w:p w:rsidR="00504D60" w:rsidRPr="000427E9" w:rsidRDefault="00504D60" w:rsidP="00504D60">
      <w:pPr>
        <w:rPr>
          <w:lang w:val="en-US"/>
        </w:rPr>
      </w:pPr>
    </w:p>
    <w:p w:rsidR="00504D60" w:rsidRPr="000427E9" w:rsidRDefault="00504D60" w:rsidP="00504D60">
      <w:pPr>
        <w:rPr>
          <w:lang w:val="en-US"/>
        </w:rPr>
      </w:pPr>
    </w:p>
    <w:p w:rsidR="00504D60" w:rsidRPr="000427E9" w:rsidRDefault="00504D60" w:rsidP="00504D60">
      <w:pPr>
        <w:rPr>
          <w:lang w:val="en-US"/>
        </w:rPr>
      </w:pPr>
    </w:p>
    <w:p w:rsidR="00504D60" w:rsidRPr="000427E9" w:rsidRDefault="00504D60" w:rsidP="00504D60">
      <w:pPr>
        <w:rPr>
          <w:lang w:val="en-US"/>
        </w:rPr>
      </w:pPr>
    </w:p>
    <w:p w:rsidR="00504D60" w:rsidRPr="000427E9" w:rsidRDefault="00504D60" w:rsidP="00504D60">
      <w:pPr>
        <w:rPr>
          <w:lang w:val="en-US"/>
        </w:rPr>
      </w:pPr>
    </w:p>
    <w:p w:rsidR="00504D60" w:rsidRPr="000427E9" w:rsidRDefault="00504D60" w:rsidP="00504D60">
      <w:pPr>
        <w:rPr>
          <w:lang w:val="en-US"/>
        </w:rPr>
      </w:pPr>
    </w:p>
    <w:p w:rsidR="00504D60" w:rsidRPr="000427E9" w:rsidRDefault="00504D60" w:rsidP="00504D60">
      <w:pPr>
        <w:rPr>
          <w:lang w:val="en-US"/>
        </w:rPr>
      </w:pPr>
    </w:p>
    <w:p w:rsidR="00973288" w:rsidRPr="00504D60" w:rsidRDefault="00973288">
      <w:pPr>
        <w:rPr>
          <w:lang w:val="en-US"/>
        </w:rPr>
      </w:pPr>
    </w:p>
    <w:sectPr w:rsidR="00973288" w:rsidRPr="00504D60" w:rsidSect="001B01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B5"/>
    <w:rsid w:val="004107C3"/>
    <w:rsid w:val="00476031"/>
    <w:rsid w:val="00504D60"/>
    <w:rsid w:val="00505CDC"/>
    <w:rsid w:val="005E380C"/>
    <w:rsid w:val="00973288"/>
    <w:rsid w:val="00B259C2"/>
    <w:rsid w:val="00D4683C"/>
    <w:rsid w:val="00E12DB5"/>
    <w:rsid w:val="00F6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D60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50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4D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259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D60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50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4D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259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WyVwfmfv_E" TargetMode="External"/><Relationship Id="rId13" Type="http://schemas.openxmlformats.org/officeDocument/2006/relationships/hyperlink" Target="https://yandex.ru/video/touch/preview/4965448482788875783" TargetMode="External"/><Relationship Id="rId18" Type="http://schemas.openxmlformats.org/officeDocument/2006/relationships/hyperlink" Target="https://youtu.be/Y6mMXdQihi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LLYrFk8s2jg" TargetMode="External"/><Relationship Id="rId7" Type="http://schemas.openxmlformats.org/officeDocument/2006/relationships/hyperlink" Target="https://yandex.ru/video/touch/preview/4688379289232986591" TargetMode="External"/><Relationship Id="rId12" Type="http://schemas.openxmlformats.org/officeDocument/2006/relationships/hyperlink" Target="https://youtu.be/3OhQQ58DQOQ" TargetMode="External"/><Relationship Id="rId17" Type="http://schemas.openxmlformats.org/officeDocument/2006/relationships/hyperlink" Target="https://youtu.be/Y6mMXdQihi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SAALzRLllAc" TargetMode="External"/><Relationship Id="rId20" Type="http://schemas.openxmlformats.org/officeDocument/2006/relationships/hyperlink" Target="https://youtu.be/HpIkZlqAlI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tzUsCRhQ3B0" TargetMode="External"/><Relationship Id="rId11" Type="http://schemas.openxmlformats.org/officeDocument/2006/relationships/hyperlink" Target="https://youtu.be/3OhQQ58DQOQ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eLRcHmGdksM" TargetMode="External"/><Relationship Id="rId23" Type="http://schemas.openxmlformats.org/officeDocument/2006/relationships/hyperlink" Target="https://yandex.ru/video/touch/preview/2256880552765732864" TargetMode="External"/><Relationship Id="rId10" Type="http://schemas.openxmlformats.org/officeDocument/2006/relationships/hyperlink" Target="https://youtu.be/SAALzRLllAc" TargetMode="External"/><Relationship Id="rId19" Type="http://schemas.openxmlformats.org/officeDocument/2006/relationships/hyperlink" Target="https://ok.ru/video/832754356730?fromTime=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touch/preview/7791351147881858871" TargetMode="External"/><Relationship Id="rId14" Type="http://schemas.openxmlformats.org/officeDocument/2006/relationships/hyperlink" Target="https://artsgtu.ru/blog/narodnyj-tanecz/" TargetMode="External"/><Relationship Id="rId22" Type="http://schemas.openxmlformats.org/officeDocument/2006/relationships/hyperlink" Target="https://youtu.be/PT41wDXJR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4</cp:revision>
  <dcterms:created xsi:type="dcterms:W3CDTF">2021-10-18T10:05:00Z</dcterms:created>
  <dcterms:modified xsi:type="dcterms:W3CDTF">2021-10-18T11:53:00Z</dcterms:modified>
</cp:coreProperties>
</file>