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0B" w:rsidRPr="00D6061B" w:rsidRDefault="001B010B" w:rsidP="001B010B">
      <w:pPr>
        <w:ind w:left="-1080"/>
        <w:jc w:val="center"/>
        <w:outlineLvl w:val="0"/>
        <w:rPr>
          <w:sz w:val="28"/>
          <w:szCs w:val="28"/>
        </w:rPr>
      </w:pPr>
    </w:p>
    <w:p w:rsidR="001B010B" w:rsidRPr="00D6061B" w:rsidRDefault="001B010B" w:rsidP="001B010B">
      <w:pPr>
        <w:ind w:left="-1080"/>
        <w:jc w:val="center"/>
        <w:outlineLvl w:val="0"/>
        <w:rPr>
          <w:sz w:val="28"/>
          <w:szCs w:val="28"/>
        </w:rPr>
      </w:pPr>
    </w:p>
    <w:p w:rsidR="001B010B" w:rsidRPr="00D6061B" w:rsidRDefault="001B010B" w:rsidP="001B010B">
      <w:pPr>
        <w:ind w:left="-1080"/>
        <w:jc w:val="center"/>
        <w:outlineLvl w:val="0"/>
        <w:rPr>
          <w:sz w:val="28"/>
          <w:szCs w:val="28"/>
        </w:rPr>
      </w:pPr>
    </w:p>
    <w:p w:rsidR="001B010B" w:rsidRPr="00D6061B" w:rsidRDefault="001B010B" w:rsidP="001B010B">
      <w:pPr>
        <w:jc w:val="center"/>
        <w:rPr>
          <w:sz w:val="28"/>
          <w:szCs w:val="28"/>
        </w:rPr>
      </w:pPr>
      <w:r w:rsidRPr="00D6061B">
        <w:rPr>
          <w:sz w:val="28"/>
          <w:szCs w:val="28"/>
        </w:rPr>
        <w:t xml:space="preserve">План дистанционной работы преподавателя </w:t>
      </w:r>
      <w:proofErr w:type="spellStart"/>
      <w:r w:rsidRPr="00D6061B">
        <w:rPr>
          <w:sz w:val="28"/>
          <w:szCs w:val="28"/>
        </w:rPr>
        <w:t>Авдюшкиной</w:t>
      </w:r>
      <w:proofErr w:type="spellEnd"/>
      <w:r w:rsidRPr="00D6061B">
        <w:rPr>
          <w:sz w:val="28"/>
          <w:szCs w:val="28"/>
        </w:rPr>
        <w:t xml:space="preserve"> С.И</w:t>
      </w:r>
      <w:r w:rsidR="007127DC">
        <w:rPr>
          <w:sz w:val="28"/>
          <w:szCs w:val="28"/>
        </w:rPr>
        <w:t>.</w:t>
      </w:r>
    </w:p>
    <w:p w:rsidR="001B010B" w:rsidRPr="00D6061B" w:rsidRDefault="001A5A9B" w:rsidP="001B010B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с 8.11</w:t>
      </w:r>
      <w:r w:rsidR="007127DC">
        <w:rPr>
          <w:sz w:val="28"/>
          <w:szCs w:val="28"/>
        </w:rPr>
        <w:t>.2021</w:t>
      </w:r>
      <w:r w:rsidR="00FF6A11" w:rsidRPr="00D6061B">
        <w:rPr>
          <w:sz w:val="28"/>
          <w:szCs w:val="28"/>
        </w:rPr>
        <w:t xml:space="preserve"> до </w:t>
      </w:r>
      <w:r>
        <w:rPr>
          <w:sz w:val="28"/>
          <w:szCs w:val="28"/>
        </w:rPr>
        <w:t>12.11</w:t>
      </w:r>
      <w:bookmarkStart w:id="0" w:name="_GoBack"/>
      <w:bookmarkEnd w:id="0"/>
      <w:r w:rsidR="007127DC">
        <w:rPr>
          <w:sz w:val="28"/>
          <w:szCs w:val="28"/>
        </w:rPr>
        <w:t>.2021</w:t>
      </w:r>
    </w:p>
    <w:p w:rsidR="001B010B" w:rsidRPr="00D6061B" w:rsidRDefault="001B010B" w:rsidP="001B010B">
      <w:pPr>
        <w:jc w:val="center"/>
        <w:rPr>
          <w:sz w:val="28"/>
          <w:szCs w:val="28"/>
        </w:rPr>
      </w:pPr>
      <w:r w:rsidRPr="00D6061B">
        <w:rPr>
          <w:sz w:val="28"/>
          <w:szCs w:val="28"/>
        </w:rPr>
        <w:t>(разработан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5244"/>
        <w:gridCol w:w="4472"/>
      </w:tblGrid>
      <w:tr w:rsidR="001B010B" w:rsidRPr="00D6061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 xml:space="preserve">Описание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Примечание,</w:t>
            </w:r>
            <w:r w:rsidR="00627785"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ресурс</w:t>
            </w:r>
          </w:p>
        </w:tc>
      </w:tr>
      <w:tr w:rsidR="001B010B" w:rsidRPr="007127DC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Default="0087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  <w:p w:rsidR="00D01A45" w:rsidRPr="00D6061B" w:rsidRDefault="0087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ФГТ.</w:t>
            </w:r>
          </w:p>
          <w:p w:rsidR="001B010B" w:rsidRPr="00D6061B" w:rsidRDefault="001B010B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Танец 1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D01A45" w:rsidRDefault="00D01A45" w:rsidP="00D01A45">
            <w:pPr>
              <w:suppressAutoHyphens/>
              <w:rPr>
                <w:sz w:val="28"/>
                <w:szCs w:val="28"/>
                <w:lang w:eastAsia="zh-CN"/>
              </w:rPr>
            </w:pPr>
            <w:r w:rsidRPr="00D01A45">
              <w:rPr>
                <w:sz w:val="28"/>
                <w:szCs w:val="28"/>
                <w:lang w:eastAsia="zh-CN"/>
              </w:rPr>
              <w:t>Музыка</w:t>
            </w:r>
            <w:r w:rsidR="008732EB">
              <w:rPr>
                <w:sz w:val="28"/>
                <w:szCs w:val="28"/>
                <w:lang w:eastAsia="zh-CN"/>
              </w:rPr>
              <w:t>льно-танцевальная игра «Антошка</w:t>
            </w:r>
            <w:r w:rsidRPr="00D01A45">
              <w:rPr>
                <w:sz w:val="28"/>
                <w:szCs w:val="28"/>
                <w:lang w:eastAsia="zh-CN"/>
              </w:rPr>
              <w:t>»</w:t>
            </w:r>
          </w:p>
          <w:p w:rsidR="001B010B" w:rsidRPr="00D6061B" w:rsidRDefault="001B0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C7142F" w:rsidRDefault="001B010B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  <w:lang w:val="en-US"/>
              </w:rPr>
              <w:t>WhatsApp</w:t>
            </w:r>
            <w:r w:rsidRPr="00C7142F">
              <w:rPr>
                <w:sz w:val="28"/>
                <w:szCs w:val="28"/>
              </w:rPr>
              <w:t>,</w:t>
            </w:r>
          </w:p>
          <w:p w:rsidR="001B010B" w:rsidRPr="00C7142F" w:rsidRDefault="001B010B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C7142F">
              <w:rPr>
                <w:sz w:val="28"/>
                <w:szCs w:val="28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1B010B" w:rsidRPr="00C7142F" w:rsidRDefault="001B010B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C7142F">
              <w:rPr>
                <w:sz w:val="28"/>
                <w:szCs w:val="28"/>
              </w:rPr>
              <w:t>:</w:t>
            </w:r>
            <w:r w:rsidR="00C7142F" w:rsidRPr="00C7142F">
              <w:rPr>
                <w:sz w:val="28"/>
                <w:szCs w:val="28"/>
              </w:rPr>
              <w:t xml:space="preserve"> </w:t>
            </w:r>
          </w:p>
          <w:p w:rsidR="001B010B" w:rsidRPr="00C7142F" w:rsidRDefault="001A5A9B" w:rsidP="004F2024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4F2024" w:rsidRPr="004F2024">
                <w:rPr>
                  <w:rStyle w:val="a3"/>
                </w:rPr>
                <w:t>https://yandex.ru/video/touch/preview/4155176198838248843</w:t>
              </w:r>
            </w:hyperlink>
          </w:p>
        </w:tc>
      </w:tr>
      <w:tr w:rsidR="001B010B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Default="0087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:rsidR="00D01A45" w:rsidRPr="00D6061B" w:rsidRDefault="0087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ФГТ.</w:t>
            </w:r>
          </w:p>
          <w:p w:rsidR="001B010B" w:rsidRPr="008732EB" w:rsidRDefault="007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  <w:r w:rsidR="001B010B" w:rsidRPr="00D6061B">
              <w:rPr>
                <w:sz w:val="28"/>
                <w:szCs w:val="28"/>
              </w:rPr>
              <w:t xml:space="preserve"> 1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D6061B" w:rsidRDefault="008732EB" w:rsidP="00292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91380">
              <w:rPr>
                <w:sz w:val="28"/>
                <w:szCs w:val="28"/>
                <w:lang w:eastAsia="zh-CN"/>
              </w:rPr>
              <w:t>Танцевальные движения. Музыкально-ритмические упражнения. Притоп(простой). Основы музыкальной грамоты. Знакомства с длительностью нот (целая</w:t>
            </w:r>
            <w:r>
              <w:rPr>
                <w:sz w:val="28"/>
                <w:szCs w:val="28"/>
                <w:lang w:eastAsia="zh-CN"/>
              </w:rPr>
              <w:t>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WhatsApp,</w:t>
            </w:r>
          </w:p>
          <w:p w:rsidR="001B010B" w:rsidRPr="00D6061B" w:rsidRDefault="001B010B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1B010B" w:rsidRPr="00D6061B" w:rsidRDefault="001B010B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D6061B">
              <w:rPr>
                <w:sz w:val="28"/>
                <w:szCs w:val="28"/>
                <w:lang w:val="en-US"/>
              </w:rPr>
              <w:t>:</w:t>
            </w:r>
          </w:p>
          <w:p w:rsidR="001B010B" w:rsidRPr="00D6061B" w:rsidRDefault="001A5A9B">
            <w:pPr>
              <w:jc w:val="center"/>
              <w:rPr>
                <w:sz w:val="28"/>
                <w:szCs w:val="28"/>
                <w:lang w:val="en-US"/>
              </w:rPr>
            </w:pPr>
            <w:hyperlink r:id="rId7" w:history="1">
              <w:r w:rsidR="004F2024" w:rsidRPr="004F2024">
                <w:rPr>
                  <w:rStyle w:val="a3"/>
                  <w:lang w:val="en-US"/>
                </w:rPr>
                <w:t>https://youtu.be/wdiCjc2pwCQ</w:t>
              </w:r>
            </w:hyperlink>
          </w:p>
        </w:tc>
      </w:tr>
      <w:tr w:rsidR="001B010B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B" w:rsidRDefault="008732EB" w:rsidP="0087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  <w:p w:rsidR="0094533A" w:rsidRPr="00D6061B" w:rsidRDefault="008732EB" w:rsidP="0087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ФГТ.</w:t>
            </w:r>
          </w:p>
          <w:p w:rsidR="001B010B" w:rsidRPr="00D6061B" w:rsidRDefault="007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ПКН 4</w:t>
            </w:r>
            <w:r w:rsidR="001B010B" w:rsidRPr="00D6061B">
              <w:rPr>
                <w:sz w:val="28"/>
                <w:szCs w:val="28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B" w:rsidRPr="008732EB" w:rsidRDefault="008732EB" w:rsidP="008732EB">
            <w:pPr>
              <w:rPr>
                <w:sz w:val="28"/>
                <w:szCs w:val="28"/>
              </w:rPr>
            </w:pPr>
            <w:r w:rsidRPr="008732EB">
              <w:rPr>
                <w:sz w:val="28"/>
                <w:szCs w:val="28"/>
              </w:rPr>
              <w:t xml:space="preserve">Школьная полька </w:t>
            </w:r>
          </w:p>
          <w:p w:rsidR="008732EB" w:rsidRPr="008732EB" w:rsidRDefault="008732EB" w:rsidP="008732EB">
            <w:pPr>
              <w:tabs>
                <w:tab w:val="left" w:pos="-2054"/>
                <w:tab w:val="left" w:pos="-1953"/>
                <w:tab w:val="left" w:pos="-1710"/>
              </w:tabs>
              <w:suppressAutoHyphens/>
              <w:kinsoku w:val="0"/>
              <w:overflowPunct w:val="0"/>
              <w:spacing w:before="6" w:line="360" w:lineRule="auto"/>
              <w:ind w:left="-183" w:right="1220"/>
              <w:jc w:val="both"/>
              <w:rPr>
                <w:b/>
                <w:bCs/>
                <w:sz w:val="28"/>
                <w:szCs w:val="28"/>
                <w:u w:val="single"/>
                <w:lang w:eastAsia="zh-CN"/>
              </w:rPr>
            </w:pPr>
            <w:r w:rsidRPr="008732EB">
              <w:rPr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8732EB">
              <w:rPr>
                <w:sz w:val="28"/>
                <w:szCs w:val="28"/>
                <w:lang w:eastAsia="zh-CN"/>
              </w:rPr>
              <w:t>Э.Григ</w:t>
            </w:r>
            <w:proofErr w:type="spellEnd"/>
            <w:r w:rsidRPr="008732EB">
              <w:rPr>
                <w:sz w:val="28"/>
                <w:szCs w:val="28"/>
                <w:lang w:eastAsia="zh-CN"/>
              </w:rPr>
              <w:t xml:space="preserve"> «Норвежский танец».  Постановка </w:t>
            </w:r>
            <w:proofErr w:type="spellStart"/>
            <w:r w:rsidRPr="008732EB">
              <w:rPr>
                <w:sz w:val="28"/>
                <w:szCs w:val="28"/>
                <w:lang w:eastAsia="zh-CN"/>
              </w:rPr>
              <w:t>Е.Снетковой</w:t>
            </w:r>
            <w:proofErr w:type="spellEnd"/>
            <w:r w:rsidRPr="008732EB">
              <w:rPr>
                <w:sz w:val="28"/>
                <w:szCs w:val="28"/>
                <w:lang w:eastAsia="zh-CN"/>
              </w:rPr>
              <w:t xml:space="preserve">-Вечесловой </w:t>
            </w:r>
          </w:p>
          <w:p w:rsidR="001B010B" w:rsidRPr="00D6061B" w:rsidRDefault="001B0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081DE0" w:rsidRDefault="001B010B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</w:t>
            </w:r>
            <w:r w:rsidRPr="00081DE0">
              <w:rPr>
                <w:sz w:val="28"/>
                <w:szCs w:val="28"/>
                <w:lang w:val="en-US"/>
              </w:rPr>
              <w:t>,</w:t>
            </w:r>
          </w:p>
          <w:p w:rsidR="001B010B" w:rsidRPr="00081DE0" w:rsidRDefault="001B010B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081DE0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1B010B" w:rsidRPr="00081DE0" w:rsidRDefault="001B010B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081DE0">
              <w:rPr>
                <w:sz w:val="28"/>
                <w:szCs w:val="28"/>
                <w:lang w:val="en-US"/>
              </w:rPr>
              <w:t>:</w:t>
            </w:r>
          </w:p>
          <w:p w:rsidR="001B010B" w:rsidRPr="00081DE0" w:rsidRDefault="001A5A9B">
            <w:pPr>
              <w:jc w:val="center"/>
              <w:rPr>
                <w:sz w:val="28"/>
                <w:szCs w:val="28"/>
                <w:lang w:val="en-US"/>
              </w:rPr>
            </w:pPr>
            <w:hyperlink r:id="rId8" w:history="1">
              <w:r w:rsidR="004F2024" w:rsidRPr="004F2024">
                <w:rPr>
                  <w:rStyle w:val="a3"/>
                  <w:lang w:val="en-US"/>
                </w:rPr>
                <w:t>https://youtu.be/QxXr1f0d4io</w:t>
              </w:r>
            </w:hyperlink>
          </w:p>
        </w:tc>
      </w:tr>
      <w:tr w:rsidR="00482F10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0" w:rsidRPr="00D6061B" w:rsidRDefault="00482F10" w:rsidP="0048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10" w:rsidRPr="00D6061B" w:rsidRDefault="00482F10" w:rsidP="00482F10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ФГТ.</w:t>
            </w:r>
          </w:p>
          <w:p w:rsidR="00482F10" w:rsidRPr="00D6061B" w:rsidRDefault="00482F10" w:rsidP="0048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Классический танец 4</w:t>
            </w:r>
            <w:r w:rsidRPr="00D6061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0" w:rsidRPr="00991CD9" w:rsidRDefault="00482F10" w:rsidP="00482F10">
            <w:pPr>
              <w:suppressAutoHyphens/>
              <w:snapToGrid w:val="0"/>
              <w:spacing w:line="360" w:lineRule="auto"/>
              <w:ind w:left="283" w:hanging="283"/>
              <w:rPr>
                <w:kern w:val="1"/>
                <w:sz w:val="28"/>
                <w:szCs w:val="28"/>
                <w:lang w:val="fr-FR" w:eastAsia="zh-CN" w:bidi="hi-IN"/>
              </w:rPr>
            </w:pPr>
            <w:r w:rsidRPr="00991CD9">
              <w:rPr>
                <w:kern w:val="1"/>
                <w:sz w:val="28"/>
                <w:szCs w:val="28"/>
                <w:lang w:val="fr-FR" w:eastAsia="zh-CN" w:bidi="hi-IN"/>
              </w:rPr>
              <w:t xml:space="preserve">Середина зала. Battements tendus jetes: из </w:t>
            </w:r>
            <w:r w:rsidRPr="00991CD9">
              <w:rPr>
                <w:kern w:val="1"/>
                <w:sz w:val="28"/>
                <w:szCs w:val="28"/>
                <w:lang w:val="en-US" w:eastAsia="zh-CN" w:bidi="hi-IN"/>
              </w:rPr>
              <w:t>I</w:t>
            </w:r>
            <w:r w:rsidRPr="00991CD9">
              <w:rPr>
                <w:kern w:val="1"/>
                <w:sz w:val="28"/>
                <w:szCs w:val="28"/>
                <w:lang w:val="fr-FR" w:eastAsia="zh-CN" w:bidi="hi-IN"/>
              </w:rPr>
              <w:t xml:space="preserve"> и </w:t>
            </w:r>
            <w:r w:rsidRPr="00991CD9">
              <w:rPr>
                <w:kern w:val="1"/>
                <w:sz w:val="28"/>
                <w:szCs w:val="28"/>
                <w:lang w:val="en-US" w:eastAsia="zh-CN" w:bidi="hi-IN"/>
              </w:rPr>
              <w:t>V</w:t>
            </w:r>
            <w:r w:rsidRPr="00991CD9">
              <w:rPr>
                <w:kern w:val="1"/>
                <w:sz w:val="28"/>
                <w:szCs w:val="28"/>
                <w:lang w:val="fr-FR" w:eastAsia="zh-CN" w:bidi="hi-IN"/>
              </w:rPr>
              <w:t xml:space="preserve"> позиций во всех направлениях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0" w:rsidRPr="00D6061B" w:rsidRDefault="00482F10" w:rsidP="00482F10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WhatsApp,</w:t>
            </w:r>
          </w:p>
          <w:p w:rsidR="00482F10" w:rsidRPr="00D6061B" w:rsidRDefault="00482F10" w:rsidP="00482F10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482F10" w:rsidRPr="00D6061B" w:rsidRDefault="00482F10" w:rsidP="00482F10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D6061B">
              <w:rPr>
                <w:sz w:val="28"/>
                <w:szCs w:val="28"/>
                <w:lang w:val="en-US"/>
              </w:rPr>
              <w:t>:</w:t>
            </w:r>
          </w:p>
          <w:p w:rsidR="00482F10" w:rsidRPr="00D6061B" w:rsidRDefault="001A5A9B" w:rsidP="00482F10">
            <w:pPr>
              <w:jc w:val="center"/>
              <w:rPr>
                <w:sz w:val="28"/>
                <w:szCs w:val="28"/>
                <w:lang w:val="en-US"/>
              </w:rPr>
            </w:pPr>
            <w:hyperlink r:id="rId9" w:history="1">
              <w:r w:rsidR="004F2024" w:rsidRPr="004F2024">
                <w:rPr>
                  <w:rStyle w:val="a3"/>
                  <w:lang w:val="en-US"/>
                </w:rPr>
                <w:t>https://youtu.be/OTDLaPOmi58</w:t>
              </w:r>
            </w:hyperlink>
          </w:p>
        </w:tc>
      </w:tr>
      <w:tr w:rsidR="00482F10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0" w:rsidRDefault="00482F10" w:rsidP="0048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9.11</w:t>
            </w:r>
          </w:p>
          <w:p w:rsidR="00482F10" w:rsidRDefault="00482F10" w:rsidP="0048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  <w:p w:rsidR="00482F10" w:rsidRPr="00482F10" w:rsidRDefault="00482F10" w:rsidP="0048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0" w:rsidRPr="00D6061B" w:rsidRDefault="00482F10" w:rsidP="00482F10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ФГТ.</w:t>
            </w:r>
          </w:p>
          <w:p w:rsidR="00482F10" w:rsidRPr="00482F10" w:rsidRDefault="00482F10" w:rsidP="00482F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Классический танец 4</w:t>
            </w:r>
            <w:r w:rsidRPr="00D6061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0" w:rsidRPr="00991CD9" w:rsidRDefault="00482F10" w:rsidP="00482F10">
            <w:pPr>
              <w:suppressAutoHyphens/>
              <w:snapToGrid w:val="0"/>
              <w:spacing w:line="360" w:lineRule="auto"/>
              <w:rPr>
                <w:kern w:val="1"/>
                <w:sz w:val="28"/>
                <w:szCs w:val="28"/>
                <w:lang w:eastAsia="zh-CN" w:bidi="hi-IN"/>
              </w:rPr>
            </w:pPr>
            <w:r w:rsidRPr="00991CD9">
              <w:rPr>
                <w:kern w:val="1"/>
                <w:sz w:val="28"/>
                <w:szCs w:val="28"/>
                <w:lang w:val="en-US" w:eastAsia="zh-CN" w:bidi="hi-IN"/>
              </w:rPr>
              <w:t>Allegro</w:t>
            </w:r>
            <w:r w:rsidRPr="00991CD9">
              <w:rPr>
                <w:kern w:val="1"/>
                <w:sz w:val="28"/>
                <w:szCs w:val="28"/>
                <w:lang w:eastAsia="zh-CN" w:bidi="hi-IN"/>
              </w:rPr>
              <w:t xml:space="preserve">. </w:t>
            </w:r>
            <w:proofErr w:type="spellStart"/>
            <w:r w:rsidRPr="00991CD9">
              <w:rPr>
                <w:kern w:val="1"/>
                <w:sz w:val="28"/>
                <w:szCs w:val="28"/>
                <w:lang w:eastAsia="zh-CN" w:bidi="hi-IN"/>
              </w:rPr>
              <w:t>Pa</w:t>
            </w:r>
            <w:proofErr w:type="spellEnd"/>
            <w:r w:rsidRPr="00991CD9">
              <w:rPr>
                <w:kern w:val="1"/>
                <w:sz w:val="28"/>
                <w:szCs w:val="28"/>
                <w:lang w:val="en-US" w:eastAsia="zh-CN" w:bidi="hi-IN"/>
              </w:rPr>
              <w:t>s</w:t>
            </w:r>
            <w:r w:rsidRPr="00991CD9">
              <w:rPr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991CD9">
              <w:rPr>
                <w:kern w:val="1"/>
                <w:sz w:val="28"/>
                <w:szCs w:val="28"/>
                <w:lang w:eastAsia="zh-CN" w:bidi="hi-IN"/>
              </w:rPr>
              <w:t>assemble</w:t>
            </w:r>
            <w:proofErr w:type="spellEnd"/>
            <w:r w:rsidRPr="00991CD9">
              <w:rPr>
                <w:kern w:val="1"/>
                <w:sz w:val="28"/>
                <w:szCs w:val="28"/>
                <w:lang w:eastAsia="zh-CN" w:bidi="hi-IN"/>
              </w:rPr>
              <w:t xml:space="preserve"> с открыванием ноги в сторону.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4" w:rsidRPr="001A5A9B" w:rsidRDefault="004F2024" w:rsidP="004F2024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</w:t>
            </w:r>
            <w:r w:rsidRPr="001A5A9B">
              <w:rPr>
                <w:sz w:val="28"/>
                <w:szCs w:val="28"/>
                <w:lang w:val="en-US"/>
              </w:rPr>
              <w:t>,</w:t>
            </w:r>
          </w:p>
          <w:p w:rsidR="004F2024" w:rsidRPr="001A5A9B" w:rsidRDefault="004F2024" w:rsidP="004F2024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1A5A9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4F2024" w:rsidRPr="001A5A9B" w:rsidRDefault="004F2024" w:rsidP="004F2024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1A5A9B">
              <w:rPr>
                <w:sz w:val="28"/>
                <w:szCs w:val="28"/>
                <w:lang w:val="en-US"/>
              </w:rPr>
              <w:t>:</w:t>
            </w:r>
          </w:p>
          <w:p w:rsidR="00482F10" w:rsidRPr="001A5A9B" w:rsidRDefault="001A5A9B" w:rsidP="00482F10">
            <w:pPr>
              <w:jc w:val="center"/>
              <w:rPr>
                <w:sz w:val="28"/>
                <w:szCs w:val="28"/>
                <w:lang w:val="en-US"/>
              </w:rPr>
            </w:pPr>
            <w:hyperlink r:id="rId10" w:tgtFrame="_blank" w:tooltip="https://youtu.be/UxsT1nizSqA" w:history="1">
              <w:r w:rsidR="008D28AC" w:rsidRPr="001A5A9B">
                <w:rPr>
                  <w:rFonts w:ascii="Segoe UI" w:eastAsiaTheme="minorEastAsia" w:hAnsi="Segoe UI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DCF8C6"/>
                  <w:lang w:val="en-US"/>
                </w:rPr>
                <w:t>https://youtu.be/UxsT1nizSqA</w:t>
              </w:r>
            </w:hyperlink>
          </w:p>
        </w:tc>
      </w:tr>
      <w:tr w:rsidR="00482F10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0" w:rsidRDefault="00482F10" w:rsidP="0048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0" w:rsidRPr="00D6061B" w:rsidRDefault="00482F10" w:rsidP="00482F10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ФГТ.</w:t>
            </w:r>
          </w:p>
          <w:p w:rsidR="00482F10" w:rsidRPr="00D6061B" w:rsidRDefault="00482F10" w:rsidP="0048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Классический танец 4</w:t>
            </w:r>
            <w:r w:rsidRPr="00D6061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0" w:rsidRPr="00991CD9" w:rsidRDefault="00482F10" w:rsidP="00482F10">
            <w:pPr>
              <w:tabs>
                <w:tab w:val="left" w:pos="357"/>
                <w:tab w:val="left" w:pos="714"/>
              </w:tabs>
              <w:suppressAutoHyphens/>
              <w:snapToGrid w:val="0"/>
              <w:spacing w:line="360" w:lineRule="auto"/>
              <w:rPr>
                <w:kern w:val="1"/>
                <w:sz w:val="28"/>
                <w:szCs w:val="28"/>
                <w:lang w:eastAsia="zh-CN" w:bidi="hi-IN"/>
              </w:rPr>
            </w:pPr>
            <w:r w:rsidRPr="00991CD9">
              <w:rPr>
                <w:kern w:val="1"/>
                <w:sz w:val="28"/>
                <w:szCs w:val="28"/>
                <w:lang w:eastAsia="zh-CN" w:bidi="hi-IN"/>
              </w:rPr>
              <w:t xml:space="preserve">Экзерсис у станка. .  3-е  </w:t>
            </w:r>
            <w:r w:rsidRPr="00991CD9">
              <w:rPr>
                <w:kern w:val="1"/>
                <w:sz w:val="28"/>
                <w:szCs w:val="28"/>
                <w:lang w:val="en-US" w:eastAsia="zh-CN" w:bidi="hi-IN"/>
              </w:rPr>
              <w:t>port</w:t>
            </w:r>
            <w:r w:rsidRPr="00991CD9">
              <w:rPr>
                <w:kern w:val="1"/>
                <w:sz w:val="28"/>
                <w:szCs w:val="28"/>
                <w:lang w:eastAsia="zh-CN" w:bidi="hi-IN"/>
              </w:rPr>
              <w:t xml:space="preserve">  </w:t>
            </w:r>
            <w:r w:rsidRPr="00991CD9">
              <w:rPr>
                <w:kern w:val="1"/>
                <w:sz w:val="28"/>
                <w:szCs w:val="28"/>
                <w:lang w:val="en-US" w:eastAsia="zh-CN" w:bidi="hi-IN"/>
              </w:rPr>
              <w:t>de</w:t>
            </w:r>
            <w:r w:rsidRPr="00991CD9">
              <w:rPr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991CD9">
              <w:rPr>
                <w:kern w:val="1"/>
                <w:sz w:val="28"/>
                <w:szCs w:val="28"/>
                <w:lang w:val="en-US" w:eastAsia="zh-CN" w:bidi="hi-IN"/>
              </w:rPr>
              <w:t>bras</w:t>
            </w:r>
            <w:r w:rsidRPr="00991CD9">
              <w:rPr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4" w:rsidRPr="001A5A9B" w:rsidRDefault="004F2024" w:rsidP="004F2024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</w:t>
            </w:r>
            <w:r w:rsidRPr="001A5A9B">
              <w:rPr>
                <w:sz w:val="28"/>
                <w:szCs w:val="28"/>
                <w:lang w:val="en-US"/>
              </w:rPr>
              <w:t>,</w:t>
            </w:r>
          </w:p>
          <w:p w:rsidR="004F2024" w:rsidRPr="001A5A9B" w:rsidRDefault="004F2024" w:rsidP="004F2024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1A5A9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4F2024" w:rsidRPr="001A5A9B" w:rsidRDefault="004F2024" w:rsidP="004F2024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1A5A9B">
              <w:rPr>
                <w:sz w:val="28"/>
                <w:szCs w:val="28"/>
                <w:lang w:val="en-US"/>
              </w:rPr>
              <w:t>:</w:t>
            </w:r>
          </w:p>
          <w:p w:rsidR="00482F10" w:rsidRPr="001A5A9B" w:rsidRDefault="001A5A9B" w:rsidP="00482F10">
            <w:pPr>
              <w:jc w:val="center"/>
              <w:rPr>
                <w:sz w:val="28"/>
                <w:szCs w:val="28"/>
                <w:lang w:val="en-US"/>
              </w:rPr>
            </w:pPr>
            <w:hyperlink r:id="rId11" w:tgtFrame="_blank" w:tooltip="https://youtu.be/nGizLOQ1iFc" w:history="1">
              <w:r w:rsidR="008D28AC" w:rsidRPr="001A5A9B">
                <w:rPr>
                  <w:rFonts w:ascii="Segoe UI" w:eastAsiaTheme="minorEastAsia" w:hAnsi="Segoe UI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DCF8C6"/>
                  <w:lang w:val="en-US"/>
                </w:rPr>
                <w:t>https://youtu.be/nGizLOQ1iFc</w:t>
              </w:r>
            </w:hyperlink>
          </w:p>
        </w:tc>
      </w:tr>
      <w:tr w:rsidR="008620BD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D" w:rsidRPr="00D6061B" w:rsidRDefault="0086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D" w:rsidRPr="00D6061B" w:rsidRDefault="008620BD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ФГТ.</w:t>
            </w:r>
          </w:p>
          <w:p w:rsidR="008620BD" w:rsidRPr="00D6061B" w:rsidRDefault="0086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танец 5</w:t>
            </w:r>
            <w:r w:rsidRPr="00D6061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D" w:rsidRPr="008620BD" w:rsidRDefault="008620BD" w:rsidP="008B4D42">
            <w:pPr>
              <w:rPr>
                <w:sz w:val="28"/>
                <w:szCs w:val="28"/>
              </w:rPr>
            </w:pPr>
            <w:r w:rsidRPr="008620BD">
              <w:rPr>
                <w:sz w:val="28"/>
                <w:szCs w:val="28"/>
              </w:rPr>
              <w:t>Русский народный танец. Вращения:  - «</w:t>
            </w:r>
            <w:proofErr w:type="spellStart"/>
            <w:r w:rsidRPr="008620BD">
              <w:rPr>
                <w:sz w:val="28"/>
                <w:szCs w:val="28"/>
              </w:rPr>
              <w:t>припаданием</w:t>
            </w:r>
            <w:proofErr w:type="spellEnd"/>
            <w:r w:rsidRPr="008620BD">
              <w:rPr>
                <w:sz w:val="28"/>
                <w:szCs w:val="28"/>
              </w:rPr>
              <w:t>» на месте.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D" w:rsidRPr="00D6061B" w:rsidRDefault="008620BD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WhatsApp,</w:t>
            </w:r>
          </w:p>
          <w:p w:rsidR="008620BD" w:rsidRPr="00D6061B" w:rsidRDefault="008620BD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8620BD" w:rsidRPr="00D6061B" w:rsidRDefault="008620BD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D6061B">
              <w:rPr>
                <w:sz w:val="28"/>
                <w:szCs w:val="28"/>
                <w:lang w:val="en-US"/>
              </w:rPr>
              <w:t>:</w:t>
            </w:r>
          </w:p>
          <w:p w:rsidR="008620BD" w:rsidRPr="00D6061B" w:rsidRDefault="001A5A9B">
            <w:pPr>
              <w:jc w:val="center"/>
              <w:rPr>
                <w:sz w:val="28"/>
                <w:szCs w:val="28"/>
                <w:lang w:val="en-US"/>
              </w:rPr>
            </w:pPr>
            <w:hyperlink r:id="rId12" w:tgtFrame="_blank" w:tooltip="https://youtu.be/ftK6YxTigok" w:history="1">
              <w:r w:rsidR="008D28AC" w:rsidRPr="001A5A9B">
                <w:rPr>
                  <w:rFonts w:ascii="Segoe UI" w:eastAsiaTheme="minorEastAsia" w:hAnsi="Segoe UI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DCF8C6"/>
                  <w:lang w:val="en-US"/>
                </w:rPr>
                <w:t>https://youtu.be/ftK6YxTigok</w:t>
              </w:r>
            </w:hyperlink>
          </w:p>
        </w:tc>
      </w:tr>
      <w:tr w:rsidR="008620BD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D" w:rsidRPr="00D6061B" w:rsidRDefault="0086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D" w:rsidRPr="00D6061B" w:rsidRDefault="008620BD" w:rsidP="00397A49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ФГТ.</w:t>
            </w:r>
          </w:p>
          <w:p w:rsidR="008620BD" w:rsidRPr="00D6061B" w:rsidRDefault="008620BD" w:rsidP="00397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танец 5</w:t>
            </w:r>
            <w:r w:rsidRPr="00D6061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D" w:rsidRPr="008620BD" w:rsidRDefault="008620BD" w:rsidP="008B4D42">
            <w:pPr>
              <w:rPr>
                <w:sz w:val="28"/>
                <w:szCs w:val="28"/>
              </w:rPr>
            </w:pPr>
            <w:r w:rsidRPr="008620BD">
              <w:rPr>
                <w:sz w:val="28"/>
                <w:szCs w:val="28"/>
              </w:rPr>
              <w:t>Движение у станка. Подготовка к «веревочке» - разворот бедра в закрытое - открытое положение.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D" w:rsidRPr="00D6061B" w:rsidRDefault="008620BD" w:rsidP="00397A49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WhatsApp,</w:t>
            </w:r>
          </w:p>
          <w:p w:rsidR="008620BD" w:rsidRPr="00D6061B" w:rsidRDefault="008620BD" w:rsidP="00397A49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8620BD" w:rsidRPr="00D6061B" w:rsidRDefault="008620BD" w:rsidP="00397A49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D6061B">
              <w:rPr>
                <w:sz w:val="28"/>
                <w:szCs w:val="28"/>
                <w:lang w:val="en-US"/>
              </w:rPr>
              <w:t>:</w:t>
            </w:r>
          </w:p>
          <w:p w:rsidR="008620BD" w:rsidRPr="00D6061B" w:rsidRDefault="001A5A9B">
            <w:pPr>
              <w:jc w:val="center"/>
              <w:rPr>
                <w:sz w:val="28"/>
                <w:szCs w:val="28"/>
                <w:lang w:val="en-US"/>
              </w:rPr>
            </w:pPr>
            <w:hyperlink r:id="rId13" w:tgtFrame="_blank" w:tooltip="https://yandex.ru/video/touch/preview/3794278331365051203" w:history="1">
              <w:r w:rsidR="008D28AC" w:rsidRPr="008D28AC">
                <w:rPr>
                  <w:rFonts w:ascii="Segoe UI" w:eastAsiaTheme="minorEastAsia" w:hAnsi="Segoe UI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DCF8C6"/>
                  <w:lang w:val="en-US"/>
                </w:rPr>
                <w:t>https://yandex.ru/video/touch/preview/3794278331365051203</w:t>
              </w:r>
            </w:hyperlink>
          </w:p>
        </w:tc>
      </w:tr>
      <w:tr w:rsidR="00397A49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Default="0086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  <w:p w:rsidR="008620BD" w:rsidRDefault="0086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:rsidR="008620BD" w:rsidRDefault="0086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Pr="00D6061B" w:rsidRDefault="00397A49" w:rsidP="00397A49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ФГТ.</w:t>
            </w:r>
          </w:p>
          <w:p w:rsidR="00397A49" w:rsidRPr="00D6061B" w:rsidRDefault="00397A49" w:rsidP="00397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ПКН 5 </w:t>
            </w:r>
            <w:proofErr w:type="spellStart"/>
            <w:r>
              <w:rPr>
                <w:sz w:val="28"/>
                <w:szCs w:val="28"/>
              </w:rPr>
              <w:t>и</w:t>
            </w:r>
            <w:r w:rsidRPr="00D6061B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Pr="002E5F34" w:rsidRDefault="008620BD" w:rsidP="00CA6F01">
            <w:pPr>
              <w:widowControl w:val="0"/>
              <w:tabs>
                <w:tab w:val="left" w:pos="426"/>
                <w:tab w:val="left" w:pos="1134"/>
              </w:tabs>
              <w:suppressAutoHyphen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zh-CN" w:bidi="hi-IN"/>
              </w:rPr>
            </w:pPr>
            <w:r w:rsidRPr="000158F3">
              <w:rPr>
                <w:sz w:val="28"/>
                <w:szCs w:val="28"/>
                <w:lang w:eastAsia="zh-CN"/>
              </w:rPr>
              <w:t>Детский танец из балета “</w:t>
            </w:r>
            <w:proofErr w:type="spellStart"/>
            <w:r w:rsidRPr="000158F3">
              <w:rPr>
                <w:sz w:val="28"/>
                <w:szCs w:val="28"/>
                <w:lang w:eastAsia="zh-CN"/>
              </w:rPr>
              <w:t>Сольвейг”Муз.Э.Грига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Pr="001A5A9B" w:rsidRDefault="00397A49" w:rsidP="00397A49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</w:t>
            </w:r>
            <w:r w:rsidRPr="001A5A9B">
              <w:rPr>
                <w:sz w:val="28"/>
                <w:szCs w:val="28"/>
                <w:lang w:val="en-US"/>
              </w:rPr>
              <w:t>,</w:t>
            </w:r>
          </w:p>
          <w:p w:rsidR="00397A49" w:rsidRPr="001A5A9B" w:rsidRDefault="00397A49" w:rsidP="00397A49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1A5A9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397A49" w:rsidRPr="001A5A9B" w:rsidRDefault="00397A49" w:rsidP="00397A49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1A5A9B">
              <w:rPr>
                <w:sz w:val="28"/>
                <w:szCs w:val="28"/>
                <w:lang w:val="en-US"/>
              </w:rPr>
              <w:t>:</w:t>
            </w:r>
          </w:p>
          <w:p w:rsidR="00397A49" w:rsidRPr="001A5A9B" w:rsidRDefault="001A5A9B" w:rsidP="00397A49">
            <w:pPr>
              <w:jc w:val="center"/>
              <w:rPr>
                <w:sz w:val="28"/>
                <w:szCs w:val="28"/>
                <w:lang w:val="en-US"/>
              </w:rPr>
            </w:pPr>
            <w:hyperlink r:id="rId14" w:tgtFrame="_blank" w:tooltip="https://youtu.be/JNPn_PaswOw" w:history="1">
              <w:r w:rsidR="00EA324F" w:rsidRPr="001A5A9B">
                <w:rPr>
                  <w:rFonts w:ascii="Segoe UI" w:eastAsiaTheme="minorEastAsia" w:hAnsi="Segoe UI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DCF8C6"/>
                  <w:lang w:val="en-US"/>
                </w:rPr>
                <w:t>https://youtu.be/JNPn_PaswOw</w:t>
              </w:r>
            </w:hyperlink>
          </w:p>
        </w:tc>
      </w:tr>
      <w:tr w:rsidR="001B010B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0" w:rsidRPr="00D6061B" w:rsidRDefault="0086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ФГТ.</w:t>
            </w:r>
          </w:p>
          <w:p w:rsidR="001B010B" w:rsidRPr="00D6061B" w:rsidRDefault="001B010B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ИХИ 7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D6061B" w:rsidRDefault="008620BD">
            <w:pPr>
              <w:jc w:val="center"/>
              <w:rPr>
                <w:sz w:val="28"/>
                <w:szCs w:val="28"/>
              </w:rPr>
            </w:pPr>
            <w:r w:rsidRPr="007F7A1D">
              <w:rPr>
                <w:bCs/>
                <w:sz w:val="28"/>
                <w:szCs w:val="28"/>
              </w:rPr>
              <w:t xml:space="preserve">Профессиональный ансамбль народного танца под руководством </w:t>
            </w:r>
            <w:proofErr w:type="spellStart"/>
            <w:r w:rsidRPr="007F7A1D">
              <w:rPr>
                <w:bCs/>
                <w:sz w:val="28"/>
                <w:szCs w:val="28"/>
              </w:rPr>
              <w:t>П.Вирского</w:t>
            </w:r>
            <w:proofErr w:type="spellEnd"/>
            <w:r w:rsidRPr="007F7A1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D6061B" w:rsidRDefault="001B010B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WhatsApp,</w:t>
            </w:r>
          </w:p>
          <w:p w:rsidR="001B010B" w:rsidRPr="00D6061B" w:rsidRDefault="001B010B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1B010B" w:rsidRPr="00D6061B" w:rsidRDefault="001B010B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D6061B">
              <w:rPr>
                <w:sz w:val="28"/>
                <w:szCs w:val="28"/>
                <w:lang w:val="en-US"/>
              </w:rPr>
              <w:t>:</w:t>
            </w:r>
          </w:p>
          <w:p w:rsidR="001B010B" w:rsidRPr="00D6061B" w:rsidRDefault="001A5A9B" w:rsidP="008620BD">
            <w:pPr>
              <w:jc w:val="center"/>
              <w:rPr>
                <w:sz w:val="28"/>
                <w:szCs w:val="28"/>
                <w:lang w:val="en-US"/>
              </w:rPr>
            </w:pPr>
            <w:hyperlink r:id="rId15" w:tgtFrame="_blank" w:tooltip="https://ru.wikipedia.org/wiki/%D0%90%D0%BD%D1%81%D0%B0%D0%BC%D0%B1%D0%BB%D1%8C_%D1%82%D0%B0%D0%BD%D1%86%D0%B0_%D0%A3%D0%BA%D1%80%D0%B0%D0%B8%D0%BD%D1%8B_%D0%B8%D0%BC%D0%B5%D0%BD%D0%B8_%D0%9F%D0%B0%D0%B2%D0%BB%D0%B0_%D0%92%D0%B8%D1%80%D1%81%D0%BA%D0%BE%D0%B3%D0" w:history="1">
              <w:r w:rsidR="00BC079F" w:rsidRPr="00BC079F">
                <w:rPr>
                  <w:rFonts w:ascii="Segoe UI" w:eastAsiaTheme="minorEastAsia" w:hAnsi="Segoe UI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DCF8C6"/>
                  <w:lang w:val="en-US"/>
                </w:rPr>
                <w:t>https://ru.wikipedia.org/wiki/%D0%90%D0%BD%D1%81%D0%B0%D0%BC%D0%B1%D0%BB%D1%8C_%D1%82%D0%B0%D0%BD%D1%86%D0%B0_%D0%A3%D0%BA%D1%80%D0%B0%D0%B8%D0%BD%D1%8B_%D0%B8%D</w:t>
              </w:r>
              <w:r w:rsidR="00BC079F" w:rsidRPr="00BC079F">
                <w:rPr>
                  <w:rFonts w:ascii="Segoe UI" w:eastAsiaTheme="minorEastAsia" w:hAnsi="Segoe UI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DCF8C6"/>
                  <w:lang w:val="en-US"/>
                </w:rPr>
                <w:lastRenderedPageBreak/>
                <w:t>0%BC%D0%B5%D0%BD%D0%B8_%D0%9F%D0%B0%D0%B2%D0%BB%D0%B0_%D0%92%D0%B8%D1%80%D1%81%D0%BA%D0%BE%D0%B3%D0%BE</w:t>
              </w:r>
            </w:hyperlink>
          </w:p>
        </w:tc>
      </w:tr>
      <w:tr w:rsidR="00A41062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Default="0088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8.11</w:t>
            </w:r>
          </w:p>
          <w:p w:rsidR="00887365" w:rsidRDefault="0088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  <w:p w:rsidR="00887365" w:rsidRDefault="0088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  <w:p w:rsidR="00887365" w:rsidRDefault="0088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  <w:p w:rsidR="00887365" w:rsidRPr="00D6061B" w:rsidRDefault="0088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62" w:rsidRPr="00D6061B" w:rsidRDefault="00A41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Классический танец 7</w:t>
            </w:r>
            <w:r w:rsidRPr="00D6061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Pr="00887365" w:rsidRDefault="00887365" w:rsidP="005C0F07">
            <w:pPr>
              <w:rPr>
                <w:sz w:val="28"/>
                <w:szCs w:val="28"/>
              </w:rPr>
            </w:pPr>
            <w:r w:rsidRPr="00887365">
              <w:rPr>
                <w:sz w:val="28"/>
                <w:szCs w:val="28"/>
              </w:rPr>
              <w:t xml:space="preserve">Середина зала. </w:t>
            </w:r>
            <w:proofErr w:type="spellStart"/>
            <w:r w:rsidRPr="00887365">
              <w:rPr>
                <w:sz w:val="28"/>
                <w:szCs w:val="28"/>
              </w:rPr>
              <w:t>Battements</w:t>
            </w:r>
            <w:proofErr w:type="spellEnd"/>
            <w:r w:rsidRPr="00887365">
              <w:rPr>
                <w:sz w:val="28"/>
                <w:szCs w:val="28"/>
              </w:rPr>
              <w:t xml:space="preserve">  </w:t>
            </w:r>
            <w:proofErr w:type="spellStart"/>
            <w:r w:rsidRPr="00887365">
              <w:rPr>
                <w:sz w:val="28"/>
                <w:szCs w:val="28"/>
              </w:rPr>
              <w:t>doubles</w:t>
            </w:r>
            <w:proofErr w:type="spellEnd"/>
            <w:r w:rsidRPr="00887365">
              <w:rPr>
                <w:sz w:val="28"/>
                <w:szCs w:val="28"/>
              </w:rPr>
              <w:t xml:space="preserve"> </w:t>
            </w:r>
            <w:proofErr w:type="spellStart"/>
            <w:r w:rsidRPr="00887365">
              <w:rPr>
                <w:sz w:val="28"/>
                <w:szCs w:val="28"/>
              </w:rPr>
              <w:t>fondus</w:t>
            </w:r>
            <w:proofErr w:type="spellEnd"/>
            <w:r w:rsidRPr="00887365">
              <w:rPr>
                <w:sz w:val="28"/>
                <w:szCs w:val="28"/>
              </w:rPr>
              <w:t xml:space="preserve">  в пол и на 45</w:t>
            </w:r>
            <w:r w:rsidRPr="00887365">
              <w:rPr>
                <w:sz w:val="28"/>
                <w:szCs w:val="28"/>
              </w:rPr>
              <w:t> во всех направления и позах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62" w:rsidRPr="00D6061B" w:rsidRDefault="00A41062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WhatsApp,</w:t>
            </w:r>
          </w:p>
          <w:p w:rsidR="00A41062" w:rsidRPr="00D6061B" w:rsidRDefault="00A41062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A41062" w:rsidRPr="00D6061B" w:rsidRDefault="00A41062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D6061B">
              <w:rPr>
                <w:sz w:val="28"/>
                <w:szCs w:val="28"/>
                <w:lang w:val="en-US"/>
              </w:rPr>
              <w:t>:</w:t>
            </w:r>
          </w:p>
          <w:p w:rsidR="00A41062" w:rsidRPr="00D6061B" w:rsidRDefault="001A5A9B">
            <w:pPr>
              <w:jc w:val="center"/>
              <w:rPr>
                <w:sz w:val="28"/>
                <w:szCs w:val="28"/>
                <w:lang w:val="en-US"/>
              </w:rPr>
            </w:pPr>
            <w:hyperlink r:id="rId16" w:tgtFrame="_blank" w:tooltip="https://youtu.be/dvhmezBxgCM" w:history="1">
              <w:r w:rsidR="00BC079F" w:rsidRPr="001A5A9B">
                <w:rPr>
                  <w:rFonts w:ascii="Segoe UI" w:eastAsiaTheme="minorEastAsia" w:hAnsi="Segoe UI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DCF8C6"/>
                  <w:lang w:val="en-US"/>
                </w:rPr>
                <w:t>https://youtu.be/dvhmezBxgCM</w:t>
              </w:r>
            </w:hyperlink>
          </w:p>
        </w:tc>
      </w:tr>
      <w:tr w:rsidR="00E03E83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3" w:rsidRPr="00D6061B" w:rsidRDefault="00E03E83" w:rsidP="0028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3" w:rsidRPr="00D6061B" w:rsidRDefault="00E03E83" w:rsidP="00CA6F01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ФГТ.</w:t>
            </w:r>
          </w:p>
          <w:p w:rsidR="00E03E83" w:rsidRPr="00D6061B" w:rsidRDefault="00E03E83" w:rsidP="00CA6F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Народный танец 8</w:t>
            </w:r>
            <w:r w:rsidRPr="00D6061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3" w:rsidRPr="00E03E83" w:rsidRDefault="00E03E83" w:rsidP="00022940">
            <w:pPr>
              <w:rPr>
                <w:sz w:val="28"/>
                <w:szCs w:val="28"/>
              </w:rPr>
            </w:pPr>
            <w:r w:rsidRPr="00E03E83">
              <w:rPr>
                <w:sz w:val="28"/>
                <w:szCs w:val="28"/>
              </w:rPr>
              <w:t xml:space="preserve">Движение у станка. </w:t>
            </w:r>
            <w:proofErr w:type="spellStart"/>
            <w:r w:rsidRPr="00E03E83">
              <w:rPr>
                <w:sz w:val="28"/>
                <w:szCs w:val="28"/>
              </w:rPr>
              <w:t>Вattement</w:t>
            </w:r>
            <w:proofErr w:type="spellEnd"/>
            <w:r w:rsidRPr="00E03E83">
              <w:rPr>
                <w:sz w:val="28"/>
                <w:szCs w:val="28"/>
              </w:rPr>
              <w:t xml:space="preserve"> </w:t>
            </w:r>
            <w:proofErr w:type="spellStart"/>
            <w:r w:rsidRPr="00E03E83">
              <w:rPr>
                <w:sz w:val="28"/>
                <w:szCs w:val="28"/>
              </w:rPr>
              <w:t>tendu</w:t>
            </w:r>
            <w:proofErr w:type="spellEnd"/>
            <w:r w:rsidRPr="00E03E83">
              <w:rPr>
                <w:sz w:val="28"/>
                <w:szCs w:val="28"/>
              </w:rPr>
              <w:t xml:space="preserve">  </w:t>
            </w:r>
            <w:proofErr w:type="spellStart"/>
            <w:r w:rsidRPr="00E03E83">
              <w:rPr>
                <w:sz w:val="28"/>
                <w:szCs w:val="28"/>
              </w:rPr>
              <w:t>jete</w:t>
            </w:r>
            <w:proofErr w:type="spellEnd"/>
            <w:r w:rsidRPr="00E03E83">
              <w:rPr>
                <w:sz w:val="28"/>
                <w:szCs w:val="28"/>
              </w:rPr>
              <w:t xml:space="preserve">  -  с  </w:t>
            </w:r>
            <w:proofErr w:type="spellStart"/>
            <w:r w:rsidRPr="00E03E83">
              <w:rPr>
                <w:sz w:val="28"/>
                <w:szCs w:val="28"/>
              </w:rPr>
              <w:t>balensuare</w:t>
            </w:r>
            <w:proofErr w:type="spellEnd"/>
            <w:r w:rsidRPr="00E03E83">
              <w:rPr>
                <w:sz w:val="28"/>
                <w:szCs w:val="28"/>
              </w:rPr>
              <w:t xml:space="preserve">  через  проскальзывание  опорной ноги.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3" w:rsidRPr="00D6061B" w:rsidRDefault="00E03E83" w:rsidP="00CA6F01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WhatsApp,</w:t>
            </w:r>
          </w:p>
          <w:p w:rsidR="00E03E83" w:rsidRPr="00D6061B" w:rsidRDefault="00E03E83" w:rsidP="00CA6F01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E03E83" w:rsidRPr="00D6061B" w:rsidRDefault="00E03E83" w:rsidP="00CA6F01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D6061B">
              <w:rPr>
                <w:sz w:val="28"/>
                <w:szCs w:val="28"/>
                <w:lang w:val="en-US"/>
              </w:rPr>
              <w:t>:</w:t>
            </w:r>
          </w:p>
          <w:p w:rsidR="00E03E83" w:rsidRPr="00D6061B" w:rsidRDefault="001A5A9B" w:rsidP="00CA6F01">
            <w:pPr>
              <w:jc w:val="center"/>
              <w:rPr>
                <w:sz w:val="28"/>
                <w:szCs w:val="28"/>
                <w:lang w:val="en-US"/>
              </w:rPr>
            </w:pPr>
            <w:hyperlink r:id="rId17" w:tgtFrame="_blank" w:tooltip="https://yandex.ru/video/touch/preview/11241732202616642816" w:history="1">
              <w:r w:rsidR="00BC079F" w:rsidRPr="00BC079F">
                <w:rPr>
                  <w:rFonts w:ascii="Segoe UI" w:eastAsiaTheme="minorEastAsia" w:hAnsi="Segoe UI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DCF8C6"/>
                  <w:lang w:val="en-US"/>
                </w:rPr>
                <w:t>https://yandex.ru/video/touch/preview/11241732202616642816</w:t>
              </w:r>
            </w:hyperlink>
          </w:p>
        </w:tc>
      </w:tr>
      <w:tr w:rsidR="00E03E83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3" w:rsidRPr="00D6061B" w:rsidRDefault="00E03E83" w:rsidP="0028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3" w:rsidRPr="00D6061B" w:rsidRDefault="00E03E83" w:rsidP="00A41062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ФГТ.</w:t>
            </w:r>
          </w:p>
          <w:p w:rsidR="00E03E83" w:rsidRPr="00D6061B" w:rsidRDefault="00E03E83" w:rsidP="00A41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танец 8</w:t>
            </w:r>
            <w:r w:rsidRPr="00D6061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3" w:rsidRPr="00E03E83" w:rsidRDefault="00E03E83" w:rsidP="00022940">
            <w:pPr>
              <w:rPr>
                <w:sz w:val="28"/>
                <w:szCs w:val="28"/>
              </w:rPr>
            </w:pPr>
            <w:r w:rsidRPr="00E03E83">
              <w:rPr>
                <w:sz w:val="28"/>
                <w:szCs w:val="28"/>
              </w:rPr>
              <w:t>Движение у станка. «Каблучное» -  с «</w:t>
            </w:r>
            <w:proofErr w:type="spellStart"/>
            <w:r w:rsidRPr="00E03E83">
              <w:rPr>
                <w:sz w:val="28"/>
                <w:szCs w:val="28"/>
              </w:rPr>
              <w:t>ковырялочкой</w:t>
            </w:r>
            <w:proofErr w:type="spellEnd"/>
            <w:r w:rsidRPr="00E03E83">
              <w:rPr>
                <w:sz w:val="28"/>
                <w:szCs w:val="28"/>
              </w:rPr>
              <w:t>» на 90о.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3" w:rsidRPr="00D6061B" w:rsidRDefault="00E03E83" w:rsidP="00A41062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WhatsApp,</w:t>
            </w:r>
          </w:p>
          <w:p w:rsidR="00E03E83" w:rsidRPr="00D6061B" w:rsidRDefault="00E03E83" w:rsidP="00A41062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BC079F" w:rsidRPr="001A5A9B" w:rsidRDefault="00E03E83" w:rsidP="00BC079F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</w:t>
            </w:r>
            <w:r w:rsidR="00BC079F" w:rsidRPr="00D6061B">
              <w:rPr>
                <w:sz w:val="28"/>
                <w:szCs w:val="28"/>
              </w:rPr>
              <w:t>сылка</w:t>
            </w:r>
            <w:r w:rsidR="00BC079F" w:rsidRPr="001A5A9B">
              <w:rPr>
                <w:sz w:val="28"/>
                <w:szCs w:val="28"/>
                <w:lang w:val="en-US"/>
              </w:rPr>
              <w:t>:</w:t>
            </w:r>
          </w:p>
          <w:p w:rsidR="00BC079F" w:rsidRPr="001A5A9B" w:rsidRDefault="001A5A9B" w:rsidP="00BC079F">
            <w:pPr>
              <w:shd w:val="clear" w:color="auto" w:fill="DCF8C6"/>
              <w:jc w:val="center"/>
              <w:rPr>
                <w:rFonts w:ascii="inherit" w:hAnsi="inherit" w:cs="Segoe UI"/>
                <w:color w:val="303030"/>
                <w:sz w:val="21"/>
                <w:szCs w:val="21"/>
                <w:lang w:val="en-US"/>
              </w:rPr>
            </w:pPr>
            <w:hyperlink r:id="rId18" w:tgtFrame="_blank" w:tooltip="https://yandex.ru/video/touch/preview/18002277551269635222" w:history="1">
              <w:r w:rsidR="00BC079F" w:rsidRPr="001A5A9B">
                <w:rPr>
                  <w:rFonts w:ascii="inherit" w:hAnsi="inherit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-US"/>
                </w:rPr>
                <w:t>https://yandex.ru/video/touch/preview/18002277551269635222</w:t>
              </w:r>
            </w:hyperlink>
          </w:p>
          <w:p w:rsidR="00E03E83" w:rsidRPr="001A5A9B" w:rsidRDefault="00E03E83" w:rsidP="00BC079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03E83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3" w:rsidRPr="00E03E83" w:rsidRDefault="00E03E83" w:rsidP="00E03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3" w:rsidRPr="00E03E83" w:rsidRDefault="00E03E83" w:rsidP="00582E8F">
            <w:pPr>
              <w:rPr>
                <w:sz w:val="28"/>
                <w:szCs w:val="28"/>
              </w:rPr>
            </w:pPr>
            <w:r w:rsidRPr="00E03E83">
              <w:rPr>
                <w:sz w:val="28"/>
                <w:szCs w:val="28"/>
              </w:rPr>
              <w:t>ИХИ 8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3" w:rsidRPr="00E03E83" w:rsidRDefault="00E03E83" w:rsidP="00582E8F">
            <w:pPr>
              <w:rPr>
                <w:sz w:val="28"/>
                <w:szCs w:val="28"/>
              </w:rPr>
            </w:pPr>
            <w:r w:rsidRPr="00E03E83">
              <w:rPr>
                <w:sz w:val="28"/>
                <w:szCs w:val="28"/>
              </w:rPr>
              <w:t xml:space="preserve">Жанр монументального классического балетного спектакля XIX века в творчестве </w:t>
            </w:r>
            <w:proofErr w:type="spellStart"/>
            <w:r w:rsidRPr="00E03E83">
              <w:rPr>
                <w:sz w:val="28"/>
                <w:szCs w:val="28"/>
              </w:rPr>
              <w:t>М.Петипа</w:t>
            </w:r>
            <w:proofErr w:type="spellEnd"/>
            <w:r w:rsidRPr="00E03E83">
              <w:rPr>
                <w:sz w:val="28"/>
                <w:szCs w:val="28"/>
              </w:rPr>
              <w:t xml:space="preserve">. Балет </w:t>
            </w:r>
            <w:proofErr w:type="spellStart"/>
            <w:r w:rsidRPr="00E03E83">
              <w:rPr>
                <w:sz w:val="28"/>
                <w:szCs w:val="28"/>
              </w:rPr>
              <w:t>А.К.Глазунова</w:t>
            </w:r>
            <w:proofErr w:type="spellEnd"/>
            <w:r w:rsidRPr="00E03E83">
              <w:rPr>
                <w:sz w:val="28"/>
                <w:szCs w:val="28"/>
              </w:rPr>
              <w:t xml:space="preserve"> «Раймонда». 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3" w:rsidRPr="00CE341B" w:rsidRDefault="00E03E83" w:rsidP="00E03E83">
            <w:pPr>
              <w:jc w:val="center"/>
              <w:rPr>
                <w:sz w:val="28"/>
                <w:szCs w:val="28"/>
                <w:lang w:val="en-US"/>
              </w:rPr>
            </w:pPr>
            <w:r w:rsidRPr="00CE341B">
              <w:rPr>
                <w:sz w:val="28"/>
                <w:szCs w:val="28"/>
                <w:lang w:val="en-US"/>
              </w:rPr>
              <w:t>WhatsApp,</w:t>
            </w:r>
          </w:p>
          <w:p w:rsidR="00E03E83" w:rsidRPr="00CE341B" w:rsidRDefault="00E03E83" w:rsidP="00E03E83">
            <w:pPr>
              <w:jc w:val="center"/>
              <w:rPr>
                <w:sz w:val="28"/>
                <w:szCs w:val="28"/>
                <w:lang w:val="en-US"/>
              </w:rPr>
            </w:pPr>
            <w:r w:rsidRPr="00CE341B">
              <w:rPr>
                <w:sz w:val="28"/>
                <w:szCs w:val="28"/>
              </w:rPr>
              <w:t>Почта</w:t>
            </w:r>
            <w:r w:rsidRPr="00CE341B">
              <w:rPr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sz w:val="28"/>
                <w:szCs w:val="28"/>
              </w:rPr>
              <w:t>родителей</w:t>
            </w:r>
          </w:p>
          <w:p w:rsidR="00E03E83" w:rsidRPr="00E03E83" w:rsidRDefault="001A5A9B" w:rsidP="00E03E83">
            <w:pPr>
              <w:jc w:val="center"/>
              <w:rPr>
                <w:sz w:val="28"/>
                <w:szCs w:val="28"/>
                <w:lang w:val="en-US"/>
              </w:rPr>
            </w:pPr>
            <w:hyperlink r:id="rId19" w:history="1">
              <w:r w:rsidR="00E03E83" w:rsidRPr="0021646E">
                <w:rPr>
                  <w:rStyle w:val="a3"/>
                  <w:lang w:val="en-US"/>
                </w:rPr>
                <w:t>https://youtu.be/q-_C0iwIHwI</w:t>
              </w:r>
            </w:hyperlink>
          </w:p>
        </w:tc>
      </w:tr>
      <w:tr w:rsidR="00037518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18" w:rsidRPr="00D6061B" w:rsidRDefault="005A7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037518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Общеразвивающая</w:t>
            </w:r>
          </w:p>
          <w:p w:rsidR="00037518" w:rsidRPr="00D6061B" w:rsidRDefault="00037518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Программа</w:t>
            </w:r>
          </w:p>
          <w:p w:rsidR="00037518" w:rsidRPr="00D6061B" w:rsidRDefault="007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классического танца 3</w:t>
            </w:r>
            <w:r w:rsidR="00037518" w:rsidRPr="00D6061B">
              <w:rPr>
                <w:sz w:val="28"/>
                <w:szCs w:val="28"/>
              </w:rPr>
              <w:t>(4)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EE" w:rsidRPr="005A7DEE" w:rsidRDefault="005A7DEE" w:rsidP="005A7DEE">
            <w:pPr>
              <w:suppressAutoHyphens/>
              <w:spacing w:after="120" w:line="360" w:lineRule="auto"/>
              <w:rPr>
                <w:kern w:val="1"/>
                <w:sz w:val="28"/>
                <w:szCs w:val="28"/>
                <w:lang w:eastAsia="zh-CN" w:bidi="hi-IN"/>
              </w:rPr>
            </w:pPr>
            <w:r w:rsidRPr="005A7DEE">
              <w:rPr>
                <w:kern w:val="1"/>
                <w:sz w:val="28"/>
                <w:szCs w:val="28"/>
                <w:lang w:val="fr-FR" w:eastAsia="zh-CN" w:bidi="hi-IN"/>
              </w:rPr>
              <w:t>Середина зала</w:t>
            </w:r>
            <w:r>
              <w:rPr>
                <w:kern w:val="1"/>
                <w:sz w:val="28"/>
                <w:szCs w:val="28"/>
                <w:lang w:eastAsia="zh-CN" w:bidi="hi-IN"/>
              </w:rPr>
              <w:t>.</w:t>
            </w:r>
          </w:p>
          <w:p w:rsidR="00037518" w:rsidRPr="00D6061B" w:rsidRDefault="005A7DEE" w:rsidP="005A7DEE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5A7DEE">
              <w:rPr>
                <w:sz w:val="28"/>
                <w:szCs w:val="28"/>
              </w:rPr>
              <w:t>Grand</w:t>
            </w:r>
            <w:proofErr w:type="spellEnd"/>
            <w:r w:rsidRPr="005A7DEE">
              <w:rPr>
                <w:sz w:val="28"/>
                <w:szCs w:val="28"/>
              </w:rPr>
              <w:t xml:space="preserve"> </w:t>
            </w:r>
            <w:proofErr w:type="spellStart"/>
            <w:r w:rsidRPr="005A7DEE">
              <w:rPr>
                <w:color w:val="000000"/>
                <w:spacing w:val="-1"/>
                <w:sz w:val="28"/>
                <w:szCs w:val="28"/>
              </w:rPr>
              <w:t>plie</w:t>
            </w:r>
            <w:proofErr w:type="spellEnd"/>
            <w:r w:rsidRPr="005A7DEE">
              <w:rPr>
                <w:sz w:val="28"/>
                <w:szCs w:val="28"/>
              </w:rPr>
              <w:t xml:space="preserve"> в I и II  позициям </w:t>
            </w:r>
            <w:proofErr w:type="spellStart"/>
            <w:r w:rsidRPr="005A7DEE">
              <w:rPr>
                <w:sz w:val="28"/>
                <w:szCs w:val="28"/>
              </w:rPr>
              <w:t>en</w:t>
            </w:r>
            <w:proofErr w:type="spellEnd"/>
            <w:r w:rsidRPr="005A7DEE">
              <w:rPr>
                <w:sz w:val="28"/>
                <w:szCs w:val="28"/>
              </w:rPr>
              <w:t xml:space="preserve"> </w:t>
            </w:r>
            <w:proofErr w:type="spellStart"/>
            <w:r w:rsidRPr="005A7DEE">
              <w:rPr>
                <w:sz w:val="28"/>
                <w:szCs w:val="28"/>
              </w:rPr>
              <w:t>face</w:t>
            </w:r>
            <w:proofErr w:type="spellEnd"/>
            <w:r w:rsidRPr="005A7DEE">
              <w:rPr>
                <w:sz w:val="28"/>
                <w:szCs w:val="28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037518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WhatsApp,</w:t>
            </w:r>
          </w:p>
          <w:p w:rsidR="00037518" w:rsidRPr="00D6061B" w:rsidRDefault="00037518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037518" w:rsidRPr="00D6061B" w:rsidRDefault="00037518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D6061B">
              <w:rPr>
                <w:sz w:val="28"/>
                <w:szCs w:val="28"/>
                <w:lang w:val="en-US"/>
              </w:rPr>
              <w:t>:</w:t>
            </w:r>
          </w:p>
          <w:p w:rsidR="00037518" w:rsidRPr="00D6061B" w:rsidRDefault="001A5A9B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hyperlink r:id="rId20" w:tgtFrame="_blank" w:tooltip="https://youtu.be/fJYpcaMTjjM" w:history="1">
              <w:r w:rsidR="00261522" w:rsidRPr="001A5A9B">
                <w:rPr>
                  <w:rStyle w:val="a3"/>
                  <w:rFonts w:ascii="Segoe UI" w:hAnsi="Segoe UI" w:cs="Segoe UI"/>
                  <w:sz w:val="21"/>
                  <w:szCs w:val="21"/>
                  <w:bdr w:val="none" w:sz="0" w:space="0" w:color="auto" w:frame="1"/>
                  <w:shd w:val="clear" w:color="auto" w:fill="DCF8C6"/>
                  <w:lang w:val="en-US"/>
                </w:rPr>
                <w:t>https://youtu.be/fJYpcaMTjjM</w:t>
              </w:r>
            </w:hyperlink>
          </w:p>
        </w:tc>
      </w:tr>
      <w:tr w:rsidR="00037518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18" w:rsidRPr="00D6061B" w:rsidRDefault="005A7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037518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Общеразвивающая</w:t>
            </w:r>
          </w:p>
          <w:p w:rsidR="00037518" w:rsidRPr="00D6061B" w:rsidRDefault="00037518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Программа</w:t>
            </w:r>
          </w:p>
          <w:p w:rsidR="00037518" w:rsidRPr="00D6061B" w:rsidRDefault="00D0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Эстрадный танец 3</w:t>
            </w:r>
            <w:r w:rsidR="00037518" w:rsidRPr="00D6061B">
              <w:rPr>
                <w:sz w:val="28"/>
                <w:szCs w:val="28"/>
              </w:rPr>
              <w:t>(4)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18" w:rsidRPr="00D6061B" w:rsidRDefault="005A7DEE" w:rsidP="0094533A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1105D">
              <w:rPr>
                <w:sz w:val="28"/>
                <w:szCs w:val="28"/>
                <w:lang w:eastAsia="zh-CN"/>
              </w:rPr>
              <w:t>Основные позиции ног в современном танце:</w:t>
            </w:r>
            <w:r w:rsidRPr="00C1105D">
              <w:rPr>
                <w:sz w:val="28"/>
                <w:szCs w:val="28"/>
                <w:lang w:val="en-US" w:eastAsia="zh-CN"/>
              </w:rPr>
              <w:t>out</w:t>
            </w:r>
            <w:r w:rsidRPr="00C1105D">
              <w:rPr>
                <w:sz w:val="28"/>
                <w:szCs w:val="28"/>
                <w:lang w:eastAsia="zh-CN"/>
              </w:rPr>
              <w:t xml:space="preserve"> и </w:t>
            </w:r>
            <w:r w:rsidRPr="00C1105D">
              <w:rPr>
                <w:sz w:val="28"/>
                <w:szCs w:val="28"/>
                <w:lang w:val="en-US" w:eastAsia="zh-CN"/>
              </w:rPr>
              <w:t>in</w:t>
            </w:r>
            <w:r w:rsidRPr="00C1105D">
              <w:rPr>
                <w:sz w:val="28"/>
                <w:szCs w:val="28"/>
                <w:lang w:eastAsia="zh-CN"/>
              </w:rPr>
              <w:t xml:space="preserve"> положения. Закрытые выворотные и параллельные позиции. Перевод из закрытого в открытое положение.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037518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WhatsApp,</w:t>
            </w:r>
          </w:p>
          <w:p w:rsidR="00037518" w:rsidRPr="00D6061B" w:rsidRDefault="00037518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2C2D97" w:rsidRPr="00D6061B" w:rsidRDefault="00037518" w:rsidP="002C2D97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D6061B">
              <w:rPr>
                <w:sz w:val="28"/>
                <w:szCs w:val="28"/>
                <w:lang w:val="en-US"/>
              </w:rPr>
              <w:t>:</w:t>
            </w:r>
          </w:p>
          <w:p w:rsidR="00037518" w:rsidRPr="00D6061B" w:rsidRDefault="001A5A9B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hyperlink r:id="rId21" w:tgtFrame="_blank" w:tooltip="https://youtu.be/fJYpcaMTjjM" w:history="1">
              <w:r w:rsidR="00261522" w:rsidRPr="001A5A9B">
                <w:rPr>
                  <w:rStyle w:val="a3"/>
                  <w:rFonts w:ascii="Segoe UI" w:hAnsi="Segoe UI" w:cs="Segoe UI"/>
                  <w:sz w:val="21"/>
                  <w:szCs w:val="21"/>
                  <w:bdr w:val="none" w:sz="0" w:space="0" w:color="auto" w:frame="1"/>
                  <w:shd w:val="clear" w:color="auto" w:fill="DCF8C6"/>
                  <w:lang w:val="en-US"/>
                </w:rPr>
                <w:t>https://youtu.be/fJYpcaMTjjM</w:t>
              </w:r>
            </w:hyperlink>
          </w:p>
        </w:tc>
      </w:tr>
      <w:tr w:rsidR="009860F2" w:rsidRPr="001A5A9B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2" w:rsidRPr="00D6061B" w:rsidRDefault="00EB1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Программа</w:t>
            </w:r>
          </w:p>
          <w:p w:rsidR="009860F2" w:rsidRPr="00D6061B" w:rsidRDefault="007127DC" w:rsidP="008812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ПКН 4</w:t>
            </w:r>
            <w:r w:rsidR="008812B6" w:rsidRPr="00D6061B">
              <w:rPr>
                <w:sz w:val="28"/>
                <w:szCs w:val="28"/>
              </w:rPr>
              <w:t>(4)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E" w:rsidRPr="005A7DEE" w:rsidRDefault="005A7DEE" w:rsidP="005A7DEE">
            <w:pPr>
              <w:rPr>
                <w:sz w:val="28"/>
                <w:szCs w:val="28"/>
                <w:lang w:eastAsia="zh-CN"/>
              </w:rPr>
            </w:pPr>
            <w:r w:rsidRPr="005A7DEE">
              <w:rPr>
                <w:sz w:val="28"/>
                <w:szCs w:val="28"/>
                <w:lang w:eastAsia="zh-CN"/>
              </w:rPr>
              <w:t xml:space="preserve">«Вальс цветов» из балета </w:t>
            </w:r>
            <w:proofErr w:type="spellStart"/>
            <w:r w:rsidRPr="005A7DEE">
              <w:rPr>
                <w:sz w:val="28"/>
                <w:szCs w:val="28"/>
                <w:lang w:eastAsia="zh-CN"/>
              </w:rPr>
              <w:t>П.Чайковского</w:t>
            </w:r>
            <w:proofErr w:type="spellEnd"/>
            <w:r w:rsidRPr="005A7DEE">
              <w:rPr>
                <w:sz w:val="28"/>
                <w:szCs w:val="28"/>
                <w:lang w:eastAsia="zh-CN"/>
              </w:rPr>
              <w:t xml:space="preserve"> «Спящая красавица»</w:t>
            </w:r>
          </w:p>
          <w:p w:rsidR="009860F2" w:rsidRPr="00D6061B" w:rsidRDefault="009860F2" w:rsidP="0094533A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WhatsApp,</w:t>
            </w:r>
          </w:p>
          <w:p w:rsidR="008812B6" w:rsidRPr="00D6061B" w:rsidRDefault="008812B6" w:rsidP="008812B6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8812B6" w:rsidRPr="00D6061B" w:rsidRDefault="008812B6" w:rsidP="008812B6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D6061B">
              <w:rPr>
                <w:sz w:val="28"/>
                <w:szCs w:val="28"/>
                <w:lang w:val="en-US"/>
              </w:rPr>
              <w:t>:</w:t>
            </w:r>
          </w:p>
          <w:p w:rsidR="009860F2" w:rsidRPr="00F54D1D" w:rsidRDefault="001A5A9B">
            <w:pPr>
              <w:jc w:val="center"/>
              <w:rPr>
                <w:sz w:val="28"/>
                <w:szCs w:val="28"/>
                <w:lang w:val="en-US"/>
              </w:rPr>
            </w:pPr>
            <w:hyperlink r:id="rId22" w:tgtFrame="_blank" w:tooltip="https://yandex.ru/video/touch/preview/6117612030764961245" w:history="1">
              <w:r w:rsidR="00261522" w:rsidRPr="00261522">
                <w:rPr>
                  <w:rFonts w:ascii="Segoe UI" w:eastAsiaTheme="minorEastAsia" w:hAnsi="Segoe UI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DCF8C6"/>
                  <w:lang w:val="en-US"/>
                </w:rPr>
                <w:t>https://yandex.ru/video/touch/preview/6117612030764961245</w:t>
              </w:r>
            </w:hyperlink>
          </w:p>
        </w:tc>
      </w:tr>
      <w:tr w:rsidR="00305FDD" w:rsidRPr="008620BD" w:rsidTr="008732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DD" w:rsidRPr="00EB1884" w:rsidRDefault="00EB1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D" w:rsidRPr="00D6061B" w:rsidRDefault="00305FDD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Общеразвивающая</w:t>
            </w:r>
          </w:p>
          <w:p w:rsidR="00305FDD" w:rsidRPr="00D6061B" w:rsidRDefault="00305FDD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Программа</w:t>
            </w:r>
          </w:p>
          <w:p w:rsidR="00305FDD" w:rsidRPr="00D6061B" w:rsidRDefault="00305FDD">
            <w:pPr>
              <w:jc w:val="center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Эстетическая группа №2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E" w:rsidRPr="001548CB" w:rsidRDefault="005A7DEE" w:rsidP="005A7DEE">
            <w:pPr>
              <w:spacing w:line="100" w:lineRule="atLeast"/>
              <w:rPr>
                <w:sz w:val="28"/>
                <w:szCs w:val="28"/>
              </w:rPr>
            </w:pPr>
            <w:r w:rsidRPr="001548CB">
              <w:rPr>
                <w:sz w:val="28"/>
                <w:szCs w:val="28"/>
              </w:rPr>
              <w:t>Постановочная работа</w:t>
            </w:r>
          </w:p>
          <w:p w:rsidR="00305FDD" w:rsidRPr="005A7DEE" w:rsidRDefault="005A7DEE" w:rsidP="005A7DEE">
            <w:pPr>
              <w:pStyle w:val="a5"/>
              <w:numPr>
                <w:ilvl w:val="0"/>
                <w:numId w:val="1"/>
              </w:numPr>
              <w:suppressAutoHyphens/>
              <w:spacing w:line="360" w:lineRule="auto"/>
              <w:rPr>
                <w:sz w:val="28"/>
                <w:szCs w:val="28"/>
                <w:lang w:eastAsia="zh-CN"/>
              </w:rPr>
            </w:pPr>
            <w:r w:rsidRPr="005A7DEE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Кадриль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D" w:rsidRPr="00D6061B" w:rsidRDefault="00305FDD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>WhatsApp,</w:t>
            </w:r>
          </w:p>
          <w:p w:rsidR="00305FDD" w:rsidRPr="00D6061B" w:rsidRDefault="00305FDD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Почта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родителей</w:t>
            </w:r>
          </w:p>
          <w:p w:rsidR="00305FDD" w:rsidRPr="00D6061B" w:rsidRDefault="00305FDD">
            <w:pPr>
              <w:jc w:val="center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Ссылка</w:t>
            </w:r>
            <w:r w:rsidRPr="00D6061B">
              <w:rPr>
                <w:sz w:val="28"/>
                <w:szCs w:val="28"/>
                <w:lang w:val="en-US"/>
              </w:rPr>
              <w:t>:</w:t>
            </w:r>
          </w:p>
          <w:p w:rsidR="00305FDD" w:rsidRPr="00D6061B" w:rsidRDefault="001A5A9B" w:rsidP="00261522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hyperlink r:id="rId23" w:tgtFrame="_blank" w:tooltip="https://youtu.be/EBOcseGjTLs" w:history="1">
              <w:r w:rsidR="00261522" w:rsidRPr="00261522">
                <w:rPr>
                  <w:rFonts w:ascii="Segoe UI" w:eastAsiaTheme="minorEastAsia" w:hAnsi="Segoe UI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DCF8C6"/>
                </w:rPr>
                <w:t>https://youtu.be/EBOcseGjTLs</w:t>
              </w:r>
            </w:hyperlink>
          </w:p>
        </w:tc>
      </w:tr>
    </w:tbl>
    <w:p w:rsidR="002920CD" w:rsidRPr="000427E9" w:rsidRDefault="002920CD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sectPr w:rsidR="00D01A45" w:rsidRPr="000427E9" w:rsidSect="001B01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0564E"/>
    <w:multiLevelType w:val="hybridMultilevel"/>
    <w:tmpl w:val="6B48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C7"/>
    <w:rsid w:val="00017528"/>
    <w:rsid w:val="00037518"/>
    <w:rsid w:val="000427E9"/>
    <w:rsid w:val="00081DE0"/>
    <w:rsid w:val="00090EEC"/>
    <w:rsid w:val="00113FE3"/>
    <w:rsid w:val="001A5A9B"/>
    <w:rsid w:val="001B010B"/>
    <w:rsid w:val="001D7972"/>
    <w:rsid w:val="001E7736"/>
    <w:rsid w:val="001F2FC8"/>
    <w:rsid w:val="002307C5"/>
    <w:rsid w:val="00261522"/>
    <w:rsid w:val="00284F3D"/>
    <w:rsid w:val="002920CD"/>
    <w:rsid w:val="002A54E2"/>
    <w:rsid w:val="002C2D97"/>
    <w:rsid w:val="002D637E"/>
    <w:rsid w:val="00305FDD"/>
    <w:rsid w:val="00347E3B"/>
    <w:rsid w:val="00361351"/>
    <w:rsid w:val="00390CA1"/>
    <w:rsid w:val="00397A49"/>
    <w:rsid w:val="004064C0"/>
    <w:rsid w:val="00473A20"/>
    <w:rsid w:val="00482F10"/>
    <w:rsid w:val="004C166D"/>
    <w:rsid w:val="004F2024"/>
    <w:rsid w:val="00573B5B"/>
    <w:rsid w:val="00590FE9"/>
    <w:rsid w:val="005A7DEE"/>
    <w:rsid w:val="00627785"/>
    <w:rsid w:val="006A2914"/>
    <w:rsid w:val="00702F6B"/>
    <w:rsid w:val="007127DC"/>
    <w:rsid w:val="007835E2"/>
    <w:rsid w:val="00834922"/>
    <w:rsid w:val="00852B80"/>
    <w:rsid w:val="008620BD"/>
    <w:rsid w:val="008732EB"/>
    <w:rsid w:val="008812B6"/>
    <w:rsid w:val="00887365"/>
    <w:rsid w:val="00892050"/>
    <w:rsid w:val="008D28AC"/>
    <w:rsid w:val="0093184F"/>
    <w:rsid w:val="009323C0"/>
    <w:rsid w:val="0094533A"/>
    <w:rsid w:val="009860F2"/>
    <w:rsid w:val="00996D92"/>
    <w:rsid w:val="009D2DB4"/>
    <w:rsid w:val="00A41062"/>
    <w:rsid w:val="00A558A3"/>
    <w:rsid w:val="00A75154"/>
    <w:rsid w:val="00AB58F4"/>
    <w:rsid w:val="00AE3A62"/>
    <w:rsid w:val="00B203D5"/>
    <w:rsid w:val="00B510C7"/>
    <w:rsid w:val="00B534E4"/>
    <w:rsid w:val="00B62425"/>
    <w:rsid w:val="00BC079F"/>
    <w:rsid w:val="00C23A31"/>
    <w:rsid w:val="00C50AB9"/>
    <w:rsid w:val="00C608AE"/>
    <w:rsid w:val="00C635A5"/>
    <w:rsid w:val="00C701C7"/>
    <w:rsid w:val="00C7142F"/>
    <w:rsid w:val="00C93C0F"/>
    <w:rsid w:val="00CD7223"/>
    <w:rsid w:val="00CE3DC9"/>
    <w:rsid w:val="00D01A45"/>
    <w:rsid w:val="00D328F7"/>
    <w:rsid w:val="00D34913"/>
    <w:rsid w:val="00D6061B"/>
    <w:rsid w:val="00DA0832"/>
    <w:rsid w:val="00DA1FE0"/>
    <w:rsid w:val="00DB717F"/>
    <w:rsid w:val="00DF7CC1"/>
    <w:rsid w:val="00E03E83"/>
    <w:rsid w:val="00E602A2"/>
    <w:rsid w:val="00E669E7"/>
    <w:rsid w:val="00EA324F"/>
    <w:rsid w:val="00EB1884"/>
    <w:rsid w:val="00EC3D33"/>
    <w:rsid w:val="00F54D1D"/>
    <w:rsid w:val="00F65C9E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1876"/>
  <w15:docId w15:val="{183B4AC5-AA6C-4BD7-9B3F-713EFA17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10B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1B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01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F65C9E"/>
    <w:pPr>
      <w:suppressAutoHyphens/>
      <w:spacing w:after="0" w:line="100" w:lineRule="atLeast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5">
    <w:name w:val="List Paragraph"/>
    <w:basedOn w:val="a"/>
    <w:uiPriority w:val="34"/>
    <w:qFormat/>
    <w:rsid w:val="005A7D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moji-texttt">
    <w:name w:val="emoji-texttt"/>
    <w:basedOn w:val="a0"/>
    <w:rsid w:val="00BC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xXr1f0d4io" TargetMode="External"/><Relationship Id="rId13" Type="http://schemas.openxmlformats.org/officeDocument/2006/relationships/hyperlink" Target="https://yandex.ru/video/touch/preview/3794278331365051203" TargetMode="External"/><Relationship Id="rId18" Type="http://schemas.openxmlformats.org/officeDocument/2006/relationships/hyperlink" Target="https://yandex.ru/video/touch/preview/180022775512696352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fJYpcaMTjjM" TargetMode="External"/><Relationship Id="rId7" Type="http://schemas.openxmlformats.org/officeDocument/2006/relationships/hyperlink" Target="https://youtu.be/wdiCjc2pwCQ" TargetMode="External"/><Relationship Id="rId12" Type="http://schemas.openxmlformats.org/officeDocument/2006/relationships/hyperlink" Target="https://youtu.be/ftK6YxTigok" TargetMode="External"/><Relationship Id="rId17" Type="http://schemas.openxmlformats.org/officeDocument/2006/relationships/hyperlink" Target="https://yandex.ru/video/touch/preview/1124173220261664281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dvhmezBxgCM" TargetMode="External"/><Relationship Id="rId20" Type="http://schemas.openxmlformats.org/officeDocument/2006/relationships/hyperlink" Target="https://youtu.be/fJYpcaMTjj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touch/preview/4155176198838248843" TargetMode="External"/><Relationship Id="rId11" Type="http://schemas.openxmlformats.org/officeDocument/2006/relationships/hyperlink" Target="https://youtu.be/nGizLOQ1iF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D%D1%81%D0%B0%D0%BC%D0%B1%D0%BB%D1%8C_%D1%82%D0%B0%D0%BD%D1%86%D0%B0_%D0%A3%D0%BA%D1%80%D0%B0%D0%B8%D0%BD%D1%8B_%D0%B8%D0%BC%D0%B5%D0%BD%D0%B8_%D0%9F%D0%B0%D0%B2%D0%BB%D0%B0_%D0%92%D0%B8%D1%80%D1%81%D0%BA%D0%BE%D0%B3%D0%BE" TargetMode="External"/><Relationship Id="rId23" Type="http://schemas.openxmlformats.org/officeDocument/2006/relationships/hyperlink" Target="https://youtu.be/EBOcseGjTLs" TargetMode="External"/><Relationship Id="rId10" Type="http://schemas.openxmlformats.org/officeDocument/2006/relationships/hyperlink" Target="https://youtu.be/UxsT1nizSqA" TargetMode="External"/><Relationship Id="rId19" Type="http://schemas.openxmlformats.org/officeDocument/2006/relationships/hyperlink" Target="https://youtu.be/q-_C0iwIH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TDLaPOmi58" TargetMode="External"/><Relationship Id="rId14" Type="http://schemas.openxmlformats.org/officeDocument/2006/relationships/hyperlink" Target="https://youtu.be/JNPn_PaswOw" TargetMode="External"/><Relationship Id="rId22" Type="http://schemas.openxmlformats.org/officeDocument/2006/relationships/hyperlink" Target="https://yandex.ru/video/touch/preview/6117612030764961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21BE-D4AB-4995-AF59-55377FB0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28</cp:revision>
  <dcterms:created xsi:type="dcterms:W3CDTF">2020-04-16T13:18:00Z</dcterms:created>
  <dcterms:modified xsi:type="dcterms:W3CDTF">2021-11-09T07:38:00Z</dcterms:modified>
</cp:coreProperties>
</file>