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22"/>
        <w:tblW w:w="14635" w:type="dxa"/>
        <w:tblLook w:val="04E0" w:firstRow="1" w:lastRow="1" w:firstColumn="1" w:lastColumn="0" w:noHBand="0" w:noVBand="1"/>
      </w:tblPr>
      <w:tblGrid>
        <w:gridCol w:w="2621"/>
        <w:gridCol w:w="2619"/>
        <w:gridCol w:w="2410"/>
        <w:gridCol w:w="2551"/>
        <w:gridCol w:w="2410"/>
        <w:gridCol w:w="2024"/>
      </w:tblGrid>
      <w:tr w:rsidR="00954CFD" w:rsidRPr="00BC7248" w14:paraId="441A84F1" w14:textId="77777777" w:rsidTr="00954CFD">
        <w:trPr>
          <w:trHeight w:val="400"/>
        </w:trPr>
        <w:tc>
          <w:tcPr>
            <w:tcW w:w="2621" w:type="dxa"/>
          </w:tcPr>
          <w:p w14:paraId="79C49E66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19" w:type="dxa"/>
          </w:tcPr>
          <w:p w14:paraId="06FDA213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14:paraId="4B3F5F7C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14:paraId="593EF4CF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14:paraId="5F427E17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24" w:type="dxa"/>
          </w:tcPr>
          <w:p w14:paraId="14EC30D8" w14:textId="77777777" w:rsidR="00954CFD" w:rsidRPr="00BC7248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724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954CFD" w:rsidRPr="000F0981" w14:paraId="3AA10739" w14:textId="77777777" w:rsidTr="00954CFD">
        <w:trPr>
          <w:trHeight w:val="595"/>
        </w:trPr>
        <w:tc>
          <w:tcPr>
            <w:tcW w:w="2621" w:type="dxa"/>
          </w:tcPr>
          <w:p w14:paraId="33A15B99" w14:textId="77777777" w:rsidR="009C56C8" w:rsidRPr="00D224C4" w:rsidRDefault="009C56C8" w:rsidP="009C56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4922C982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14:paraId="56995D70" w14:textId="55BB053E" w:rsidR="00954CFD" w:rsidRPr="00D224C4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13.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-13.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54A26A07" w14:textId="77777777" w:rsidR="00954CFD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Постановка голоса</w:t>
            </w:r>
          </w:p>
          <w:p w14:paraId="75CA6E4C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Э.1(8)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410" w:type="dxa"/>
          </w:tcPr>
          <w:p w14:paraId="71050D3C" w14:textId="77777777" w:rsidR="006C671C" w:rsidRPr="00D224C4" w:rsidRDefault="006C671C" w:rsidP="006C671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13A98942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5ED89D8F" w14:textId="38652815" w:rsidR="006C671C" w:rsidRPr="00D224C4" w:rsidRDefault="006C671C" w:rsidP="006C671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6A03757A" w14:textId="372155F6" w:rsidR="00954CFD" w:rsidRPr="00D224C4" w:rsidRDefault="00954CFD" w:rsidP="00954C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14EB7E22" w14:textId="77777777" w:rsidR="006C671C" w:rsidRPr="00D224C4" w:rsidRDefault="006C671C" w:rsidP="006C671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2C23EF6F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4" w:type="dxa"/>
          </w:tcPr>
          <w:p w14:paraId="79A54D96" w14:textId="128C0E6C" w:rsidR="00954CFD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12.00-12.</w:t>
            </w:r>
            <w:r w:rsidR="006D1DE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         Постановка голоса</w:t>
            </w:r>
          </w:p>
          <w:p w14:paraId="559E72A5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Алчинова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В.1(8)</w:t>
            </w:r>
          </w:p>
        </w:tc>
      </w:tr>
      <w:tr w:rsidR="00954CFD" w:rsidRPr="000F0981" w14:paraId="3CDD4BC4" w14:textId="77777777" w:rsidTr="00954CFD">
        <w:trPr>
          <w:trHeight w:val="711"/>
        </w:trPr>
        <w:tc>
          <w:tcPr>
            <w:tcW w:w="2621" w:type="dxa"/>
          </w:tcPr>
          <w:p w14:paraId="4E9EE308" w14:textId="107B6489" w:rsidR="00954CFD" w:rsidRPr="000F0981" w:rsidRDefault="00954CFD" w:rsidP="00954CF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14.00-14.</w:t>
            </w:r>
            <w:r w:rsidR="00571115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0789521" w14:textId="5B308876" w:rsidR="00954CFD" w:rsidRPr="000F0981" w:rsidRDefault="00A673FA" w:rsidP="00A67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954CFD" w:rsidRPr="000F0981">
              <w:rPr>
                <w:rFonts w:ascii="Times New Roman" w:hAnsi="Times New Roman"/>
                <w:sz w:val="20"/>
                <w:szCs w:val="20"/>
              </w:rPr>
              <w:t>Постановка голоса</w:t>
            </w:r>
            <w:r w:rsidR="00954C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="00954CF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="00954CFD" w:rsidRPr="000F0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Юльтимирова</w:t>
            </w:r>
            <w:proofErr w:type="spellEnd"/>
            <w:r w:rsidR="00954CFD" w:rsidRPr="000F0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А.1(8)</w:t>
            </w:r>
          </w:p>
          <w:p w14:paraId="6CFDEA0D" w14:textId="77777777" w:rsidR="00954CFD" w:rsidRPr="00D224C4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19" w:type="dxa"/>
          </w:tcPr>
          <w:p w14:paraId="6408F778" w14:textId="0F9796CA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14.00-14.</w:t>
            </w:r>
            <w:r w:rsidR="00A15A50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70AB572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Постановка голоса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Чубко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 xml:space="preserve"> Н.1(8)</w:t>
            </w:r>
          </w:p>
        </w:tc>
        <w:tc>
          <w:tcPr>
            <w:tcW w:w="2410" w:type="dxa"/>
          </w:tcPr>
          <w:p w14:paraId="00DFC41D" w14:textId="40A86E32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14.00-14.</w:t>
            </w:r>
            <w:r w:rsidR="00571115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3733D04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Слушание музыки 1(8) </w:t>
            </w:r>
            <w:proofErr w:type="spellStart"/>
            <w:proofErr w:type="gramStart"/>
            <w:r w:rsidRPr="000F0981">
              <w:rPr>
                <w:rFonts w:ascii="Times New Roman" w:hAnsi="Times New Roman"/>
                <w:sz w:val="20"/>
                <w:szCs w:val="20"/>
              </w:rPr>
              <w:t>инструм.ХО</w:t>
            </w:r>
            <w:proofErr w:type="spellEnd"/>
            <w:proofErr w:type="gramEnd"/>
          </w:p>
          <w:p w14:paraId="16F889F0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57D0861A" w14:textId="63013D89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14.00-14.</w:t>
            </w:r>
            <w:r w:rsidR="006C671C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75B587B2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239D91" w14:textId="1564208F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14.00-14.</w:t>
            </w:r>
            <w:r w:rsidR="006C671C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1609EB8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4" w:type="dxa"/>
          </w:tcPr>
          <w:p w14:paraId="72B5A08E" w14:textId="40638653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  <w:r w:rsidR="009C56C8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-13.</w:t>
            </w:r>
            <w:r w:rsidR="009C56C8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Постановка голоса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Р.1(8)</w:t>
            </w:r>
          </w:p>
        </w:tc>
      </w:tr>
      <w:tr w:rsidR="00954CFD" w:rsidRPr="000F0981" w14:paraId="6FF755F1" w14:textId="77777777" w:rsidTr="00954CFD">
        <w:trPr>
          <w:trHeight w:val="852"/>
        </w:trPr>
        <w:tc>
          <w:tcPr>
            <w:tcW w:w="2621" w:type="dxa"/>
          </w:tcPr>
          <w:p w14:paraId="10B07E0A" w14:textId="1F4EDEA2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40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-15.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5DE00552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3903C3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Хор 1(8)</w:t>
            </w:r>
          </w:p>
        </w:tc>
        <w:tc>
          <w:tcPr>
            <w:tcW w:w="2619" w:type="dxa"/>
          </w:tcPr>
          <w:p w14:paraId="04523C0A" w14:textId="2ECF21C8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40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-15.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61D60A32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Слушание музыки 2(8) инструмент.</w:t>
            </w:r>
          </w:p>
        </w:tc>
        <w:tc>
          <w:tcPr>
            <w:tcW w:w="2410" w:type="dxa"/>
          </w:tcPr>
          <w:p w14:paraId="6B5213B3" w14:textId="6F07A635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40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-15.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6CABDAD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B753B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Хор 1(8)</w:t>
            </w:r>
          </w:p>
        </w:tc>
        <w:tc>
          <w:tcPr>
            <w:tcW w:w="2551" w:type="dxa"/>
          </w:tcPr>
          <w:p w14:paraId="002D3B0B" w14:textId="2D128D84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</w:t>
            </w:r>
            <w:r w:rsidR="00A15A50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5-15.</w:t>
            </w:r>
            <w:r w:rsidR="00A15A50">
              <w:rPr>
                <w:rFonts w:ascii="Times New Roman" w:hAnsi="Times New Roman"/>
                <w:sz w:val="20"/>
                <w:szCs w:val="20"/>
              </w:rPr>
              <w:t>0</w:t>
            </w:r>
            <w:r w:rsidR="006D1DE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23EC9F8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Слушание музыки 1(8)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D7190C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FE89D13" w14:textId="42DFC943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14.</w:t>
            </w:r>
            <w:r w:rsidR="00A15A50">
              <w:rPr>
                <w:rFonts w:ascii="Times New Roman" w:hAnsi="Times New Roman"/>
                <w:sz w:val="20"/>
                <w:szCs w:val="20"/>
              </w:rPr>
              <w:t>3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5-15.</w:t>
            </w:r>
            <w:r w:rsidR="00A15A50">
              <w:rPr>
                <w:rFonts w:ascii="Times New Roman" w:hAnsi="Times New Roman"/>
                <w:sz w:val="20"/>
                <w:szCs w:val="20"/>
              </w:rPr>
              <w:t>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9DED92F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EE6DE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Хор 1(8)</w:t>
            </w:r>
          </w:p>
        </w:tc>
        <w:tc>
          <w:tcPr>
            <w:tcW w:w="2024" w:type="dxa"/>
          </w:tcPr>
          <w:p w14:paraId="092BCA2A" w14:textId="77777777" w:rsidR="00954CFD" w:rsidRPr="000F0981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4CFD" w:rsidRPr="000F0981" w14:paraId="2B635720" w14:textId="77777777" w:rsidTr="00954CFD">
        <w:trPr>
          <w:trHeight w:val="553"/>
        </w:trPr>
        <w:tc>
          <w:tcPr>
            <w:tcW w:w="2621" w:type="dxa"/>
          </w:tcPr>
          <w:p w14:paraId="7EA8F097" w14:textId="40DE0F39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15.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 w:rsidR="00571115"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222BC61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Постановка голоса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Асанбаева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 xml:space="preserve"> М.1(8)</w:t>
            </w:r>
          </w:p>
          <w:p w14:paraId="79A1A1E3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19" w:type="dxa"/>
          </w:tcPr>
          <w:p w14:paraId="7BF47271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78BFAF8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Слушание музыки 3(8)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27E30D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E0CDE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805B66" w14:textId="097084D6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15.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2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0-1</w:t>
            </w:r>
            <w:r w:rsidR="00571115"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F3F031F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Слушание музыки 4(8)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678898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6BD74F83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24D428A" w14:textId="77777777" w:rsidR="00954CFD" w:rsidRPr="00954CFD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4CFD">
              <w:rPr>
                <w:rFonts w:ascii="Times New Roman" w:hAnsi="Times New Roman"/>
                <w:sz w:val="20"/>
                <w:szCs w:val="20"/>
              </w:rPr>
              <w:t xml:space="preserve">Постановка голоса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Лебедева Д.1(8</w:t>
            </w:r>
            <w:r w:rsidRPr="00954CFD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10" w:type="dxa"/>
          </w:tcPr>
          <w:p w14:paraId="5B8EB811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8FE7BFB" w14:textId="3E12352C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Постановка голоса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Смирнова В.2(8)</w:t>
            </w:r>
          </w:p>
        </w:tc>
        <w:tc>
          <w:tcPr>
            <w:tcW w:w="2024" w:type="dxa"/>
          </w:tcPr>
          <w:p w14:paraId="25E7097A" w14:textId="77777777" w:rsidR="00954CFD" w:rsidRPr="000F0981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54CFD" w:rsidRPr="000F0981" w14:paraId="6762ED9C" w14:textId="77777777" w:rsidTr="00954CFD">
        <w:trPr>
          <w:trHeight w:val="362"/>
        </w:trPr>
        <w:tc>
          <w:tcPr>
            <w:tcW w:w="2621" w:type="dxa"/>
          </w:tcPr>
          <w:p w14:paraId="1D123D3F" w14:textId="391A0A48" w:rsidR="00954CFD" w:rsidRPr="000F0981" w:rsidRDefault="009C56C8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54CFD"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954CFD" w:rsidRPr="000F0981">
              <w:rPr>
                <w:rFonts w:ascii="Times New Roman" w:hAnsi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5FC44C76" w14:textId="3779F3F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Музыкальная лит-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115">
              <w:rPr>
                <w:rFonts w:ascii="Times New Roman" w:hAnsi="Times New Roman"/>
                <w:sz w:val="20"/>
                <w:szCs w:val="20"/>
              </w:rPr>
              <w:t>5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 xml:space="preserve">(8)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B63C03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19" w:type="dxa"/>
          </w:tcPr>
          <w:p w14:paraId="4492AFE3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0986A3FD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Хор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общеразвив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4DCA33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C52BD39" w14:textId="6BD0347D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</w:t>
            </w:r>
            <w:r w:rsidR="009C56C8">
              <w:rPr>
                <w:rFonts w:ascii="Times New Roman" w:hAnsi="Times New Roman"/>
                <w:sz w:val="20"/>
                <w:szCs w:val="20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00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-16.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0D32247A" w14:textId="41F0A3E9" w:rsidR="00954CFD" w:rsidRPr="000F0981" w:rsidRDefault="00571115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  <w:p w14:paraId="57AE1E08" w14:textId="73836F89" w:rsidR="00954CFD" w:rsidRPr="000F0981" w:rsidRDefault="00571115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Гейнц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К.</w:t>
            </w:r>
          </w:p>
        </w:tc>
        <w:tc>
          <w:tcPr>
            <w:tcW w:w="2551" w:type="dxa"/>
          </w:tcPr>
          <w:p w14:paraId="4A727FEA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4C9F2745" w14:textId="77777777" w:rsidR="00954CFD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Постановка голоса                 </w:t>
            </w:r>
          </w:p>
          <w:p w14:paraId="10B2711D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Давлетов Т.1(8)                </w:t>
            </w:r>
          </w:p>
        </w:tc>
        <w:tc>
          <w:tcPr>
            <w:tcW w:w="2410" w:type="dxa"/>
          </w:tcPr>
          <w:p w14:paraId="25A215CB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21A80D17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 xml:space="preserve">Слушание музыки 2(8)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0AF084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B9C489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4" w:type="dxa"/>
          </w:tcPr>
          <w:p w14:paraId="36B5614F" w14:textId="77777777" w:rsidR="00954CFD" w:rsidRPr="000F0981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4CFD" w:rsidRPr="000F0981" w14:paraId="1C1FC64E" w14:textId="77777777" w:rsidTr="00954CFD">
        <w:trPr>
          <w:trHeight w:val="824"/>
        </w:trPr>
        <w:tc>
          <w:tcPr>
            <w:tcW w:w="2621" w:type="dxa"/>
          </w:tcPr>
          <w:p w14:paraId="594278AD" w14:textId="48C1E684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</w:t>
            </w:r>
            <w:r w:rsidR="00571115">
              <w:rPr>
                <w:rFonts w:ascii="Times New Roman" w:hAnsi="Times New Roman"/>
                <w:sz w:val="20"/>
                <w:szCs w:val="20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 w:rsidR="009C56C8">
              <w:rPr>
                <w:rFonts w:ascii="Times New Roman" w:hAnsi="Times New Roman"/>
                <w:sz w:val="20"/>
                <w:szCs w:val="20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61C5A1D" w14:textId="46F8696D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Музыкальная лит-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ра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57111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(8)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хореогр</w:t>
            </w:r>
            <w:proofErr w:type="spellEnd"/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9" w:type="dxa"/>
          </w:tcPr>
          <w:p w14:paraId="415979AA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28B99BB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Эстеты 2гр</w:t>
            </w:r>
          </w:p>
          <w:p w14:paraId="009578AC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1431AE1" w14:textId="35CE2651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</w:t>
            </w:r>
            <w:r w:rsidR="00571115">
              <w:rPr>
                <w:rFonts w:ascii="Times New Roman" w:hAnsi="Times New Roman"/>
                <w:sz w:val="20"/>
                <w:szCs w:val="20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4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0-1</w:t>
            </w:r>
            <w:r w:rsidR="009C56C8">
              <w:rPr>
                <w:rFonts w:ascii="Times New Roman" w:hAnsi="Times New Roman"/>
                <w:sz w:val="20"/>
                <w:szCs w:val="20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</w:rPr>
              <w:t>1</w:t>
            </w:r>
            <w:r w:rsidR="00A15A5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66AECA7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Эстеты 1гр.</w:t>
            </w:r>
          </w:p>
          <w:p w14:paraId="4F058982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1E9A7157" w14:textId="77777777" w:rsidR="00954CFD" w:rsidRPr="000F0981" w:rsidRDefault="00954CFD" w:rsidP="006D1DE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83B42D0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4F8AD55" w14:textId="77777777" w:rsidR="00954CFD" w:rsidRPr="000F0981" w:rsidRDefault="00954CFD" w:rsidP="00954CFD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Вокальный ансамбль</w:t>
            </w:r>
          </w:p>
          <w:p w14:paraId="731E5B2F" w14:textId="77777777" w:rsidR="00954CFD" w:rsidRPr="000F0981" w:rsidRDefault="00954CFD" w:rsidP="00954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4" w:type="dxa"/>
          </w:tcPr>
          <w:p w14:paraId="6E9D1AF3" w14:textId="77777777" w:rsidR="00954CFD" w:rsidRPr="000F0981" w:rsidRDefault="00954CFD" w:rsidP="00954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4CFD" w:rsidRPr="000F0981" w14:paraId="2B852E8C" w14:textId="77777777" w:rsidTr="00954CFD">
        <w:trPr>
          <w:trHeight w:val="920"/>
        </w:trPr>
        <w:tc>
          <w:tcPr>
            <w:tcW w:w="2621" w:type="dxa"/>
          </w:tcPr>
          <w:p w14:paraId="0A0752B7" w14:textId="77777777" w:rsidR="00954CFD" w:rsidRPr="000F0981" w:rsidRDefault="00954CFD" w:rsidP="00954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14:paraId="4B6D18F9" w14:textId="77777777" w:rsidR="009C56C8" w:rsidRPr="000F0981" w:rsidRDefault="009C56C8" w:rsidP="009C56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14:paraId="62774FDF" w14:textId="77777777" w:rsidR="00954CFD" w:rsidRPr="000F0981" w:rsidRDefault="00954CFD" w:rsidP="00954CFD">
            <w:pPr>
              <w:rPr>
                <w:rFonts w:ascii="Times New Roman" w:hAnsi="Times New Roman"/>
                <w:sz w:val="20"/>
                <w:szCs w:val="20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Эстеты 3 </w:t>
            </w:r>
            <w:proofErr w:type="spellStart"/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10" w:type="dxa"/>
          </w:tcPr>
          <w:p w14:paraId="5A2B6CF4" w14:textId="03CFF81A" w:rsidR="00A15A50" w:rsidRPr="000F0981" w:rsidRDefault="00A15A50" w:rsidP="00A15A5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C56C8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0F09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9C56C8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14:paraId="16401719" w14:textId="71335AB3" w:rsidR="00954CFD" w:rsidRPr="000F0981" w:rsidRDefault="00954CFD" w:rsidP="006D1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Эстеты 4гр</w:t>
            </w:r>
          </w:p>
        </w:tc>
        <w:tc>
          <w:tcPr>
            <w:tcW w:w="2551" w:type="dxa"/>
          </w:tcPr>
          <w:p w14:paraId="33C2E1F0" w14:textId="77777777" w:rsidR="00954CFD" w:rsidRPr="000F0981" w:rsidRDefault="00954CFD" w:rsidP="00954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629572" w14:textId="77777777" w:rsidR="00954CFD" w:rsidRPr="000F0981" w:rsidRDefault="00954CFD" w:rsidP="00954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F0C076A" w14:textId="77777777" w:rsidR="00954CFD" w:rsidRPr="000F0981" w:rsidRDefault="00954CFD" w:rsidP="00954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577DD0" w14:textId="77777777" w:rsidR="00445567" w:rsidRPr="008B6934" w:rsidRDefault="00954CFD" w:rsidP="00954CFD">
      <w:pPr>
        <w:pStyle w:val="a3"/>
        <w:spacing w:line="276" w:lineRule="auto"/>
        <w:jc w:val="both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bookmarkStart w:id="0" w:name="_GoBack"/>
      <w:bookmarkEnd w:id="0"/>
    </w:p>
    <w:p w14:paraId="4A825CF1" w14:textId="77777777" w:rsidR="00445567" w:rsidRDefault="00445567" w:rsidP="005443E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634753A" w14:textId="77777777" w:rsidR="00445567" w:rsidRPr="000F0981" w:rsidRDefault="00445567" w:rsidP="00D92434">
      <w:pPr>
        <w:rPr>
          <w:rFonts w:ascii="Times New Roman" w:hAnsi="Times New Roman"/>
          <w:sz w:val="16"/>
          <w:szCs w:val="16"/>
        </w:rPr>
      </w:pPr>
    </w:p>
    <w:sectPr w:rsidR="00445567" w:rsidRPr="000F0981" w:rsidSect="005443E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665D" w14:textId="77777777" w:rsidR="00263F71" w:rsidRDefault="00263F71" w:rsidP="00563A17">
      <w:pPr>
        <w:spacing w:after="0" w:line="240" w:lineRule="auto"/>
      </w:pPr>
      <w:r>
        <w:separator/>
      </w:r>
    </w:p>
  </w:endnote>
  <w:endnote w:type="continuationSeparator" w:id="0">
    <w:p w14:paraId="3D73A6BA" w14:textId="77777777" w:rsidR="00263F71" w:rsidRDefault="00263F71" w:rsidP="005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3B08" w14:textId="77777777" w:rsidR="00263F71" w:rsidRDefault="00263F71" w:rsidP="00563A17">
      <w:pPr>
        <w:spacing w:after="0" w:line="240" w:lineRule="auto"/>
      </w:pPr>
      <w:r>
        <w:separator/>
      </w:r>
    </w:p>
  </w:footnote>
  <w:footnote w:type="continuationSeparator" w:id="0">
    <w:p w14:paraId="4F41C3C0" w14:textId="77777777" w:rsidR="00263F71" w:rsidRDefault="00263F71" w:rsidP="005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0E08" w14:textId="74D0042B" w:rsidR="00A673FA" w:rsidRPr="00A673FA" w:rsidRDefault="00A673FA" w:rsidP="00112FFE">
    <w:pPr>
      <w:pStyle w:val="a4"/>
      <w:spacing w:after="0"/>
      <w:rPr>
        <w:rFonts w:ascii="Times New Roman" w:hAnsi="Times New Roman"/>
        <w:sz w:val="24"/>
        <w:szCs w:val="24"/>
      </w:rPr>
    </w:pPr>
    <w:r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112FFE">
      <w:rPr>
        <w:rFonts w:ascii="Times New Roman" w:hAnsi="Times New Roman"/>
        <w:sz w:val="24"/>
        <w:szCs w:val="24"/>
      </w:rPr>
      <w:t xml:space="preserve"> </w:t>
    </w:r>
    <w:r w:rsidRPr="00A673FA">
      <w:rPr>
        <w:rFonts w:ascii="Times New Roman" w:hAnsi="Times New Roman"/>
        <w:sz w:val="24"/>
        <w:szCs w:val="24"/>
      </w:rPr>
      <w:t xml:space="preserve"> Утверждаю</w:t>
    </w:r>
  </w:p>
  <w:p w14:paraId="4A8D3746" w14:textId="539C4061" w:rsidR="00112FFE" w:rsidRDefault="00A673FA" w:rsidP="00112FFE">
    <w:pPr>
      <w:pStyle w:val="a4"/>
      <w:spacing w:after="0"/>
      <w:rPr>
        <w:rFonts w:ascii="Times New Roman" w:hAnsi="Times New Roman"/>
        <w:sz w:val="24"/>
        <w:szCs w:val="24"/>
      </w:rPr>
    </w:pPr>
    <w:r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="00112FFE">
      <w:rPr>
        <w:rFonts w:ascii="Times New Roman" w:hAnsi="Times New Roman"/>
        <w:sz w:val="24"/>
        <w:szCs w:val="24"/>
      </w:rPr>
      <w:t xml:space="preserve">                                           </w:t>
    </w:r>
    <w:r w:rsidRPr="00A673FA">
      <w:rPr>
        <w:rFonts w:ascii="Times New Roman" w:hAnsi="Times New Roman"/>
        <w:sz w:val="24"/>
        <w:szCs w:val="24"/>
      </w:rPr>
      <w:t xml:space="preserve"> Директор МАУ ДО </w:t>
    </w:r>
  </w:p>
  <w:p w14:paraId="6E402690" w14:textId="2D9A94FE" w:rsidR="00A673FA" w:rsidRPr="00A673FA" w:rsidRDefault="00112FFE" w:rsidP="00112FFE">
    <w:pPr>
      <w:pStyle w:val="a4"/>
      <w:spacing w:after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  <w:proofErr w:type="spellStart"/>
    <w:r w:rsidR="00A673FA" w:rsidRPr="00A673FA">
      <w:rPr>
        <w:rFonts w:ascii="Times New Roman" w:hAnsi="Times New Roman"/>
        <w:sz w:val="24"/>
        <w:szCs w:val="24"/>
      </w:rPr>
      <w:t>Бакалинская</w:t>
    </w:r>
    <w:proofErr w:type="spellEnd"/>
    <w:r w:rsidR="00A673FA" w:rsidRPr="00A673FA">
      <w:rPr>
        <w:rFonts w:ascii="Times New Roman" w:hAnsi="Times New Roman"/>
        <w:sz w:val="24"/>
        <w:szCs w:val="24"/>
      </w:rPr>
      <w:t xml:space="preserve"> ДШИ</w:t>
    </w:r>
  </w:p>
  <w:p w14:paraId="2E146477" w14:textId="55388841" w:rsidR="00A673FA" w:rsidRPr="00A673FA" w:rsidRDefault="00A673FA" w:rsidP="00112FFE">
    <w:pPr>
      <w:pStyle w:val="a4"/>
      <w:spacing w:after="0"/>
      <w:rPr>
        <w:rFonts w:ascii="Times New Roman" w:hAnsi="Times New Roman"/>
        <w:sz w:val="24"/>
        <w:szCs w:val="24"/>
      </w:rPr>
    </w:pPr>
    <w:r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</w:t>
    </w:r>
    <w:r w:rsidR="00112FFE">
      <w:rPr>
        <w:rFonts w:ascii="Times New Roman" w:hAnsi="Times New Roman"/>
        <w:sz w:val="24"/>
        <w:szCs w:val="24"/>
      </w:rPr>
      <w:t xml:space="preserve">                                          ________</w:t>
    </w:r>
    <w:r w:rsidRPr="00A673FA">
      <w:rPr>
        <w:rFonts w:ascii="Times New Roman" w:hAnsi="Times New Roman"/>
        <w:sz w:val="24"/>
        <w:szCs w:val="24"/>
      </w:rPr>
      <w:t xml:space="preserve">   </w:t>
    </w:r>
    <w:proofErr w:type="spellStart"/>
    <w:r w:rsidRPr="00A673FA">
      <w:rPr>
        <w:rFonts w:ascii="Times New Roman" w:hAnsi="Times New Roman"/>
        <w:sz w:val="24"/>
        <w:szCs w:val="24"/>
      </w:rPr>
      <w:t>Р.Р.Ворсина</w:t>
    </w:r>
    <w:proofErr w:type="spellEnd"/>
  </w:p>
  <w:p w14:paraId="5F5EF056" w14:textId="10E0C718" w:rsidR="00A673FA" w:rsidRPr="00A673FA" w:rsidRDefault="00A673FA" w:rsidP="00A673FA">
    <w:pPr>
      <w:pStyle w:val="a3"/>
      <w:spacing w:line="276" w:lineRule="auto"/>
      <w:jc w:val="both"/>
      <w:outlineLvl w:val="0"/>
      <w:rPr>
        <w:rFonts w:ascii="Times New Roman" w:hAnsi="Times New Roman"/>
        <w:b/>
        <w:sz w:val="24"/>
        <w:szCs w:val="24"/>
      </w:rPr>
    </w:pPr>
    <w:r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</w:t>
    </w:r>
    <w:r w:rsidRPr="00A673FA">
      <w:rPr>
        <w:rFonts w:ascii="Times New Roman" w:hAnsi="Times New Roman"/>
        <w:b/>
        <w:sz w:val="24"/>
        <w:szCs w:val="24"/>
      </w:rPr>
      <w:t xml:space="preserve">Расписание занятий </w:t>
    </w:r>
    <w:r w:rsidR="00112FFE">
      <w:rPr>
        <w:rFonts w:ascii="Times New Roman" w:hAnsi="Times New Roman"/>
        <w:b/>
        <w:sz w:val="24"/>
        <w:szCs w:val="24"/>
      </w:rPr>
      <w:t xml:space="preserve">во </w:t>
    </w:r>
    <w:proofErr w:type="gramStart"/>
    <w:r w:rsidR="00112FFE">
      <w:rPr>
        <w:rFonts w:ascii="Times New Roman" w:hAnsi="Times New Roman"/>
        <w:b/>
        <w:sz w:val="24"/>
        <w:szCs w:val="24"/>
      </w:rPr>
      <w:t xml:space="preserve">время </w:t>
    </w:r>
    <w:r w:rsidRPr="00A673FA">
      <w:rPr>
        <w:rFonts w:ascii="Times New Roman" w:hAnsi="Times New Roman"/>
        <w:b/>
        <w:sz w:val="24"/>
        <w:szCs w:val="24"/>
      </w:rPr>
      <w:t xml:space="preserve"> дистанционного</w:t>
    </w:r>
    <w:proofErr w:type="gramEnd"/>
    <w:r w:rsidRPr="00A673FA">
      <w:rPr>
        <w:rFonts w:ascii="Times New Roman" w:hAnsi="Times New Roman"/>
        <w:b/>
        <w:sz w:val="24"/>
        <w:szCs w:val="24"/>
      </w:rPr>
      <w:t xml:space="preserve"> обучения </w:t>
    </w:r>
    <w:r w:rsidR="00112FFE">
      <w:rPr>
        <w:rFonts w:ascii="Times New Roman" w:hAnsi="Times New Roman"/>
        <w:b/>
        <w:sz w:val="24"/>
        <w:szCs w:val="24"/>
      </w:rPr>
      <w:t>2019-</w:t>
    </w:r>
    <w:r w:rsidRPr="00A673FA">
      <w:rPr>
        <w:rFonts w:ascii="Times New Roman" w:hAnsi="Times New Roman"/>
        <w:b/>
        <w:sz w:val="24"/>
        <w:szCs w:val="24"/>
      </w:rPr>
      <w:t>2020</w:t>
    </w:r>
    <w:r w:rsidR="00112FFE">
      <w:rPr>
        <w:rFonts w:ascii="Times New Roman" w:hAnsi="Times New Roman"/>
        <w:b/>
        <w:sz w:val="24"/>
        <w:szCs w:val="24"/>
      </w:rPr>
      <w:t>уч.</w:t>
    </w:r>
    <w:r w:rsidRPr="00A673FA">
      <w:rPr>
        <w:rFonts w:ascii="Times New Roman" w:hAnsi="Times New Roman"/>
        <w:b/>
        <w:sz w:val="24"/>
        <w:szCs w:val="24"/>
      </w:rPr>
      <w:t>г</w:t>
    </w:r>
  </w:p>
  <w:p w14:paraId="48CA7FAC" w14:textId="500167D8" w:rsidR="00954CFD" w:rsidRPr="00A673FA" w:rsidRDefault="00112FFE" w:rsidP="00A673FA">
    <w:pPr>
      <w:pStyle w:val="a3"/>
      <w:spacing w:line="276" w:lineRule="auto"/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Преподаватель:</w:t>
    </w:r>
    <w:r w:rsidR="00A673FA" w:rsidRPr="00A673FA">
      <w:rPr>
        <w:rFonts w:ascii="Times New Roman" w:hAnsi="Times New Roman"/>
        <w:b/>
        <w:sz w:val="24"/>
        <w:szCs w:val="24"/>
      </w:rPr>
      <w:t xml:space="preserve"> Фаттахова Алина </w:t>
    </w:r>
    <w:proofErr w:type="spellStart"/>
    <w:r w:rsidR="00A673FA" w:rsidRPr="00A673FA">
      <w:rPr>
        <w:rFonts w:ascii="Times New Roman" w:hAnsi="Times New Roman"/>
        <w:b/>
        <w:sz w:val="24"/>
        <w:szCs w:val="24"/>
      </w:rPr>
      <w:t>Гамильевна</w:t>
    </w:r>
    <w:proofErr w:type="spellEnd"/>
    <w:r w:rsidR="00954CFD"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</w:t>
    </w:r>
  </w:p>
  <w:p w14:paraId="1B90D469" w14:textId="77777777" w:rsidR="00445567" w:rsidRPr="00954CFD" w:rsidRDefault="00445567" w:rsidP="00954C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FC9"/>
    <w:multiLevelType w:val="hybridMultilevel"/>
    <w:tmpl w:val="811C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91F"/>
    <w:multiLevelType w:val="hybridMultilevel"/>
    <w:tmpl w:val="8214A6F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C"/>
    <w:rsid w:val="000066BE"/>
    <w:rsid w:val="0002020D"/>
    <w:rsid w:val="000256D5"/>
    <w:rsid w:val="000A79BC"/>
    <w:rsid w:val="000F0981"/>
    <w:rsid w:val="00112FFE"/>
    <w:rsid w:val="001747FD"/>
    <w:rsid w:val="002125D7"/>
    <w:rsid w:val="00263F71"/>
    <w:rsid w:val="00296D4F"/>
    <w:rsid w:val="002C2630"/>
    <w:rsid w:val="002D43D2"/>
    <w:rsid w:val="003503D0"/>
    <w:rsid w:val="003A7446"/>
    <w:rsid w:val="003E1557"/>
    <w:rsid w:val="004317CB"/>
    <w:rsid w:val="00445567"/>
    <w:rsid w:val="00494138"/>
    <w:rsid w:val="004F3CC7"/>
    <w:rsid w:val="005443EC"/>
    <w:rsid w:val="00563A17"/>
    <w:rsid w:val="00571115"/>
    <w:rsid w:val="006538C7"/>
    <w:rsid w:val="00684805"/>
    <w:rsid w:val="006A64D6"/>
    <w:rsid w:val="006B3763"/>
    <w:rsid w:val="006C671C"/>
    <w:rsid w:val="006D1DED"/>
    <w:rsid w:val="007734FB"/>
    <w:rsid w:val="008B6934"/>
    <w:rsid w:val="00925116"/>
    <w:rsid w:val="009450E6"/>
    <w:rsid w:val="00954CFD"/>
    <w:rsid w:val="009942C2"/>
    <w:rsid w:val="00997C46"/>
    <w:rsid w:val="009C56C8"/>
    <w:rsid w:val="00A15A50"/>
    <w:rsid w:val="00A673FA"/>
    <w:rsid w:val="00A86FD8"/>
    <w:rsid w:val="00AE14DA"/>
    <w:rsid w:val="00B52AC4"/>
    <w:rsid w:val="00B71341"/>
    <w:rsid w:val="00BC7248"/>
    <w:rsid w:val="00C421CC"/>
    <w:rsid w:val="00C719B4"/>
    <w:rsid w:val="00C93AAD"/>
    <w:rsid w:val="00CD2A36"/>
    <w:rsid w:val="00D224C4"/>
    <w:rsid w:val="00D575F4"/>
    <w:rsid w:val="00D6667D"/>
    <w:rsid w:val="00D75694"/>
    <w:rsid w:val="00D85018"/>
    <w:rsid w:val="00D92434"/>
    <w:rsid w:val="00EE5D89"/>
    <w:rsid w:val="00EF00F2"/>
    <w:rsid w:val="00EF024C"/>
    <w:rsid w:val="00F94925"/>
    <w:rsid w:val="00F94FF7"/>
    <w:rsid w:val="00FC1DA8"/>
    <w:rsid w:val="00FC2E31"/>
    <w:rsid w:val="00FF640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9FA98"/>
  <w15:docId w15:val="{A76A7460-B777-48C1-867A-0C1F4DA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43EC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63A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63A17"/>
    <w:rPr>
      <w:rFonts w:cs="Times New Roman"/>
    </w:rPr>
  </w:style>
  <w:style w:type="paragraph" w:styleId="a6">
    <w:name w:val="footer"/>
    <w:basedOn w:val="a"/>
    <w:link w:val="a7"/>
    <w:uiPriority w:val="99"/>
    <w:rsid w:val="00563A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63A17"/>
    <w:rPr>
      <w:rFonts w:cs="Times New Roman"/>
    </w:rPr>
  </w:style>
  <w:style w:type="table" w:styleId="a8">
    <w:name w:val="Table Grid"/>
    <w:basedOn w:val="a1"/>
    <w:locked/>
    <w:rsid w:val="00D9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cp:lastPrinted>2019-02-22T05:10:00Z</cp:lastPrinted>
  <dcterms:created xsi:type="dcterms:W3CDTF">2020-04-22T07:38:00Z</dcterms:created>
  <dcterms:modified xsi:type="dcterms:W3CDTF">2020-04-23T15:48:00Z</dcterms:modified>
</cp:coreProperties>
</file>