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43" w:rsidRPr="00915A43" w:rsidRDefault="00915A43" w:rsidP="00915A43">
      <w:pPr>
        <w:tabs>
          <w:tab w:val="left" w:pos="7995"/>
        </w:tabs>
        <w:autoSpaceDE w:val="0"/>
        <w:autoSpaceDN w:val="0"/>
        <w:adjustRightInd w:val="0"/>
        <w:rPr>
          <w:rFonts w:ascii="Calibri" w:hAnsi="Calibri" w:cs="Calibri"/>
        </w:rPr>
      </w:pPr>
      <w:bookmarkStart w:id="0" w:name="_GoBack"/>
      <w:bookmarkEnd w:id="0"/>
      <w:r w:rsidRPr="00915A43">
        <w:rPr>
          <w:rFonts w:ascii="Calibri" w:hAnsi="Calibri" w:cs="Calibri"/>
        </w:rPr>
        <w:tab/>
      </w:r>
    </w:p>
    <w:p w:rsidR="00915A43" w:rsidRDefault="00915A43" w:rsidP="00915A43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15A43">
        <w:rPr>
          <w:rFonts w:ascii="Calibri" w:hAnsi="Calibri" w:cs="Calibri"/>
          <w:sz w:val="28"/>
          <w:szCs w:val="28"/>
        </w:rPr>
        <w:t xml:space="preserve">            </w:t>
      </w:r>
      <w:r>
        <w:rPr>
          <w:rFonts w:ascii="Calibri" w:hAnsi="Calibri" w:cs="Calibri"/>
          <w:sz w:val="28"/>
          <w:szCs w:val="28"/>
        </w:rPr>
        <w:t>План дистанционной работы преподавателя Фирстова Н.А.</w:t>
      </w:r>
    </w:p>
    <w:p w:rsidR="00915A43" w:rsidRDefault="00915A43" w:rsidP="00915A43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15A43">
        <w:rPr>
          <w:rFonts w:ascii="Calibri" w:hAnsi="Calibri" w:cs="Calibri"/>
          <w:sz w:val="28"/>
          <w:szCs w:val="28"/>
        </w:rPr>
        <w:t xml:space="preserve">                          </w:t>
      </w:r>
      <w:r>
        <w:rPr>
          <w:rFonts w:ascii="Calibri" w:hAnsi="Calibri" w:cs="Calibri"/>
          <w:sz w:val="28"/>
          <w:szCs w:val="28"/>
        </w:rPr>
        <w:t>В период с 25.10.2021 до 28.10.2021</w:t>
      </w:r>
    </w:p>
    <w:p w:rsidR="00915A43" w:rsidRDefault="00915A43" w:rsidP="00915A43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915A43">
        <w:rPr>
          <w:rFonts w:ascii="Calibri" w:hAnsi="Calibri" w:cs="Calibri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разработан на основе действующих учебных программ и календарно-тематического планирования, с учетом возможности дистанционного обучения)</w:t>
      </w:r>
    </w:p>
    <w:tbl>
      <w:tblPr>
        <w:tblW w:w="0" w:type="auto"/>
        <w:tblInd w:w="314" w:type="dxa"/>
        <w:tblLayout w:type="fixed"/>
        <w:tblLook w:val="0000" w:firstRow="0" w:lastRow="0" w:firstColumn="0" w:lastColumn="0" w:noHBand="0" w:noVBand="0"/>
      </w:tblPr>
      <w:tblGrid>
        <w:gridCol w:w="1163"/>
        <w:gridCol w:w="1734"/>
        <w:gridCol w:w="2358"/>
        <w:gridCol w:w="4218"/>
      </w:tblGrid>
      <w:tr w:rsidR="00915A43">
        <w:trPr>
          <w:trHeight w:val="1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Дата проведения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Программа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Описание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Примечание,ресур</w:t>
            </w:r>
          </w:p>
        </w:tc>
      </w:tr>
      <w:tr w:rsidR="00915A43">
        <w:trPr>
          <w:trHeight w:val="1560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25.10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ФГТ.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Классический  танец 3 класс. 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915A43" w:rsidP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Экзерсис у станка.</w:t>
            </w:r>
          </w:p>
          <w:p w:rsidR="00915A43" w:rsidRPr="00915A43" w:rsidRDefault="00915A43" w:rsidP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Battements</w:t>
            </w:r>
            <w:r w:rsidRPr="00915A4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tendus</w:t>
            </w:r>
            <w:r w:rsidRPr="00915A4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из 5 позиции в сторону впред и назад 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Whats</w:t>
            </w:r>
            <w:r w:rsidRPr="00915A4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915A43">
              <w:rPr>
                <w:rFonts w:ascii="Calibri" w:hAnsi="Calibri" w:cs="Calibri"/>
              </w:rPr>
              <w:t>,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Ссылка: </w:t>
            </w:r>
          </w:p>
          <w:p w:rsidR="00915A43" w:rsidRPr="00915A43" w:rsidRDefault="005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" w:history="1">
              <w:r w:rsidR="00915A43">
                <w:rPr>
                  <w:rFonts w:ascii="Calibri" w:hAnsi="Calibri" w:cs="Calibri"/>
                  <w:lang w:val="en-US"/>
                </w:rPr>
                <w:t>https://youtu.be/9DGa6Mp0nec</w:t>
              </w:r>
            </w:hyperlink>
            <w:r w:rsidR="00915A43">
              <w:rPr>
                <w:rFonts w:ascii="Calibri" w:hAnsi="Calibri" w:cs="Calibri"/>
              </w:rPr>
              <w:t xml:space="preserve"> </w:t>
            </w:r>
          </w:p>
        </w:tc>
      </w:tr>
      <w:tr w:rsidR="00915A43">
        <w:trPr>
          <w:trHeight w:val="1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25.10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25.10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27.10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ФГТ.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Классический  танец 3 класс. 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Allegro. Temps</w:t>
            </w:r>
            <w:r w:rsidRPr="00915A4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saut</w:t>
            </w:r>
            <w:r w:rsidRPr="00915A43">
              <w:rPr>
                <w:rFonts w:ascii="Calibri" w:hAnsi="Calibri" w:cs="Calibri"/>
              </w:rPr>
              <w:t xml:space="preserve">é </w:t>
            </w:r>
            <w:r>
              <w:rPr>
                <w:rFonts w:ascii="Calibri" w:hAnsi="Calibri" w:cs="Calibri"/>
              </w:rPr>
              <w:t>по первой позиции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Whats</w:t>
            </w:r>
            <w:r w:rsidRPr="00915A43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915A43">
              <w:rPr>
                <w:rFonts w:ascii="Calibri" w:hAnsi="Calibri" w:cs="Calibri"/>
                <w:lang w:val="en-US"/>
              </w:rPr>
              <w:t>,</w:t>
            </w:r>
          </w:p>
          <w:p w:rsidR="00915A43" w:rsidRP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Почта</w:t>
            </w:r>
            <w:r w:rsidRPr="00915A43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родителей</w:t>
            </w:r>
          </w:p>
          <w:p w:rsidR="00915A43" w:rsidRP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  <w:lang w:val="en-US"/>
              </w:rPr>
            </w:pPr>
            <w:r>
              <w:rPr>
                <w:rFonts w:ascii="Calibri" w:hAnsi="Calibri" w:cs="Calibri"/>
              </w:rPr>
              <w:t>Ссылка</w:t>
            </w:r>
            <w:r w:rsidRPr="00915A43">
              <w:rPr>
                <w:rFonts w:ascii="Calibri" w:hAnsi="Calibri" w:cs="Calibri"/>
                <w:lang w:val="en-US"/>
              </w:rPr>
              <w:t>:</w:t>
            </w:r>
          </w:p>
          <w:p w:rsidR="00915A43" w:rsidRPr="00915A43" w:rsidRDefault="005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" w:history="1">
              <w:r w:rsidR="00915A43" w:rsidRPr="00623004">
                <w:rPr>
                  <w:rStyle w:val="a3"/>
                  <w:rFonts w:ascii="Calibri" w:hAnsi="Calibri" w:cs="Calibri"/>
                  <w:lang w:val="en-US"/>
                </w:rPr>
                <w:t>https://youtu.be/fmOM87rhxMQ</w:t>
              </w:r>
            </w:hyperlink>
            <w:r w:rsidR="00915A43">
              <w:rPr>
                <w:rFonts w:ascii="Calibri" w:hAnsi="Calibri" w:cs="Calibri"/>
              </w:rPr>
              <w:t xml:space="preserve"> </w:t>
            </w:r>
          </w:p>
        </w:tc>
      </w:tr>
      <w:tr w:rsidR="00915A43">
        <w:trPr>
          <w:trHeight w:val="1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25.10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25.10</w:t>
            </w:r>
          </w:p>
          <w:p w:rsidR="00915A43" w:rsidRP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27.10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   </w:t>
            </w:r>
            <w:r>
              <w:rPr>
                <w:rFonts w:ascii="Calibri" w:hAnsi="Calibri" w:cs="Calibri"/>
              </w:rPr>
              <w:t>ФГТ.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Классический танец 6 класс 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5A43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Середина</w:t>
            </w:r>
            <w:r w:rsidRPr="00915A43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зала</w:t>
            </w:r>
            <w:r w:rsidRPr="00915A43">
              <w:rPr>
                <w:rFonts w:ascii="Calibri" w:hAnsi="Calibri" w:cs="Calibri"/>
                <w:lang w:val="en-US"/>
              </w:rPr>
              <w:t>.</w:t>
            </w:r>
            <w:r>
              <w:rPr>
                <w:rFonts w:ascii="Calibri" w:hAnsi="Calibri" w:cs="Calibri"/>
                <w:lang w:val="en-US"/>
              </w:rPr>
              <w:t xml:space="preserve"> Battements</w:t>
            </w:r>
            <w:r w:rsidRPr="00915A4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soutenus</w:t>
            </w:r>
            <w:r w:rsidRPr="00915A4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в маленьких позах носком в пол и на 45* на всей стопе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Whats</w:t>
            </w:r>
            <w:r w:rsidRPr="00915A43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915A43">
              <w:rPr>
                <w:rFonts w:ascii="Calibri" w:hAnsi="Calibri" w:cs="Calibri"/>
                <w:lang w:val="en-US"/>
              </w:rPr>
              <w:t>,</w:t>
            </w:r>
          </w:p>
          <w:p w:rsidR="00915A43" w:rsidRP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Почта</w:t>
            </w:r>
            <w:r w:rsidRPr="00915A43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родителей</w:t>
            </w:r>
          </w:p>
          <w:p w:rsidR="00915A43" w:rsidRPr="00915A43" w:rsidRDefault="00915A43" w:rsidP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Ссылка</w:t>
            </w:r>
            <w:r w:rsidRPr="00915A43">
              <w:rPr>
                <w:rFonts w:ascii="Calibri" w:hAnsi="Calibri" w:cs="Calibri"/>
                <w:lang w:val="en-US"/>
              </w:rPr>
              <w:t>:</w:t>
            </w:r>
          </w:p>
          <w:p w:rsidR="00915A43" w:rsidRPr="00915A43" w:rsidRDefault="005D3BE8" w:rsidP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" w:history="1">
              <w:r w:rsidR="00915A43" w:rsidRPr="00623004">
                <w:rPr>
                  <w:rStyle w:val="a3"/>
                  <w:rFonts w:ascii="Calibri" w:hAnsi="Calibri" w:cs="Calibri"/>
                </w:rPr>
                <w:t>https://youtu.be/gFLtryaF8RU</w:t>
              </w:r>
            </w:hyperlink>
            <w:r w:rsidR="00915A43">
              <w:rPr>
                <w:rFonts w:ascii="Calibri" w:hAnsi="Calibri" w:cs="Calibri"/>
              </w:rPr>
              <w:t xml:space="preserve"> </w:t>
            </w:r>
          </w:p>
        </w:tc>
      </w:tr>
      <w:tr w:rsidR="00915A43" w:rsidRPr="00174F43">
        <w:trPr>
          <w:trHeight w:val="1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174F43" w:rsidRDefault="00174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27.10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      </w:t>
            </w:r>
            <w:r>
              <w:rPr>
                <w:rFonts w:ascii="Calibri" w:hAnsi="Calibri" w:cs="Calibri"/>
              </w:rPr>
              <w:t>ФГТ.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Классический  танец 6 класс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174F43" w:rsidRDefault="00174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Allegro. Pas</w:t>
            </w:r>
            <w:r w:rsidRPr="00174F4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echappe</w:t>
            </w:r>
            <w:r w:rsidRPr="00174F4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в 4 позицию на </w:t>
            </w:r>
            <w:r>
              <w:rPr>
                <w:rFonts w:ascii="Calibri" w:hAnsi="Calibri" w:cs="Calibri"/>
                <w:lang w:val="en-US"/>
              </w:rPr>
              <w:t>croisee</w:t>
            </w:r>
            <w:r w:rsidRPr="00174F4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с окончанием на одну ногу,другая нога в положении </w:t>
            </w:r>
            <w:r>
              <w:rPr>
                <w:rFonts w:ascii="Calibri" w:hAnsi="Calibri" w:cs="Calibri"/>
                <w:lang w:val="en-US"/>
              </w:rPr>
              <w:t>sur</w:t>
            </w:r>
            <w:r w:rsidRPr="00174F4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le</w:t>
            </w:r>
            <w:r w:rsidRPr="00174F4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cou</w:t>
            </w:r>
            <w:r w:rsidRPr="00174F43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  <w:lang w:val="en-US"/>
              </w:rPr>
              <w:t>de</w:t>
            </w:r>
            <w:r w:rsidRPr="00174F43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  <w:lang w:val="en-US"/>
              </w:rPr>
              <w:t>pied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174F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Whats</w:t>
            </w:r>
            <w:r w:rsidRPr="00174F43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174F43">
              <w:rPr>
                <w:rFonts w:ascii="Calibri" w:hAnsi="Calibri" w:cs="Calibri"/>
                <w:lang w:val="en-US"/>
              </w:rPr>
              <w:t>,</w:t>
            </w:r>
          </w:p>
          <w:p w:rsidR="00915A43" w:rsidRPr="00174F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Почта</w:t>
            </w:r>
            <w:r w:rsidRPr="00174F43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родителей</w:t>
            </w:r>
          </w:p>
          <w:p w:rsidR="00915A43" w:rsidRPr="00174F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Ссылка</w:t>
            </w:r>
            <w:r w:rsidRPr="00174F43">
              <w:rPr>
                <w:rFonts w:ascii="Calibri" w:hAnsi="Calibri" w:cs="Calibri"/>
                <w:lang w:val="en-US"/>
              </w:rPr>
              <w:t>:</w:t>
            </w:r>
          </w:p>
          <w:p w:rsidR="00915A43" w:rsidRPr="00174F43" w:rsidRDefault="005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" w:history="1">
              <w:r w:rsidR="00174F43" w:rsidRPr="00623004">
                <w:rPr>
                  <w:rStyle w:val="a3"/>
                  <w:rFonts w:ascii="Calibri" w:hAnsi="Calibri" w:cs="Calibri"/>
                  <w:lang w:val="en-US"/>
                </w:rPr>
                <w:t>https://youtu.be/bV9JWDjSDIc</w:t>
              </w:r>
            </w:hyperlink>
            <w:r w:rsidR="00174F43">
              <w:rPr>
                <w:rFonts w:ascii="Calibri" w:hAnsi="Calibri" w:cs="Calibri"/>
              </w:rPr>
              <w:t xml:space="preserve"> </w:t>
            </w:r>
          </w:p>
        </w:tc>
      </w:tr>
      <w:tr w:rsidR="00915A43">
        <w:trPr>
          <w:trHeight w:val="1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174F43" w:rsidRDefault="00174F43" w:rsidP="00174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25.10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    </w:t>
            </w:r>
            <w:r>
              <w:rPr>
                <w:rFonts w:ascii="Calibri" w:hAnsi="Calibri" w:cs="Calibri"/>
              </w:rPr>
              <w:t>ФГТ. Классический танец 8  класс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4F43" w:rsidRDefault="00174F43" w:rsidP="00174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Экзерсис у станка. Battements doubles frappes с поворотом </w:t>
            </w:r>
            <w:r w:rsidRPr="00915A43">
              <w:rPr>
                <w:rFonts w:ascii="Calibri" w:hAnsi="Calibri" w:cs="Calibri"/>
              </w:rPr>
              <w:t xml:space="preserve">½ </w:t>
            </w:r>
            <w:r>
              <w:rPr>
                <w:rFonts w:ascii="Calibri" w:hAnsi="Calibri" w:cs="Calibri"/>
              </w:rPr>
              <w:t xml:space="preserve">круга </w:t>
            </w:r>
          </w:p>
          <w:p w:rsidR="00915A43" w:rsidRPr="00174F43" w:rsidRDefault="00174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Whats</w:t>
            </w:r>
            <w:r w:rsidRPr="00915A4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915A43">
              <w:rPr>
                <w:rFonts w:ascii="Calibri" w:hAnsi="Calibri" w:cs="Calibri"/>
              </w:rPr>
              <w:t>,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915A43" w:rsidRDefault="00915A43" w:rsidP="00174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Ссылка: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</w:p>
          <w:p w:rsidR="00174F43" w:rsidRPr="00174F43" w:rsidRDefault="005D3BE8" w:rsidP="00174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="00174F43">
                <w:rPr>
                  <w:rFonts w:ascii="Calibri" w:hAnsi="Calibri" w:cs="Calibri"/>
                  <w:lang w:val="en-US"/>
                </w:rPr>
                <w:t>https://youtu.be/0PdEIDshgO4</w:t>
              </w:r>
            </w:hyperlink>
            <w:r w:rsidR="00174F43">
              <w:rPr>
                <w:rFonts w:ascii="Calibri" w:hAnsi="Calibri" w:cs="Calibri"/>
              </w:rPr>
              <w:t xml:space="preserve"> </w:t>
            </w:r>
          </w:p>
        </w:tc>
      </w:tr>
      <w:tr w:rsidR="00915A43" w:rsidRPr="00174F43">
        <w:trPr>
          <w:trHeight w:val="2160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174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25.10</w:t>
            </w:r>
          </w:p>
          <w:p w:rsidR="00174F43" w:rsidRDefault="00174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27.10</w:t>
            </w:r>
          </w:p>
          <w:p w:rsidR="00174F43" w:rsidRPr="00174F43" w:rsidRDefault="00174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27.10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      </w:t>
            </w:r>
            <w:r>
              <w:rPr>
                <w:rFonts w:ascii="Calibri" w:hAnsi="Calibri" w:cs="Calibri"/>
              </w:rPr>
              <w:t>ФГТ.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Классический танец  8 класс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174F43" w:rsidRDefault="00174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Середина зала. </w:t>
            </w:r>
            <w:r>
              <w:rPr>
                <w:rFonts w:ascii="Calibri" w:hAnsi="Calibri" w:cs="Calibri"/>
                <w:lang w:val="en-US"/>
              </w:rPr>
              <w:t xml:space="preserve">Battements foundus </w:t>
            </w:r>
            <w:r>
              <w:rPr>
                <w:rFonts w:ascii="Calibri" w:hAnsi="Calibri" w:cs="Calibri"/>
              </w:rPr>
              <w:t>на</w:t>
            </w:r>
            <w:r w:rsidRPr="00174F43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полупальцах</w:t>
            </w:r>
            <w:r w:rsidRPr="00174F43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 xml:space="preserve">en face </w:t>
            </w:r>
            <w:r>
              <w:rPr>
                <w:rFonts w:ascii="Calibri" w:hAnsi="Calibri" w:cs="Calibri"/>
              </w:rPr>
              <w:t>и в позах</w:t>
            </w:r>
          </w:p>
          <w:p w:rsidR="00915A43" w:rsidRPr="00174F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915A43" w:rsidRPr="00174F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915A43" w:rsidRPr="00174F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915A43" w:rsidRPr="00174F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74F43">
              <w:rPr>
                <w:rFonts w:ascii="Calibri" w:hAnsi="Calibri" w:cs="Calibri"/>
                <w:lang w:val="en-US"/>
              </w:rPr>
              <w:t xml:space="preserve">                                                           </w:t>
            </w:r>
          </w:p>
          <w:p w:rsidR="00915A43" w:rsidRPr="00174F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Whats</w:t>
            </w:r>
            <w:r w:rsidRPr="00915A4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915A43">
              <w:rPr>
                <w:rFonts w:ascii="Calibri" w:hAnsi="Calibri" w:cs="Calibri"/>
              </w:rPr>
              <w:t>,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915A43" w:rsidRPr="00174F43" w:rsidRDefault="005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" w:history="1">
              <w:r w:rsidR="00174F43" w:rsidRPr="0062300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https://yandex.ru/video/preview/8306764664779540828</w:t>
              </w:r>
            </w:hyperlink>
            <w:r w:rsidR="00174F43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15A43">
        <w:trPr>
          <w:trHeight w:val="1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174F43" w:rsidRDefault="00174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26.10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Классический танец 4(4).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Общеразвивающая программа 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Середина зала. Положение </w:t>
            </w:r>
            <w:r>
              <w:rPr>
                <w:rFonts w:ascii="Calibri" w:hAnsi="Calibri" w:cs="Calibri"/>
              </w:rPr>
              <w:lastRenderedPageBreak/>
              <w:t xml:space="preserve">epaulement croisee , effacee 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lastRenderedPageBreak/>
              <w:t>Whats</w:t>
            </w:r>
            <w:r w:rsidRPr="00915A4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915A43">
              <w:rPr>
                <w:rFonts w:ascii="Calibri" w:hAnsi="Calibri" w:cs="Calibri"/>
              </w:rPr>
              <w:t>,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</w:rPr>
              <w:lastRenderedPageBreak/>
              <w:t>Ссылка:</w:t>
            </w:r>
          </w:p>
          <w:p w:rsidR="00915A43" w:rsidRDefault="005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hyperlink r:id="rId11" w:history="1">
              <w:r w:rsidR="00915A43">
                <w:rPr>
                  <w:rFonts w:ascii="Calibri" w:hAnsi="Calibri" w:cs="Calibri"/>
                  <w:lang w:val="en-US"/>
                </w:rPr>
                <w:t>https://youtu.be/wyZVNqxdciY</w:t>
              </w:r>
            </w:hyperlink>
            <w:r w:rsidR="00915A43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915A43">
        <w:trPr>
          <w:trHeight w:val="1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174F43" w:rsidRDefault="00174F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26.10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</w:rPr>
              <w:t>Эстрадный танец 4(4).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Общеразвивающая программа 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Экзерсис у станка:</w:t>
            </w:r>
          </w:p>
          <w:p w:rsidR="00393871" w:rsidRPr="00393871" w:rsidRDefault="0039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Растяжка в сочетании </w:t>
            </w:r>
            <w:r>
              <w:rPr>
                <w:rFonts w:ascii="Calibri" w:hAnsi="Calibri" w:cs="Calibri"/>
                <w:lang w:val="en-US"/>
              </w:rPr>
              <w:t>arch</w:t>
            </w:r>
            <w:r w:rsidRPr="0039387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корпуса 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Whats</w:t>
            </w:r>
            <w:r w:rsidRPr="00915A4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915A43">
              <w:rPr>
                <w:rFonts w:ascii="Calibri" w:hAnsi="Calibri" w:cs="Calibri"/>
              </w:rPr>
              <w:t>,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915A43" w:rsidRDefault="005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" w:history="1">
              <w:r w:rsidR="00393871" w:rsidRPr="00623004">
                <w:rPr>
                  <w:rStyle w:val="a3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https://yandex.ru/video/preview/8555495018518551123</w:t>
              </w:r>
            </w:hyperlink>
            <w:r w:rsidR="00393871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915A43">
        <w:trPr>
          <w:trHeight w:val="990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39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26.10</w:t>
            </w:r>
          </w:p>
          <w:p w:rsidR="00177273" w:rsidRDefault="0017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      ФГТ.ПКН 2 класс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5A4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Аквариум" к.Сен-Сансаиз</w:t>
            </w:r>
          </w:p>
          <w:p w:rsidR="00915A43" w:rsidRP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сюиты Карнавал животных 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Whats</w:t>
            </w:r>
            <w:r w:rsidRPr="00915A4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915A43">
              <w:rPr>
                <w:rFonts w:ascii="Calibri" w:hAnsi="Calibri" w:cs="Calibri"/>
              </w:rPr>
              <w:t>,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915A43" w:rsidRDefault="005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hyperlink r:id="rId13" w:history="1">
              <w:r w:rsidR="00915A43">
                <w:rPr>
                  <w:rFonts w:ascii="Calibri" w:hAnsi="Calibri" w:cs="Calibri"/>
                  <w:lang w:val="en-US"/>
                </w:rPr>
                <w:t>https://youtu.be/qNAxh90PUAs</w:t>
              </w:r>
            </w:hyperlink>
            <w:r w:rsidR="00915A43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915A43">
        <w:trPr>
          <w:trHeight w:val="1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39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26</w:t>
            </w:r>
            <w:r w:rsidR="00915A43">
              <w:rPr>
                <w:rFonts w:ascii="Calibri" w:hAnsi="Calibri" w:cs="Calibri"/>
                <w:lang w:val="en-US"/>
              </w:rPr>
              <w:t>.10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ФГТ.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Современный танец 6 класс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Упражнение у станка. Арабески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Whats</w:t>
            </w:r>
            <w:r w:rsidRPr="00915A4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915A43">
              <w:rPr>
                <w:rFonts w:ascii="Calibri" w:hAnsi="Calibri" w:cs="Calibri"/>
              </w:rPr>
              <w:t>,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915A43" w:rsidRDefault="005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hyperlink r:id="rId14" w:history="1">
              <w:r w:rsidR="00915A43">
                <w:rPr>
                  <w:rFonts w:ascii="Calibri" w:hAnsi="Calibri" w:cs="Calibri"/>
                  <w:lang w:val="en-US"/>
                </w:rPr>
                <w:t>https://youtu.be/FxyAKs7Zng0</w:t>
              </w:r>
            </w:hyperlink>
            <w:r w:rsidR="00915A43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915A43">
        <w:trPr>
          <w:trHeight w:val="1125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39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26.10</w:t>
            </w:r>
          </w:p>
          <w:p w:rsidR="00393871" w:rsidRPr="00393871" w:rsidRDefault="0039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26.10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ФГТ.ПКН 6 класс 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Детский танец из балета "Тщетная предосторожность" муз.Л.Герольдо 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Whats</w:t>
            </w:r>
            <w:r w:rsidRPr="00915A4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915A43">
              <w:rPr>
                <w:rFonts w:ascii="Calibri" w:hAnsi="Calibri" w:cs="Calibri"/>
              </w:rPr>
              <w:t>,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15A43">
              <w:rPr>
                <w:rFonts w:ascii="Calibri" w:hAnsi="Calibri" w:cs="Calibri"/>
              </w:rPr>
              <w:t xml:space="preserve"> </w:t>
            </w:r>
            <w:hyperlink r:id="rId15" w:history="1">
              <w:r>
                <w:rPr>
                  <w:rFonts w:ascii="Calibri" w:hAnsi="Calibri" w:cs="Calibri"/>
                  <w:lang w:val="en-US"/>
                </w:rPr>
                <w:t>https://youtu.be/Z0V1BaNL80s</w:t>
              </w:r>
            </w:hyperlink>
            <w:r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915A43">
        <w:trPr>
          <w:trHeight w:val="1380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393871" w:rsidRDefault="0039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26.10</w:t>
            </w:r>
          </w:p>
          <w:p w:rsidR="00915A43" w:rsidRPr="00393871" w:rsidRDefault="0039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26.10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  </w:t>
            </w:r>
            <w:r>
              <w:rPr>
                <w:rFonts w:ascii="Calibri" w:hAnsi="Calibri" w:cs="Calibri"/>
              </w:rPr>
              <w:t>ФГТ .ПКН 8 класс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Танец ,построенный на танцевальных особенностях,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областей России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Whats</w:t>
            </w:r>
            <w:r w:rsidRPr="00915A4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915A43">
              <w:rPr>
                <w:rFonts w:ascii="Calibri" w:hAnsi="Calibri" w:cs="Calibri"/>
              </w:rPr>
              <w:t>,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915A43" w:rsidRDefault="005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hyperlink r:id="rId16" w:history="1">
              <w:r w:rsidR="00915A43">
                <w:rPr>
                  <w:rFonts w:ascii="Calibri" w:hAnsi="Calibri" w:cs="Calibri"/>
                  <w:lang w:val="en-US"/>
                </w:rPr>
                <w:t>https://youtu.be/uSynwSmasmQ</w:t>
              </w:r>
            </w:hyperlink>
            <w:r w:rsidR="00915A43">
              <w:rPr>
                <w:rFonts w:ascii="Calibri" w:hAnsi="Calibri" w:cs="Calibri"/>
                <w:lang w:val="en-US"/>
              </w:rPr>
              <w:t xml:space="preserve"> </w:t>
            </w:r>
          </w:p>
        </w:tc>
      </w:tr>
      <w:tr w:rsidR="00915A43">
        <w:trPr>
          <w:trHeight w:val="1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39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28.10</w:t>
            </w:r>
          </w:p>
          <w:p w:rsidR="00393871" w:rsidRPr="00393871" w:rsidRDefault="0039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28.10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    </w:t>
            </w:r>
            <w:r>
              <w:rPr>
                <w:rFonts w:ascii="Calibri" w:hAnsi="Calibri" w:cs="Calibri"/>
              </w:rPr>
              <w:t>ПКН 3(4).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Общеразвивающая программа 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39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Русский танец «Валенки»</w:t>
            </w:r>
            <w:r w:rsidR="00915A4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Whats</w:t>
            </w:r>
            <w:r w:rsidRPr="00915A4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915A43">
              <w:rPr>
                <w:rFonts w:ascii="Calibri" w:hAnsi="Calibri" w:cs="Calibri"/>
              </w:rPr>
              <w:t>,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915A43" w:rsidRDefault="00915A43" w:rsidP="0039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15A43">
              <w:rPr>
                <w:rFonts w:ascii="Calibri" w:hAnsi="Calibri" w:cs="Calibri"/>
              </w:rPr>
              <w:t xml:space="preserve"> </w:t>
            </w:r>
            <w:hyperlink r:id="rId17" w:history="1">
              <w:r w:rsidR="00393871" w:rsidRPr="00623004">
                <w:rPr>
                  <w:rStyle w:val="a3"/>
                  <w:rFonts w:ascii="Calibri" w:hAnsi="Calibri" w:cs="Calibri"/>
                </w:rPr>
                <w:t>https://youtu.be/-k0PSfWGtW0</w:t>
              </w:r>
            </w:hyperlink>
            <w:r w:rsidR="00393871">
              <w:rPr>
                <w:rFonts w:ascii="Calibri" w:hAnsi="Calibri" w:cs="Calibri"/>
              </w:rPr>
              <w:t xml:space="preserve"> </w:t>
            </w:r>
          </w:p>
        </w:tc>
      </w:tr>
      <w:tr w:rsidR="00177273" w:rsidRPr="00177273">
        <w:trPr>
          <w:trHeight w:val="1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7273" w:rsidRDefault="0017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28.10</w:t>
            </w:r>
          </w:p>
          <w:p w:rsidR="00177273" w:rsidRDefault="0017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28.10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7273" w:rsidRPr="00177273" w:rsidRDefault="0017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ФГТ.ПКН 2 класс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7273" w:rsidRDefault="0017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Танец мотыльков. Муз. С.Рахманинова</w:t>
            </w:r>
          </w:p>
          <w:p w:rsidR="00177273" w:rsidRDefault="0017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7273" w:rsidRPr="00915A43" w:rsidRDefault="00177273" w:rsidP="0017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Whats</w:t>
            </w:r>
            <w:r w:rsidRPr="00915A4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915A43">
              <w:rPr>
                <w:rFonts w:ascii="Calibri" w:hAnsi="Calibri" w:cs="Calibri"/>
              </w:rPr>
              <w:t>,</w:t>
            </w:r>
          </w:p>
          <w:p w:rsidR="00177273" w:rsidRDefault="00177273" w:rsidP="0017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177273" w:rsidRPr="00177273" w:rsidRDefault="0017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177273" w:rsidRPr="00177273" w:rsidRDefault="005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8" w:history="1">
              <w:r w:rsidR="00177273" w:rsidRPr="00177273">
                <w:rPr>
                  <w:rStyle w:val="a3"/>
                  <w:rFonts w:ascii="Arial" w:hAnsi="Arial" w:cs="Arial"/>
                </w:rPr>
                <w:t>https://ok.ru/video/1226640053</w:t>
              </w:r>
            </w:hyperlink>
            <w:r w:rsidR="00177273" w:rsidRPr="0017727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73DDD" w:rsidRPr="00177273">
        <w:trPr>
          <w:trHeight w:val="1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3DDD" w:rsidRDefault="00273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28.10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3DDD" w:rsidRDefault="00273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ФГТ. ПКН 6 класс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3DDD" w:rsidRDefault="00273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Детский танец из балета «Фадетта» Муз. Обера 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3DDD" w:rsidRPr="00915A43" w:rsidRDefault="00273DDD" w:rsidP="00273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Whats</w:t>
            </w:r>
            <w:r w:rsidRPr="00915A4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915A43">
              <w:rPr>
                <w:rFonts w:ascii="Calibri" w:hAnsi="Calibri" w:cs="Calibri"/>
              </w:rPr>
              <w:t>,</w:t>
            </w:r>
          </w:p>
          <w:p w:rsidR="00273DDD" w:rsidRDefault="00273DDD" w:rsidP="00273D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273DDD" w:rsidRDefault="00273DDD" w:rsidP="0017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273DDD" w:rsidRPr="00273DDD" w:rsidRDefault="005D3BE8" w:rsidP="0017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hyperlink r:id="rId19" w:history="1">
              <w:r w:rsidR="00273DDD" w:rsidRPr="00623004">
                <w:rPr>
                  <w:rStyle w:val="a3"/>
                  <w:rFonts w:ascii="Calibri" w:hAnsi="Calibri" w:cs="Calibri"/>
                </w:rPr>
                <w:t>https://youtu.be/p9U15Vv6xJg</w:t>
              </w:r>
            </w:hyperlink>
            <w:r w:rsidR="00273DDD">
              <w:rPr>
                <w:rFonts w:ascii="Calibri" w:hAnsi="Calibri" w:cs="Calibri"/>
                <w:color w:val="0000FF"/>
                <w:u w:val="single"/>
              </w:rPr>
              <w:t xml:space="preserve"> </w:t>
            </w:r>
          </w:p>
        </w:tc>
      </w:tr>
      <w:tr w:rsidR="00915A43" w:rsidRPr="00393871">
        <w:trPr>
          <w:trHeight w:val="2190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393871" w:rsidRDefault="0039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28.10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17727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Эстетическая группа </w:t>
            </w:r>
            <w:r>
              <w:rPr>
                <w:rFonts w:ascii="Segoe UI Symbol" w:hAnsi="Segoe UI Symbol" w:cs="Segoe UI Symbol"/>
              </w:rPr>
              <w:t>№</w:t>
            </w:r>
            <w:r w:rsidRPr="00177273">
              <w:rPr>
                <w:rFonts w:ascii="Calibri" w:hAnsi="Calibri" w:cs="Calibri"/>
              </w:rPr>
              <w:t>1.</w:t>
            </w:r>
            <w:r>
              <w:rPr>
                <w:rFonts w:ascii="Calibri" w:hAnsi="Calibri" w:cs="Calibri"/>
              </w:rPr>
              <w:t>Ритмика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915A43" w:rsidRDefault="0039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Этюд: тик-так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Whats</w:t>
            </w:r>
            <w:r w:rsidRPr="00915A4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915A43">
              <w:rPr>
                <w:rFonts w:ascii="Calibri" w:hAnsi="Calibri" w:cs="Calibri"/>
              </w:rPr>
              <w:t>,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393871" w:rsidRPr="00393871" w:rsidRDefault="005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0" w:history="1">
              <w:r w:rsidR="00393871" w:rsidRPr="00623004">
                <w:rPr>
                  <w:rStyle w:val="a3"/>
                  <w:rFonts w:ascii="Calibri" w:hAnsi="Calibri" w:cs="Calibri"/>
                </w:rPr>
                <w:t>https://youtu.be/v5TkDIgKUeU</w:t>
              </w:r>
            </w:hyperlink>
            <w:r w:rsidR="00393871">
              <w:rPr>
                <w:rFonts w:ascii="Calibri" w:hAnsi="Calibri" w:cs="Calibri"/>
              </w:rPr>
              <w:t xml:space="preserve"> </w:t>
            </w:r>
          </w:p>
        </w:tc>
      </w:tr>
      <w:tr w:rsidR="00915A43" w:rsidRPr="00177273">
        <w:trPr>
          <w:trHeight w:val="1260"/>
        </w:trPr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393871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15A43" w:rsidRPr="00177273" w:rsidRDefault="0017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28.10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 xml:space="preserve">          </w:t>
            </w:r>
            <w:r>
              <w:rPr>
                <w:rFonts w:ascii="Calibri" w:hAnsi="Calibri" w:cs="Calibri"/>
              </w:rPr>
              <w:t>ФГТ.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Современный танец 7 класс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915A43" w:rsidRDefault="0017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Упражнение у станка. </w:t>
            </w:r>
            <w:r>
              <w:rPr>
                <w:rFonts w:ascii="Calibri" w:hAnsi="Calibri" w:cs="Calibri"/>
                <w:lang w:val="en-US"/>
              </w:rPr>
              <w:t>Demi</w:t>
            </w:r>
            <w:r w:rsidRPr="0017727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grand</w:t>
            </w:r>
            <w:r w:rsidRPr="0017727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и </w:t>
            </w:r>
            <w:r>
              <w:rPr>
                <w:rFonts w:ascii="Calibri" w:hAnsi="Calibri" w:cs="Calibri"/>
                <w:lang w:val="en-US"/>
              </w:rPr>
              <w:t>plie</w:t>
            </w:r>
            <w:r>
              <w:rPr>
                <w:rFonts w:ascii="Calibri" w:hAnsi="Calibri" w:cs="Calibri"/>
              </w:rPr>
              <w:t xml:space="preserve"> в сочетании с </w:t>
            </w:r>
            <w:r w:rsidRPr="0017727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releve</w:t>
            </w:r>
            <w:r w:rsidR="00915A43"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4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15A43" w:rsidRP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Whats</w:t>
            </w:r>
            <w:r w:rsidRPr="00915A4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App</w:t>
            </w:r>
            <w:r w:rsidRPr="00915A43">
              <w:rPr>
                <w:rFonts w:ascii="Calibri" w:hAnsi="Calibri" w:cs="Calibri"/>
              </w:rPr>
              <w:t>,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Почта родителей</w:t>
            </w:r>
          </w:p>
          <w:p w:rsidR="00915A43" w:rsidRDefault="00915A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Ссылка:</w:t>
            </w:r>
          </w:p>
          <w:p w:rsidR="00915A43" w:rsidRPr="00177273" w:rsidRDefault="005D3B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1" w:history="1">
              <w:r w:rsidR="00177273" w:rsidRPr="00623004">
                <w:rPr>
                  <w:rStyle w:val="a3"/>
                  <w:rFonts w:ascii="Calibri" w:hAnsi="Calibri" w:cs="Calibri"/>
                </w:rPr>
                <w:t>https://youtu.be/owzHsK5wgS4</w:t>
              </w:r>
            </w:hyperlink>
            <w:r w:rsidR="00177273">
              <w:rPr>
                <w:rFonts w:ascii="Calibri" w:hAnsi="Calibri" w:cs="Calibri"/>
              </w:rPr>
              <w:t xml:space="preserve"> </w:t>
            </w:r>
          </w:p>
        </w:tc>
      </w:tr>
    </w:tbl>
    <w:p w:rsidR="00915A43" w:rsidRDefault="00915A43" w:rsidP="00915A43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915A43" w:rsidRDefault="00915A43" w:rsidP="00915A43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17154B" w:rsidRDefault="0017154B"/>
    <w:sectPr w:rsidR="0017154B" w:rsidSect="006B387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15A43"/>
    <w:rsid w:val="0017154B"/>
    <w:rsid w:val="00174F43"/>
    <w:rsid w:val="00177273"/>
    <w:rsid w:val="00273DDD"/>
    <w:rsid w:val="00393871"/>
    <w:rsid w:val="005D3BE8"/>
    <w:rsid w:val="0091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4F4F0-236A-42C6-9BF4-290E819A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5A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V9JWDjSDIc" TargetMode="External"/><Relationship Id="rId13" Type="http://schemas.openxmlformats.org/officeDocument/2006/relationships/hyperlink" Target="https://youtu.be/qNAxh90PUAs" TargetMode="External"/><Relationship Id="rId18" Type="http://schemas.openxmlformats.org/officeDocument/2006/relationships/hyperlink" Target="https://ok.ru/video/12266400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owzHsK5wgS4" TargetMode="External"/><Relationship Id="rId7" Type="http://schemas.openxmlformats.org/officeDocument/2006/relationships/hyperlink" Target="https://youtu.be/gFLtryaF8RU" TargetMode="External"/><Relationship Id="rId12" Type="http://schemas.openxmlformats.org/officeDocument/2006/relationships/hyperlink" Target="https://yandex.ru/video/preview/8555495018518551123" TargetMode="External"/><Relationship Id="rId17" Type="http://schemas.openxmlformats.org/officeDocument/2006/relationships/hyperlink" Target="https://youtu.be/-k0PSfWGtW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uSynwSmasmQ" TargetMode="External"/><Relationship Id="rId20" Type="http://schemas.openxmlformats.org/officeDocument/2006/relationships/hyperlink" Target="https://youtu.be/v5TkDIgKUe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fmOM87rhxMQ" TargetMode="External"/><Relationship Id="rId11" Type="http://schemas.openxmlformats.org/officeDocument/2006/relationships/hyperlink" Target="https://youtu.be/wyZVNqxdciY" TargetMode="External"/><Relationship Id="rId5" Type="http://schemas.openxmlformats.org/officeDocument/2006/relationships/hyperlink" Target="https://youtu.be/9DGa6Mp0nec" TargetMode="External"/><Relationship Id="rId15" Type="http://schemas.openxmlformats.org/officeDocument/2006/relationships/hyperlink" Target="https://youtu.be/Z0V1BaNL80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ndex.ru/video/preview/8306764664779540828" TargetMode="External"/><Relationship Id="rId19" Type="http://schemas.openxmlformats.org/officeDocument/2006/relationships/hyperlink" Target="https://youtu.be/p9U15Vv6xJ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0PdEIDshgO4" TargetMode="External"/><Relationship Id="rId14" Type="http://schemas.openxmlformats.org/officeDocument/2006/relationships/hyperlink" Target="https://youtu.be/FxyAKs7Zng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9CA43-D72E-4A95-9B4A-14652055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2021-10-10T07:05:00Z</dcterms:created>
  <dcterms:modified xsi:type="dcterms:W3CDTF">2021-10-14T07:32:00Z</dcterms:modified>
</cp:coreProperties>
</file>