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ED" w:rsidRDefault="004359ED" w:rsidP="00EC0F8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359ED">
        <w:rPr>
          <w:rFonts w:ascii="Calibri" w:hAnsi="Calibri" w:cs="Calibri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  <w:r w:rsidRPr="004359ED">
        <w:rPr>
          <w:rFonts w:ascii="Calibri" w:hAnsi="Calibri" w:cs="Calibri"/>
        </w:rPr>
        <w:t xml:space="preserve"> </w:t>
      </w:r>
    </w:p>
    <w:p w:rsidR="004359ED" w:rsidRPr="004359ED" w:rsidRDefault="004359ED" w:rsidP="004359ED">
      <w:pPr>
        <w:tabs>
          <w:tab w:val="left" w:pos="7995"/>
        </w:tabs>
        <w:autoSpaceDE w:val="0"/>
        <w:autoSpaceDN w:val="0"/>
        <w:adjustRightInd w:val="0"/>
        <w:rPr>
          <w:rFonts w:ascii="Calibri" w:hAnsi="Calibri" w:cs="Calibri"/>
        </w:rPr>
      </w:pPr>
      <w:r w:rsidRPr="004359ED">
        <w:rPr>
          <w:rFonts w:ascii="Calibri" w:hAnsi="Calibri" w:cs="Calibri"/>
        </w:rPr>
        <w:tab/>
      </w:r>
      <w:bookmarkStart w:id="0" w:name="_GoBack"/>
      <w:bookmarkEnd w:id="0"/>
    </w:p>
    <w:p w:rsidR="004359ED" w:rsidRDefault="004359ED" w:rsidP="004359E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359ED">
        <w:rPr>
          <w:rFonts w:ascii="Calibri" w:hAnsi="Calibri" w:cs="Calibri"/>
          <w:sz w:val="28"/>
          <w:szCs w:val="28"/>
        </w:rPr>
        <w:t xml:space="preserve">            </w:t>
      </w:r>
      <w:r>
        <w:rPr>
          <w:rFonts w:ascii="Calibri" w:hAnsi="Calibri" w:cs="Calibri"/>
          <w:sz w:val="28"/>
          <w:szCs w:val="28"/>
        </w:rPr>
        <w:t>План дистанционной работы преподавателя Фирстова Н.А.</w:t>
      </w:r>
    </w:p>
    <w:p w:rsidR="004359ED" w:rsidRDefault="004359ED" w:rsidP="004359E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359ED">
        <w:rPr>
          <w:rFonts w:ascii="Calibri" w:hAnsi="Calibri" w:cs="Calibri"/>
          <w:sz w:val="28"/>
          <w:szCs w:val="28"/>
        </w:rPr>
        <w:t xml:space="preserve">                          </w:t>
      </w:r>
      <w:r>
        <w:rPr>
          <w:rFonts w:ascii="Calibri" w:hAnsi="Calibri" w:cs="Calibri"/>
          <w:sz w:val="28"/>
          <w:szCs w:val="28"/>
        </w:rPr>
        <w:t>В период с 08.11.2021 до 11.11.2021</w:t>
      </w:r>
    </w:p>
    <w:p w:rsidR="004359ED" w:rsidRDefault="004359ED" w:rsidP="004359E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359ED">
        <w:rPr>
          <w:rFonts w:ascii="Calibri" w:hAnsi="Calibri" w:cs="Calibri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0" w:type="auto"/>
        <w:tblInd w:w="422" w:type="dxa"/>
        <w:tblLayout w:type="fixed"/>
        <w:tblLook w:val="0000" w:firstRow="0" w:lastRow="0" w:firstColumn="0" w:lastColumn="0" w:noHBand="0" w:noVBand="0"/>
      </w:tblPr>
      <w:tblGrid>
        <w:gridCol w:w="1163"/>
        <w:gridCol w:w="1734"/>
        <w:gridCol w:w="2358"/>
        <w:gridCol w:w="4218"/>
      </w:tblGrid>
      <w:tr w:rsidR="004359ED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Дата проведения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Программа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Описание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Примечание,ресур</w:t>
            </w:r>
            <w:proofErr w:type="spellEnd"/>
          </w:p>
        </w:tc>
      </w:tr>
      <w:tr w:rsidR="004359ED">
        <w:trPr>
          <w:trHeight w:val="156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P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>
              <w:rPr>
                <w:rFonts w:ascii="Calibri" w:hAnsi="Calibri" w:cs="Calibri"/>
                <w:lang w:val="en-US"/>
              </w:rPr>
              <w:t>.1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ФГТ.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Классический  танец 3 класс.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P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Allegro</w:t>
            </w:r>
            <w:r w:rsidRPr="004359ED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  <w:lang w:val="en-US"/>
              </w:rPr>
              <w:t>Temps</w:t>
            </w:r>
            <w:r w:rsidRPr="004359ED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saut</w:t>
            </w:r>
            <w:proofErr w:type="spellEnd"/>
            <w:r w:rsidRPr="004359ED">
              <w:rPr>
                <w:rFonts w:ascii="Calibri" w:hAnsi="Calibri" w:cs="Calibri"/>
              </w:rPr>
              <w:t xml:space="preserve">é </w:t>
            </w:r>
            <w:r>
              <w:rPr>
                <w:rFonts w:ascii="Calibri" w:hAnsi="Calibri" w:cs="Calibri"/>
              </w:rPr>
              <w:t xml:space="preserve">по первой позиции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P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Ссылка: </w:t>
            </w:r>
          </w:p>
          <w:p w:rsidR="004359ED" w:rsidRPr="004359ED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" w:history="1">
              <w:r w:rsidR="004359ED">
                <w:rPr>
                  <w:rFonts w:ascii="Calibri" w:hAnsi="Calibri" w:cs="Calibri"/>
                  <w:lang w:val="en-US"/>
                </w:rPr>
                <w:t>https://youtu.be/fmOM87rhxMQ</w:t>
              </w:r>
            </w:hyperlink>
            <w:r w:rsidR="004359ED">
              <w:rPr>
                <w:rFonts w:ascii="Calibri" w:hAnsi="Calibri" w:cs="Calibri"/>
              </w:rPr>
              <w:t xml:space="preserve"> </w:t>
            </w:r>
          </w:p>
        </w:tc>
      </w:tr>
      <w:tr w:rsidR="004359ED" w:rsidRPr="004359ED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08.11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10.11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10.11</w:t>
            </w:r>
          </w:p>
          <w:p w:rsidR="004359ED" w:rsidRP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ФГТ</w:t>
            </w:r>
            <w:r w:rsidRPr="004359ED">
              <w:rPr>
                <w:rFonts w:ascii="Calibri" w:hAnsi="Calibri" w:cs="Calibri"/>
                <w:lang w:val="en-US"/>
              </w:rPr>
              <w:t>.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Классический  танец 3 класс.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P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Экзерсис у станка. </w:t>
            </w:r>
            <w:r>
              <w:rPr>
                <w:rFonts w:ascii="Calibri" w:hAnsi="Calibri" w:cs="Calibri"/>
                <w:lang w:val="en-US"/>
              </w:rPr>
              <w:t>Releves</w:t>
            </w:r>
            <w:r>
              <w:rPr>
                <w:rFonts w:ascii="Calibri" w:hAnsi="Calibri" w:cs="Calibri"/>
              </w:rPr>
              <w:t xml:space="preserve">  на </w:t>
            </w:r>
            <w:proofErr w:type="spellStart"/>
            <w:r>
              <w:rPr>
                <w:rFonts w:ascii="Calibri" w:hAnsi="Calibri" w:cs="Calibri"/>
              </w:rPr>
              <w:t>полупальцы</w:t>
            </w:r>
            <w:proofErr w:type="spellEnd"/>
            <w:r>
              <w:rPr>
                <w:rFonts w:ascii="Calibri" w:hAnsi="Calibri" w:cs="Calibri"/>
              </w:rPr>
              <w:t xml:space="preserve"> в 1\2\5 позициях с вытянутых ног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P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4359ED" w:rsidRP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</w:t>
            </w:r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родителей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</w:t>
            </w:r>
            <w:r w:rsidRPr="004359ED">
              <w:rPr>
                <w:rFonts w:ascii="Calibri" w:hAnsi="Calibri" w:cs="Calibri"/>
              </w:rPr>
              <w:t>:</w:t>
            </w:r>
          </w:p>
          <w:p w:rsidR="004359ED" w:rsidRPr="004359ED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 w:rsidR="004359ED" w:rsidRPr="00B8183C">
                <w:rPr>
                  <w:rStyle w:val="a3"/>
                  <w:rFonts w:ascii="Calibri" w:hAnsi="Calibri" w:cs="Calibri"/>
                </w:rPr>
                <w:t>https://youtu.be/n5UBRAxwmoo</w:t>
              </w:r>
            </w:hyperlink>
            <w:r w:rsidR="004359ED"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</w:p>
        </w:tc>
      </w:tr>
      <w:tr w:rsidR="004359ED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08.11</w:t>
            </w:r>
          </w:p>
          <w:p w:rsidR="00F51059" w:rsidRPr="004359ED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359ED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ФГТ.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Классический танец 6 класс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Pr="00F51059" w:rsidRDefault="00F51059" w:rsidP="00F510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Allegro</w:t>
            </w:r>
            <w:r w:rsidRPr="004359ED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  <w:lang w:val="en-US"/>
              </w:rPr>
              <w:t>Pas</w:t>
            </w:r>
            <w:r w:rsidRPr="004359ED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echappe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в 4 позицию на </w:t>
            </w:r>
            <w:proofErr w:type="spellStart"/>
            <w:r>
              <w:rPr>
                <w:rFonts w:ascii="Calibri" w:hAnsi="Calibri" w:cs="Calibri"/>
              </w:rPr>
              <w:t>croisee</w:t>
            </w:r>
            <w:proofErr w:type="spellEnd"/>
            <w:r>
              <w:rPr>
                <w:rFonts w:ascii="Calibri" w:hAnsi="Calibri" w:cs="Calibri"/>
              </w:rPr>
              <w:t xml:space="preserve"> с окончанием на одну </w:t>
            </w:r>
            <w:proofErr w:type="spellStart"/>
            <w:r>
              <w:rPr>
                <w:rFonts w:ascii="Calibri" w:hAnsi="Calibri" w:cs="Calibri"/>
              </w:rPr>
              <w:t>ногу,другая</w:t>
            </w:r>
            <w:proofErr w:type="spellEnd"/>
            <w:r>
              <w:rPr>
                <w:rFonts w:ascii="Calibri" w:hAnsi="Calibri" w:cs="Calibri"/>
              </w:rPr>
              <w:t xml:space="preserve"> нога в положении </w:t>
            </w:r>
            <w:proofErr w:type="spellStart"/>
            <w:r>
              <w:rPr>
                <w:rFonts w:ascii="Calibri" w:hAnsi="Calibri" w:cs="Calibri"/>
              </w:rPr>
              <w:t>sur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cou-de-pied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P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4359ED" w:rsidRPr="00F51059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 w:rsidR="00F51059">
                <w:rPr>
                  <w:rFonts w:ascii="Calibri" w:hAnsi="Calibri" w:cs="Calibri"/>
                  <w:lang w:val="en-US"/>
                </w:rPr>
                <w:t>https://youtu.be/bV9JWDjSDIc</w:t>
              </w:r>
            </w:hyperlink>
            <w:r w:rsidR="00F51059">
              <w:rPr>
                <w:rFonts w:ascii="Calibri" w:hAnsi="Calibri" w:cs="Calibri"/>
              </w:rPr>
              <w:t xml:space="preserve"> </w:t>
            </w:r>
          </w:p>
        </w:tc>
      </w:tr>
      <w:tr w:rsidR="004359ED" w:rsidRPr="00F51059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>
              <w:rPr>
                <w:rFonts w:ascii="Calibri" w:hAnsi="Calibri" w:cs="Calibri"/>
                <w:lang w:val="en-US"/>
              </w:rPr>
              <w:t>.1</w:t>
            </w:r>
            <w:r>
              <w:rPr>
                <w:rFonts w:ascii="Calibri" w:hAnsi="Calibri" w:cs="Calibri"/>
              </w:rPr>
              <w:t>1</w:t>
            </w:r>
          </w:p>
          <w:p w:rsidR="00F51059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08.11</w:t>
            </w:r>
          </w:p>
          <w:p w:rsidR="00F51059" w:rsidRPr="00F51059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</w:t>
            </w:r>
            <w:r>
              <w:rPr>
                <w:rFonts w:ascii="Calibri" w:hAnsi="Calibri" w:cs="Calibri"/>
              </w:rPr>
              <w:t>ФГТ.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Кла</w:t>
            </w:r>
            <w:r w:rsidR="00F51059">
              <w:rPr>
                <w:rFonts w:ascii="Calibri" w:hAnsi="Calibri" w:cs="Calibri"/>
              </w:rPr>
              <w:t>ссический  танец 8</w:t>
            </w:r>
            <w:r>
              <w:rPr>
                <w:rFonts w:ascii="Calibri" w:hAnsi="Calibri" w:cs="Calibri"/>
              </w:rPr>
              <w:t xml:space="preserve">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Pr="00F51059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Экзерсис у станка. Поворот </w:t>
            </w:r>
            <w:proofErr w:type="spellStart"/>
            <w:r>
              <w:rPr>
                <w:rFonts w:ascii="Calibri" w:hAnsi="Calibri" w:cs="Calibri"/>
                <w:lang w:val="en-US"/>
              </w:rPr>
              <w:t>fouette</w:t>
            </w:r>
            <w:proofErr w:type="spellEnd"/>
            <w:r w:rsidRPr="00F51059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en</w:t>
            </w:r>
            <w:proofErr w:type="spellEnd"/>
            <w:r w:rsidRPr="00F51059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dehorse</w:t>
            </w:r>
            <w:proofErr w:type="spellEnd"/>
            <w:r>
              <w:rPr>
                <w:rFonts w:ascii="Calibri" w:hAnsi="Calibri" w:cs="Calibri"/>
              </w:rPr>
              <w:t xml:space="preserve"> и</w:t>
            </w:r>
            <w:r w:rsidRPr="00F51059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en</w:t>
            </w:r>
            <w:proofErr w:type="spellEnd"/>
            <w:r w:rsidRPr="00F5105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dedans</w:t>
            </w:r>
            <w:r>
              <w:rPr>
                <w:rFonts w:ascii="Calibri" w:hAnsi="Calibri" w:cs="Calibri"/>
              </w:rPr>
              <w:t xml:space="preserve"> на 1\4 круга с </w:t>
            </w:r>
            <w:proofErr w:type="spellStart"/>
            <w:r>
              <w:rPr>
                <w:rFonts w:ascii="Calibri" w:hAnsi="Calibri" w:cs="Calibri"/>
              </w:rPr>
              <w:t>ногой,поднятой</w:t>
            </w:r>
            <w:proofErr w:type="spellEnd"/>
            <w:r>
              <w:rPr>
                <w:rFonts w:ascii="Calibri" w:hAnsi="Calibri" w:cs="Calibri"/>
              </w:rPr>
              <w:t xml:space="preserve"> вперед или назад на 45* на </w:t>
            </w:r>
            <w:proofErr w:type="spellStart"/>
            <w:r>
              <w:rPr>
                <w:rFonts w:ascii="Calibri" w:hAnsi="Calibri" w:cs="Calibri"/>
              </w:rPr>
              <w:t>полупальцах</w:t>
            </w:r>
            <w:proofErr w:type="spellEnd"/>
            <w:r>
              <w:rPr>
                <w:rFonts w:ascii="Calibri" w:hAnsi="Calibri" w:cs="Calibri"/>
              </w:rPr>
              <w:t xml:space="preserve"> и с </w:t>
            </w:r>
            <w:r>
              <w:rPr>
                <w:rFonts w:ascii="Calibri" w:hAnsi="Calibri" w:cs="Calibri"/>
                <w:lang w:val="en-US"/>
              </w:rPr>
              <w:t>demi</w:t>
            </w:r>
            <w:r w:rsidRPr="00F51059">
              <w:rPr>
                <w:rFonts w:ascii="Calibri" w:hAnsi="Calibri" w:cs="Calibri"/>
              </w:rPr>
              <w:t xml:space="preserve"> - </w:t>
            </w:r>
            <w:r>
              <w:rPr>
                <w:rFonts w:ascii="Calibri" w:hAnsi="Calibri" w:cs="Calibri"/>
                <w:lang w:val="en-US"/>
              </w:rPr>
              <w:t>plie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59ED" w:rsidRP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4359ED" w:rsidRDefault="0043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4359ED" w:rsidRPr="00F51059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hyperlink r:id="rId7" w:history="1">
              <w:r w:rsidR="00F51059" w:rsidRPr="00B8183C">
                <w:rPr>
                  <w:rStyle w:val="a3"/>
                  <w:rFonts w:ascii="Calibri" w:hAnsi="Calibri" w:cs="Calibri"/>
                </w:rPr>
                <w:t>https://youtu.be/VHGZQYzU8fE</w:t>
              </w:r>
            </w:hyperlink>
            <w:r w:rsidR="00F51059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F51059" w:rsidRPr="000A4EFC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059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09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059" w:rsidRDefault="00F51059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Классический танец 4(4).</w:t>
            </w:r>
          </w:p>
          <w:p w:rsidR="00F51059" w:rsidRDefault="00F51059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Общеразвивающая программа </w:t>
            </w:r>
          </w:p>
          <w:p w:rsidR="00F51059" w:rsidRDefault="00F51059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059" w:rsidRP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Середина зала. </w:t>
            </w:r>
            <w:r>
              <w:rPr>
                <w:rFonts w:ascii="Calibri" w:hAnsi="Calibri" w:cs="Calibri"/>
                <w:lang w:val="en-US"/>
              </w:rPr>
              <w:t>Demi</w:t>
            </w:r>
            <w:r w:rsidRPr="000A4EF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lang w:val="en-US"/>
              </w:rPr>
              <w:t>plie</w:t>
            </w:r>
            <w:r>
              <w:rPr>
                <w:rFonts w:ascii="Calibri" w:hAnsi="Calibri" w:cs="Calibri"/>
              </w:rPr>
              <w:t xml:space="preserve"> в</w:t>
            </w:r>
            <w:r w:rsidRPr="000A4EFC">
              <w:rPr>
                <w:rFonts w:ascii="Calibri" w:hAnsi="Calibri" w:cs="Calibri"/>
              </w:rPr>
              <w:t xml:space="preserve"> 4</w:t>
            </w:r>
            <w:r>
              <w:rPr>
                <w:rFonts w:ascii="Calibri" w:hAnsi="Calibri" w:cs="Calibri"/>
              </w:rPr>
              <w:t xml:space="preserve"> и</w:t>
            </w:r>
            <w:r w:rsidRPr="000A4EFC">
              <w:rPr>
                <w:rFonts w:ascii="Calibri" w:hAnsi="Calibri" w:cs="Calibri"/>
              </w:rPr>
              <w:t xml:space="preserve"> 5</w:t>
            </w:r>
            <w:r>
              <w:rPr>
                <w:rFonts w:ascii="Calibri" w:hAnsi="Calibri" w:cs="Calibri"/>
              </w:rPr>
              <w:t xml:space="preserve"> позициях </w:t>
            </w:r>
            <w:proofErr w:type="spellStart"/>
            <w:r>
              <w:rPr>
                <w:rFonts w:ascii="Calibri" w:hAnsi="Calibri" w:cs="Calibri"/>
                <w:lang w:val="en-US"/>
              </w:rPr>
              <w:t>en</w:t>
            </w:r>
            <w:proofErr w:type="spellEnd"/>
            <w:r w:rsidRPr="000A4EF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face</w:t>
            </w:r>
            <w:r w:rsidRPr="000A4EF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и </w:t>
            </w:r>
            <w:proofErr w:type="spellStart"/>
            <w:r>
              <w:rPr>
                <w:rFonts w:ascii="Calibri" w:hAnsi="Calibri" w:cs="Calibri"/>
                <w:lang w:val="en-US"/>
              </w:rPr>
              <w:t>epaulment</w:t>
            </w:r>
            <w:proofErr w:type="spellEnd"/>
            <w:r w:rsidRPr="000A4EFC">
              <w:rPr>
                <w:rFonts w:ascii="Calibri" w:hAnsi="Calibri" w:cs="Calibri"/>
              </w:rPr>
              <w:t xml:space="preserve"> </w:t>
            </w:r>
          </w:p>
          <w:p w:rsidR="00F51059" w:rsidRPr="004359ED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359E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1059" w:rsidRPr="004359ED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F51059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F51059" w:rsidRDefault="00F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Ссылка: </w:t>
            </w:r>
          </w:p>
          <w:p w:rsidR="00F51059" w:rsidRPr="000A4EFC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="000A4EFC" w:rsidRPr="00B8183C">
                <w:rPr>
                  <w:rStyle w:val="a3"/>
                  <w:rFonts w:ascii="Calibri" w:hAnsi="Calibri" w:cs="Calibri"/>
                </w:rPr>
                <w:t>https://youtu.be/8zfRuZ6NuuQ</w:t>
              </w:r>
            </w:hyperlink>
            <w:r w:rsidR="000A4EFC">
              <w:rPr>
                <w:rFonts w:ascii="Calibri" w:hAnsi="Calibri" w:cs="Calibri"/>
              </w:rPr>
              <w:t xml:space="preserve"> </w:t>
            </w:r>
          </w:p>
        </w:tc>
      </w:tr>
      <w:tr w:rsidR="000A4EFC" w:rsidRPr="004359ED">
        <w:trPr>
          <w:trHeight w:val="216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09.11</w:t>
            </w:r>
          </w:p>
          <w:p w:rsidR="000A4EFC" w:rsidRP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4EFC" w:rsidRDefault="000A4EFC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Эстрадный танец 4(4).</w:t>
            </w:r>
          </w:p>
          <w:p w:rsidR="000A4EFC" w:rsidRDefault="000A4EFC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Общеразвивающая программа </w:t>
            </w:r>
          </w:p>
          <w:p w:rsidR="000A4EFC" w:rsidRDefault="000A4EFC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Экзерсис у станка. «растяжка» в сочетании </w:t>
            </w:r>
            <w:r>
              <w:rPr>
                <w:rFonts w:ascii="Calibri" w:hAnsi="Calibri" w:cs="Calibri"/>
                <w:lang w:val="en-US"/>
              </w:rPr>
              <w:t>arch</w:t>
            </w:r>
            <w:r w:rsidRPr="000A4EF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корпуса</w:t>
            </w:r>
          </w:p>
          <w:p w:rsidR="000A4EFC" w:rsidRPr="004359ED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A4EFC" w:rsidRPr="004359ED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A4EFC" w:rsidRPr="004359ED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A4EFC" w:rsidRPr="004359ED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359ED">
              <w:rPr>
                <w:rFonts w:ascii="Calibri" w:hAnsi="Calibri" w:cs="Calibri"/>
              </w:rPr>
              <w:t xml:space="preserve">                                                           </w:t>
            </w:r>
          </w:p>
          <w:p w:rsidR="000A4EFC" w:rsidRPr="004359ED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4EFC" w:rsidRPr="004359ED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0A4EFC" w:rsidRPr="004359ED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="000A4EFC" w:rsidRPr="00B8183C">
                <w:rPr>
                  <w:rStyle w:val="a3"/>
                  <w:rFonts w:ascii="Calibri" w:hAnsi="Calibri" w:cs="Calibri"/>
                </w:rPr>
                <w:t>https://youtu.be/xUVrmhKsgBI</w:t>
              </w:r>
            </w:hyperlink>
            <w:r w:rsidR="000A4EFC">
              <w:rPr>
                <w:rFonts w:ascii="Calibri" w:hAnsi="Calibri" w:cs="Calibri"/>
              </w:rPr>
              <w:t xml:space="preserve"> </w:t>
            </w:r>
          </w:p>
        </w:tc>
      </w:tr>
      <w:tr w:rsidR="000A4EFC" w:rsidRPr="000A4EFC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09.11</w:t>
            </w:r>
          </w:p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11.11</w:t>
            </w:r>
          </w:p>
          <w:p w:rsidR="000A4EFC" w:rsidRP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11.11</w:t>
            </w:r>
          </w:p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ФГТ.ПКН 2 класс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4EFC" w:rsidRPr="004359ED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Танец мотыльков. Муз. С. Рахманинова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4EFC" w:rsidRPr="004359ED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0A4EFC" w:rsidRDefault="000A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0A4EFC" w:rsidRPr="000A4EFC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="000A4EFC" w:rsidRPr="00B8183C">
                <w:rPr>
                  <w:rStyle w:val="a3"/>
                  <w:rFonts w:ascii="Calibri" w:hAnsi="Calibri" w:cs="Calibri"/>
                </w:rPr>
                <w:t>https://youtu.be/PvaJb3Vqvic</w:t>
              </w:r>
            </w:hyperlink>
            <w:r w:rsidR="000A4EFC">
              <w:rPr>
                <w:rFonts w:ascii="Calibri" w:hAnsi="Calibri" w:cs="Calibri"/>
              </w:rPr>
              <w:t xml:space="preserve"> </w:t>
            </w:r>
          </w:p>
        </w:tc>
      </w:tr>
      <w:tr w:rsidR="00741993" w:rsidRPr="004359ED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09.11</w:t>
            </w:r>
          </w:p>
          <w:p w:rsidR="00741993" w:rsidRPr="000A4EFC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Default="00741993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</w:t>
            </w:r>
          </w:p>
          <w:p w:rsidR="00741993" w:rsidRDefault="00741993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Современный танец 6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EC0F8B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Упражнение на середине зала. Проработка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deep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body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bend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side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stretch</w:t>
            </w:r>
            <w:r w:rsidRPr="00EC0F8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4359ED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741993" w:rsidRPr="00741993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hyperlink r:id="rId11" w:history="1">
              <w:r w:rsidR="00741993" w:rsidRPr="00B8183C">
                <w:rPr>
                  <w:rStyle w:val="a3"/>
                  <w:rFonts w:ascii="Calibri" w:hAnsi="Calibri" w:cs="Calibri"/>
                </w:rPr>
                <w:t>https://youtu.be/mij22Vpzm40</w:t>
              </w:r>
            </w:hyperlink>
            <w:r w:rsidR="00741993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741993">
        <w:trPr>
          <w:trHeight w:val="99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09</w:t>
            </w:r>
            <w:r>
              <w:rPr>
                <w:rFonts w:ascii="Calibri" w:hAnsi="Calibri" w:cs="Calibri"/>
              </w:rPr>
              <w:t>.11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09.11</w:t>
            </w:r>
          </w:p>
          <w:p w:rsidR="00741993" w:rsidRP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11.11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ФГТ.ПКН </w:t>
            </w:r>
            <w:r>
              <w:rPr>
                <w:rFonts w:ascii="Calibri" w:hAnsi="Calibri" w:cs="Calibri"/>
                <w:lang w:val="en-US"/>
              </w:rPr>
              <w:t xml:space="preserve">6 </w:t>
            </w:r>
            <w:r>
              <w:rPr>
                <w:rFonts w:ascii="Calibri" w:hAnsi="Calibri" w:cs="Calibri"/>
              </w:rPr>
              <w:t>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4359ED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Детский танец из балета «</w:t>
            </w:r>
            <w:proofErr w:type="spellStart"/>
            <w:r>
              <w:rPr>
                <w:rFonts w:ascii="Calibri" w:hAnsi="Calibri" w:cs="Calibri"/>
              </w:rPr>
              <w:t>Фадетта</w:t>
            </w:r>
            <w:proofErr w:type="spellEnd"/>
            <w:r>
              <w:rPr>
                <w:rFonts w:ascii="Calibri" w:hAnsi="Calibri" w:cs="Calibri"/>
              </w:rPr>
              <w:t xml:space="preserve">» </w:t>
            </w:r>
            <w:proofErr w:type="spellStart"/>
            <w:r>
              <w:rPr>
                <w:rFonts w:ascii="Calibri" w:hAnsi="Calibri" w:cs="Calibri"/>
              </w:rPr>
              <w:t>муз.Обер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4359ED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741993" w:rsidRPr="00741993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 w:rsidR="00741993">
                <w:rPr>
                  <w:rFonts w:ascii="Calibri" w:hAnsi="Calibri" w:cs="Calibri"/>
                  <w:lang w:val="en-US"/>
                </w:rPr>
                <w:t>https://youtu.be/p9U15Vv6xJg</w:t>
              </w:r>
            </w:hyperlink>
            <w:r w:rsidR="00741993">
              <w:rPr>
                <w:rFonts w:ascii="Calibri" w:hAnsi="Calibri" w:cs="Calibri"/>
              </w:rPr>
              <w:t xml:space="preserve"> </w:t>
            </w:r>
          </w:p>
        </w:tc>
      </w:tr>
      <w:tr w:rsidR="00741993" w:rsidRPr="0074199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09.11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09.11</w:t>
            </w:r>
          </w:p>
          <w:p w:rsidR="00741993" w:rsidRP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12.11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ФГТ.ПКН 8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Pas</w:t>
            </w:r>
            <w:r w:rsidRPr="0074199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de</w:t>
            </w:r>
            <w:r w:rsidRPr="00741993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quatze</w:t>
            </w:r>
            <w:proofErr w:type="spellEnd"/>
            <w:r w:rsidRPr="0074199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сильфид из балета «Сильфида» </w:t>
            </w:r>
            <w:proofErr w:type="spellStart"/>
            <w:r>
              <w:rPr>
                <w:rFonts w:ascii="Calibri" w:hAnsi="Calibri" w:cs="Calibri"/>
              </w:rPr>
              <w:t>муз.Х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Левенскольда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4359ED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741993" w:rsidRPr="00741993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" w:history="1">
              <w:r w:rsidR="00741993" w:rsidRPr="00B8183C">
                <w:rPr>
                  <w:rStyle w:val="a3"/>
                  <w:rFonts w:ascii="Calibri" w:hAnsi="Calibri" w:cs="Calibri"/>
                </w:rPr>
                <w:t>https://youtu.be/WjXFmR057_w</w:t>
              </w:r>
            </w:hyperlink>
            <w:r w:rsidR="00741993">
              <w:rPr>
                <w:rFonts w:ascii="Calibri" w:hAnsi="Calibri" w:cs="Calibri"/>
              </w:rPr>
              <w:t xml:space="preserve">   </w:t>
            </w:r>
          </w:p>
        </w:tc>
      </w:tr>
      <w:tr w:rsidR="00741993" w:rsidRPr="00C61CDF">
        <w:trPr>
          <w:trHeight w:val="138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  <w:r>
              <w:rPr>
                <w:rFonts w:ascii="Calibri" w:hAnsi="Calibri" w:cs="Calibri"/>
              </w:rPr>
              <w:t>.11</w:t>
            </w:r>
          </w:p>
          <w:p w:rsid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10.11</w:t>
            </w:r>
          </w:p>
          <w:p w:rsidR="00C61CDF" w:rsidRP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ФГТ.Классический</w:t>
            </w:r>
            <w:proofErr w:type="spellEnd"/>
            <w:r>
              <w:rPr>
                <w:rFonts w:ascii="Calibri" w:hAnsi="Calibri" w:cs="Calibri"/>
              </w:rPr>
              <w:t xml:space="preserve"> танец 6</w:t>
            </w:r>
            <w:r w:rsidR="00741993">
              <w:rPr>
                <w:rFonts w:ascii="Calibri" w:hAnsi="Calibri" w:cs="Calibri"/>
              </w:rPr>
              <w:t xml:space="preserve"> класс</w:t>
            </w:r>
          </w:p>
          <w:p w:rsidR="00741993" w:rsidRPr="00C61CDF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1CD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Середина зала. Поза 4</w:t>
            </w:r>
            <w:r w:rsidRPr="00EC0F8B"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val="en-US"/>
              </w:rPr>
              <w:t>arabesques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носком</w:t>
            </w:r>
            <w:proofErr w:type="gramEnd"/>
            <w:r>
              <w:rPr>
                <w:rFonts w:ascii="Calibri" w:hAnsi="Calibri" w:cs="Calibri"/>
              </w:rPr>
              <w:t xml:space="preserve"> в пол</w:t>
            </w:r>
          </w:p>
          <w:p w:rsidR="00741993" w:rsidRPr="00C61CDF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1CD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4359ED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741993" w:rsidRPr="00C61CDF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 w:rsidR="00C61CDF" w:rsidRPr="00B8183C">
                <w:rPr>
                  <w:rStyle w:val="a3"/>
                  <w:rFonts w:ascii="Calibri" w:hAnsi="Calibri" w:cs="Calibri"/>
                </w:rPr>
                <w:t>https://youtu.be/FxyAKs7Zng0</w:t>
              </w:r>
            </w:hyperlink>
            <w:r w:rsidR="00C61CDF">
              <w:rPr>
                <w:rFonts w:ascii="Calibri" w:hAnsi="Calibri" w:cs="Calibri"/>
              </w:rPr>
              <w:t xml:space="preserve"> </w:t>
            </w:r>
          </w:p>
        </w:tc>
      </w:tr>
      <w:tr w:rsidR="00741993" w:rsidRPr="00C61CDF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10.11</w:t>
            </w:r>
          </w:p>
          <w:p w:rsidR="00C61CDF" w:rsidRP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</w:t>
            </w:r>
          </w:p>
          <w:p w:rsidR="00741993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Классический танец 8 класс</w:t>
            </w:r>
            <w:r w:rsidR="00741993" w:rsidRPr="00C61CDF">
              <w:rPr>
                <w:rFonts w:ascii="Calibri" w:hAnsi="Calibri" w:cs="Calibri"/>
              </w:rPr>
              <w:t xml:space="preserve">   </w:t>
            </w:r>
            <w:r w:rsidR="00741993">
              <w:rPr>
                <w:rFonts w:ascii="Calibri" w:hAnsi="Calibri" w:cs="Calibri"/>
              </w:rPr>
              <w:t xml:space="preserve"> </w:t>
            </w:r>
          </w:p>
          <w:p w:rsidR="00741993" w:rsidRPr="00C61CDF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Середина</w:t>
            </w:r>
            <w:r w:rsidRPr="00EC0F8B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зала</w:t>
            </w:r>
            <w:r w:rsidRPr="00EC0F8B"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lang w:val="en-US"/>
              </w:rPr>
              <w:t>Rond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lang w:val="en-US"/>
              </w:rPr>
              <w:t>jambe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lang w:val="en-US"/>
              </w:rPr>
              <w:t>terre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tournant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dehorse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dedance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по</w:t>
            </w:r>
            <w:r w:rsidRPr="00C61CDF">
              <w:rPr>
                <w:rFonts w:ascii="Calibri" w:hAnsi="Calibri" w:cs="Calibri"/>
                <w:lang w:val="en-US"/>
              </w:rPr>
              <w:t xml:space="preserve"> 1\4 </w:t>
            </w:r>
            <w:r>
              <w:rPr>
                <w:rFonts w:ascii="Calibri" w:hAnsi="Calibri" w:cs="Calibri"/>
              </w:rPr>
              <w:t>круга</w:t>
            </w:r>
            <w:r w:rsidRPr="00C61CDF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1993" w:rsidRPr="004359ED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741993" w:rsidRDefault="0074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741993" w:rsidRPr="00C61CDF" w:rsidRDefault="00741993" w:rsidP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359ED">
              <w:rPr>
                <w:rFonts w:ascii="Calibri" w:hAnsi="Calibri" w:cs="Calibri"/>
              </w:rPr>
              <w:t xml:space="preserve"> </w:t>
            </w:r>
            <w:hyperlink r:id="rId15" w:history="1">
              <w:r w:rsidR="00C61CDF" w:rsidRPr="00B8183C">
                <w:rPr>
                  <w:rStyle w:val="a3"/>
                  <w:rFonts w:ascii="Calibri" w:hAnsi="Calibri" w:cs="Calibri"/>
                </w:rPr>
                <w:t>https://youtu.be/CitWDXSgcBU</w:t>
              </w:r>
            </w:hyperlink>
            <w:r w:rsidR="00C61CDF">
              <w:rPr>
                <w:rFonts w:ascii="Calibri" w:hAnsi="Calibri" w:cs="Calibri"/>
              </w:rPr>
              <w:t xml:space="preserve"> </w:t>
            </w:r>
          </w:p>
        </w:tc>
      </w:tr>
      <w:tr w:rsidR="00C61CDF" w:rsidRPr="0026231A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11.11</w:t>
            </w:r>
          </w:p>
          <w:p w:rsidR="00C61CDF" w:rsidRP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1CDF" w:rsidRDefault="0026231A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ПКН 3</w:t>
            </w:r>
            <w:r w:rsidR="00C61CDF">
              <w:rPr>
                <w:rFonts w:ascii="Calibri" w:hAnsi="Calibri" w:cs="Calibri"/>
              </w:rPr>
              <w:t>(4).</w:t>
            </w:r>
          </w:p>
          <w:p w:rsidR="00C61CDF" w:rsidRDefault="00C61CDF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Общеразвивающая программа </w:t>
            </w:r>
          </w:p>
          <w:p w:rsidR="00C61CDF" w:rsidRDefault="00C61CDF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1CDF" w:rsidRDefault="0026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танец «Валенки»</w:t>
            </w:r>
          </w:p>
          <w:p w:rsidR="00C61CDF" w:rsidRP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1CDF" w:rsidRPr="004359ED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C61CDF" w:rsidRDefault="00C6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C61CDF" w:rsidRPr="0026231A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 w:rsidR="0026231A" w:rsidRPr="00B8183C">
                <w:rPr>
                  <w:rStyle w:val="a3"/>
                  <w:rFonts w:ascii="Calibri" w:hAnsi="Calibri" w:cs="Calibri"/>
                </w:rPr>
                <w:t>https://youtu.be/UJ31V_J-Wzw</w:t>
              </w:r>
            </w:hyperlink>
            <w:r w:rsidR="0026231A">
              <w:rPr>
                <w:rFonts w:ascii="Calibri" w:hAnsi="Calibri" w:cs="Calibri"/>
              </w:rPr>
              <w:t xml:space="preserve"> </w:t>
            </w:r>
          </w:p>
        </w:tc>
      </w:tr>
      <w:tr w:rsidR="0026231A" w:rsidRPr="0026231A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31A" w:rsidRPr="0026231A" w:rsidRDefault="0026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31A" w:rsidRDefault="0026231A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Эстетическая группа </w:t>
            </w: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Calibri" w:hAnsi="Calibri" w:cs="Calibri"/>
              </w:rPr>
              <w:t>1.Ритмика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31A" w:rsidRPr="0026231A" w:rsidRDefault="0026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Упражнение: принц и принцесса (постановка головы. танцевальные движения пружинка)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31A" w:rsidRPr="004359ED" w:rsidRDefault="0026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26231A" w:rsidRDefault="0026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26231A" w:rsidRDefault="0026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26231A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 w:rsidR="0026231A" w:rsidRPr="00B8183C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https://yandex.ru/video/preview/4189848673801014434</w:t>
              </w:r>
            </w:hyperlink>
            <w:r w:rsidR="0026231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6231A" w:rsidRPr="0026231A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 w:rsidR="0026231A" w:rsidRPr="00B8183C">
                <w:rPr>
                  <w:rStyle w:val="a3"/>
                  <w:rFonts w:ascii="Calibri" w:hAnsi="Calibri" w:cs="Calibri"/>
                  <w:lang w:val="en-US"/>
                </w:rPr>
                <w:t>https</w:t>
              </w:r>
              <w:r w:rsidR="0026231A" w:rsidRPr="00B8183C">
                <w:rPr>
                  <w:rStyle w:val="a3"/>
                  <w:rFonts w:ascii="Calibri" w:hAnsi="Calibri" w:cs="Calibri"/>
                </w:rPr>
                <w:t>://</w:t>
              </w:r>
              <w:proofErr w:type="spellStart"/>
              <w:r w:rsidR="0026231A" w:rsidRPr="00B8183C">
                <w:rPr>
                  <w:rStyle w:val="a3"/>
                  <w:rFonts w:ascii="Calibri" w:hAnsi="Calibri" w:cs="Calibri"/>
                  <w:lang w:val="en-US"/>
                </w:rPr>
                <w:t>youtu</w:t>
              </w:r>
              <w:proofErr w:type="spellEnd"/>
              <w:r w:rsidR="0026231A" w:rsidRPr="00B8183C">
                <w:rPr>
                  <w:rStyle w:val="a3"/>
                  <w:rFonts w:ascii="Calibri" w:hAnsi="Calibri" w:cs="Calibri"/>
                </w:rPr>
                <w:t>.</w:t>
              </w:r>
              <w:r w:rsidR="0026231A" w:rsidRPr="00B8183C">
                <w:rPr>
                  <w:rStyle w:val="a3"/>
                  <w:rFonts w:ascii="Calibri" w:hAnsi="Calibri" w:cs="Calibri"/>
                  <w:lang w:val="en-US"/>
                </w:rPr>
                <w:t>be</w:t>
              </w:r>
              <w:r w:rsidR="0026231A" w:rsidRPr="00B8183C">
                <w:rPr>
                  <w:rStyle w:val="a3"/>
                  <w:rFonts w:ascii="Calibri" w:hAnsi="Calibri" w:cs="Calibri"/>
                </w:rPr>
                <w:t>/</w:t>
              </w:r>
              <w:proofErr w:type="spellStart"/>
              <w:r w:rsidR="0026231A" w:rsidRPr="00B8183C">
                <w:rPr>
                  <w:rStyle w:val="a3"/>
                  <w:rFonts w:ascii="Calibri" w:hAnsi="Calibri" w:cs="Calibri"/>
                  <w:lang w:val="en-US"/>
                </w:rPr>
                <w:t>jqlbGBvy</w:t>
              </w:r>
              <w:proofErr w:type="spellEnd"/>
              <w:r w:rsidR="0026231A" w:rsidRPr="00B8183C">
                <w:rPr>
                  <w:rStyle w:val="a3"/>
                  <w:rFonts w:ascii="Calibri" w:hAnsi="Calibri" w:cs="Calibri"/>
                </w:rPr>
                <w:t>--</w:t>
              </w:r>
              <w:r w:rsidR="0026231A" w:rsidRPr="00B8183C">
                <w:rPr>
                  <w:rStyle w:val="a3"/>
                  <w:rFonts w:ascii="Calibri" w:hAnsi="Calibri" w:cs="Calibri"/>
                  <w:lang w:val="en-US"/>
                </w:rPr>
                <w:t>A</w:t>
              </w:r>
            </w:hyperlink>
            <w:r w:rsidR="0026231A">
              <w:rPr>
                <w:rFonts w:ascii="Calibri" w:hAnsi="Calibri" w:cs="Calibri"/>
              </w:rPr>
              <w:t xml:space="preserve"> </w:t>
            </w:r>
          </w:p>
        </w:tc>
      </w:tr>
      <w:tr w:rsidR="004B3094" w:rsidRPr="004B3094">
        <w:trPr>
          <w:trHeight w:val="219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094" w:rsidRDefault="004B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11.11</w:t>
            </w:r>
          </w:p>
          <w:p w:rsidR="004B3094" w:rsidRPr="0026231A" w:rsidRDefault="004B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094" w:rsidRDefault="004B3094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</w:t>
            </w:r>
            <w:r>
              <w:rPr>
                <w:rFonts w:ascii="Calibri" w:hAnsi="Calibri" w:cs="Calibri"/>
              </w:rPr>
              <w:t>ФГТ.</w:t>
            </w:r>
          </w:p>
          <w:p w:rsidR="004B3094" w:rsidRDefault="004B3094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Современный танец 7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094" w:rsidRPr="004B3094" w:rsidRDefault="004B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Кросс. Шаги с координаций трех,четырех и более центров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094" w:rsidRPr="004359ED" w:rsidRDefault="004B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4B3094" w:rsidRDefault="004B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4B3094" w:rsidRDefault="004B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4B3094" w:rsidRPr="004B3094" w:rsidRDefault="00EC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 w:rsidR="004B3094" w:rsidRPr="00B8183C">
                <w:rPr>
                  <w:rStyle w:val="a3"/>
                  <w:rFonts w:ascii="Calibri" w:hAnsi="Calibri" w:cs="Calibri"/>
                </w:rPr>
                <w:t>https://youtu.be/dJsUPvM2YBA</w:t>
              </w:r>
            </w:hyperlink>
            <w:r w:rsidR="004B3094">
              <w:rPr>
                <w:rFonts w:ascii="Calibri" w:hAnsi="Calibri" w:cs="Calibri"/>
              </w:rPr>
              <w:t xml:space="preserve"> </w:t>
            </w:r>
          </w:p>
        </w:tc>
      </w:tr>
      <w:tr w:rsidR="004B3094" w:rsidRPr="004B3094">
        <w:trPr>
          <w:trHeight w:val="126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094" w:rsidRPr="004B3094" w:rsidRDefault="004B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094" w:rsidRPr="004B3094" w:rsidRDefault="004B3094" w:rsidP="004B30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 Классический танец 3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094" w:rsidRPr="004B3094" w:rsidRDefault="004B3094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Середина зала . 1-ое </w:t>
            </w:r>
            <w:proofErr w:type="spellStart"/>
            <w:r>
              <w:rPr>
                <w:rFonts w:ascii="Calibri" w:hAnsi="Calibri" w:cs="Calibri"/>
                <w:lang w:val="en-US"/>
              </w:rPr>
              <w:t>por</w:t>
            </w:r>
            <w:proofErr w:type="spellEnd"/>
            <w:r w:rsidRPr="004B309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de</w:t>
            </w:r>
            <w:r w:rsidRPr="004B309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bras</w:t>
            </w:r>
            <w:r w:rsidRPr="004B309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3094" w:rsidRPr="004359ED" w:rsidRDefault="004B3094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4B3094" w:rsidRDefault="004B3094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4B3094" w:rsidRDefault="004B3094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4B3094" w:rsidRPr="00C61CDF" w:rsidRDefault="004B3094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359ED">
              <w:rPr>
                <w:rFonts w:ascii="Calibri" w:hAnsi="Calibri" w:cs="Calibri"/>
              </w:rPr>
              <w:t xml:space="preserve"> </w:t>
            </w:r>
            <w:hyperlink r:id="rId20" w:history="1">
              <w:r w:rsidRPr="00B8183C">
                <w:rPr>
                  <w:rStyle w:val="a3"/>
                  <w:rFonts w:ascii="Calibri" w:hAnsi="Calibri" w:cs="Calibri"/>
                </w:rPr>
                <w:t>https://youtu.be/CbBvS40D7Jc</w:t>
              </w:r>
            </w:hyperlink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CA0B5C" w:rsidRPr="004B3094">
        <w:trPr>
          <w:trHeight w:val="126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Default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12.11</w:t>
            </w:r>
          </w:p>
          <w:p w:rsidR="00CA0B5C" w:rsidRDefault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Default="00CA0B5C" w:rsidP="004B30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 Современный танец 4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Default="00CA0B5C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Упражнение на середине зала. Изолированная работа головы, стоп, коленей, плеч, бедер со средней частью корпуса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Pr="004359ED" w:rsidRDefault="00CA0B5C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CA0B5C" w:rsidRDefault="00CA0B5C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CA0B5C" w:rsidRDefault="00CA0B5C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Ссылка: </w:t>
            </w:r>
          </w:p>
          <w:p w:rsidR="00CA0B5C" w:rsidRDefault="00EC0F8B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 w:rsidR="00CA0B5C" w:rsidRPr="00B8183C">
                <w:rPr>
                  <w:rStyle w:val="a3"/>
                  <w:rFonts w:ascii="Calibri" w:hAnsi="Calibri" w:cs="Calibri"/>
                </w:rPr>
                <w:t>https://youtu.be/UWAFTnqkTP8</w:t>
              </w:r>
            </w:hyperlink>
            <w:r w:rsidR="00CA0B5C">
              <w:rPr>
                <w:rFonts w:ascii="Calibri" w:hAnsi="Calibri" w:cs="Calibri"/>
              </w:rPr>
              <w:t xml:space="preserve"> </w:t>
            </w:r>
          </w:p>
          <w:p w:rsidR="00CA0B5C" w:rsidRPr="00CA0B5C" w:rsidRDefault="00CA0B5C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0B5C" w:rsidRPr="00CA0B5C">
        <w:trPr>
          <w:trHeight w:val="126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Default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Default="00CA0B5C" w:rsidP="004B30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 Современный танец 5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Pr="00EC0F8B" w:rsidRDefault="00CA0B5C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Упражнение на середине зала. Проработка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движений</w:t>
            </w:r>
            <w:r w:rsidRPr="00EC0F8B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drop</w:t>
            </w:r>
            <w:r w:rsidRPr="00EC0F8B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swing</w:t>
            </w:r>
            <w:r w:rsidRPr="00EC0F8B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roll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down</w:t>
            </w:r>
            <w:r w:rsidRPr="00EC0F8B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roll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up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Pr="004359ED" w:rsidRDefault="00CA0B5C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CA0B5C" w:rsidRDefault="00CA0B5C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CA0B5C" w:rsidRPr="00CA0B5C" w:rsidRDefault="00CA0B5C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Ссылка: </w:t>
            </w:r>
            <w:r w:rsidRPr="00CA0B5C">
              <w:rPr>
                <w:rFonts w:ascii="Calibri" w:hAnsi="Calibri" w:cs="Calibri"/>
              </w:rPr>
              <w:t xml:space="preserve"> </w:t>
            </w:r>
          </w:p>
          <w:p w:rsidR="00CA0B5C" w:rsidRDefault="00EC0F8B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hyperlink r:id="rId22" w:history="1">
              <w:r w:rsidR="00CA0B5C" w:rsidRPr="00B8183C">
                <w:rPr>
                  <w:rStyle w:val="a3"/>
                  <w:rFonts w:ascii="Calibri" w:hAnsi="Calibri" w:cs="Calibri"/>
                </w:rPr>
                <w:t>https://youtu.be/fnoZWWOUmEs</w:t>
              </w:r>
            </w:hyperlink>
            <w:r w:rsidR="00CA0B5C">
              <w:rPr>
                <w:rFonts w:ascii="Calibri" w:hAnsi="Calibri" w:cs="Calibri"/>
                <w:lang w:val="en-US"/>
              </w:rPr>
              <w:t xml:space="preserve"> </w:t>
            </w:r>
          </w:p>
          <w:p w:rsidR="00CA0B5C" w:rsidRPr="00CA0B5C" w:rsidRDefault="00CA0B5C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A0B5C" w:rsidRPr="00691518">
        <w:trPr>
          <w:trHeight w:val="126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Default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12.11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Pr="00CA0B5C" w:rsidRDefault="00CA0B5C" w:rsidP="004B30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 Современный танец 8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0B5C" w:rsidRDefault="00691518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Упражнение у </w:t>
            </w:r>
            <w:proofErr w:type="gramStart"/>
            <w:r>
              <w:rPr>
                <w:rFonts w:ascii="Calibri" w:hAnsi="Calibri" w:cs="Calibri"/>
              </w:rPr>
              <w:t>станка .</w:t>
            </w:r>
            <w:proofErr w:type="gramEnd"/>
          </w:p>
          <w:p w:rsidR="00691518" w:rsidRPr="00691518" w:rsidRDefault="00691518" w:rsidP="0069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Demi</w:t>
            </w:r>
            <w:r w:rsidRPr="00EC0F8B">
              <w:rPr>
                <w:rFonts w:ascii="Calibri" w:hAnsi="Calibri" w:cs="Calibri"/>
              </w:rPr>
              <w:t xml:space="preserve"> ,</w:t>
            </w:r>
            <w:r>
              <w:rPr>
                <w:rFonts w:ascii="Calibri" w:hAnsi="Calibri" w:cs="Calibri"/>
                <w:lang w:val="en-US"/>
              </w:rPr>
              <w:t>grand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plie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сочетании</w:t>
            </w:r>
            <w:r w:rsidRPr="00EC0F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</w:t>
            </w:r>
            <w:r w:rsidRPr="00EC0F8B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releve</w:t>
            </w:r>
            <w:proofErr w:type="spellEnd"/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1518" w:rsidRPr="004359ED" w:rsidRDefault="00691518" w:rsidP="0069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4359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4359ED">
              <w:rPr>
                <w:rFonts w:ascii="Calibri" w:hAnsi="Calibri" w:cs="Calibri"/>
              </w:rPr>
              <w:t>,</w:t>
            </w:r>
          </w:p>
          <w:p w:rsidR="00691518" w:rsidRDefault="00691518" w:rsidP="0069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691518" w:rsidRPr="00CA0B5C" w:rsidRDefault="00691518" w:rsidP="0069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Ссылка: </w:t>
            </w:r>
            <w:r w:rsidRPr="00CA0B5C">
              <w:rPr>
                <w:rFonts w:ascii="Calibri" w:hAnsi="Calibri" w:cs="Calibri"/>
              </w:rPr>
              <w:t xml:space="preserve"> </w:t>
            </w:r>
          </w:p>
          <w:p w:rsidR="00CA0B5C" w:rsidRPr="00691518" w:rsidRDefault="00691518" w:rsidP="00CA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hyperlink r:id="rId23" w:history="1">
              <w:r w:rsidRPr="00B8183C">
                <w:rPr>
                  <w:rStyle w:val="a3"/>
                  <w:rFonts w:ascii="Calibri" w:hAnsi="Calibri" w:cs="Calibri"/>
                </w:rPr>
                <w:t>https://youtu.be/7zm_x37S31o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4359ED" w:rsidRPr="00691518" w:rsidRDefault="004359ED" w:rsidP="004359ED">
      <w:pPr>
        <w:autoSpaceDE w:val="0"/>
        <w:autoSpaceDN w:val="0"/>
        <w:adjustRightInd w:val="0"/>
        <w:rPr>
          <w:rFonts w:ascii="Calibri" w:hAnsi="Calibri" w:cs="Calibri"/>
        </w:rPr>
      </w:pPr>
    </w:p>
    <w:p w:rsidR="004359ED" w:rsidRPr="00691518" w:rsidRDefault="004359ED" w:rsidP="004359ED">
      <w:pPr>
        <w:autoSpaceDE w:val="0"/>
        <w:autoSpaceDN w:val="0"/>
        <w:adjustRightInd w:val="0"/>
        <w:rPr>
          <w:rFonts w:ascii="Calibri" w:hAnsi="Calibri" w:cs="Calibri"/>
        </w:rPr>
      </w:pPr>
    </w:p>
    <w:p w:rsidR="004359ED" w:rsidRPr="00691518" w:rsidRDefault="004359ED" w:rsidP="004359ED">
      <w:pPr>
        <w:autoSpaceDE w:val="0"/>
        <w:autoSpaceDN w:val="0"/>
        <w:adjustRightInd w:val="0"/>
        <w:rPr>
          <w:rFonts w:ascii="Calibri" w:hAnsi="Calibri" w:cs="Calibri"/>
        </w:rPr>
      </w:pPr>
    </w:p>
    <w:p w:rsidR="002C2C90" w:rsidRPr="00691518" w:rsidRDefault="002C2C90"/>
    <w:sectPr w:rsidR="002C2C90" w:rsidRPr="00691518" w:rsidSect="006973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9ED"/>
    <w:rsid w:val="000A4EFC"/>
    <w:rsid w:val="0026231A"/>
    <w:rsid w:val="002C2C90"/>
    <w:rsid w:val="004359ED"/>
    <w:rsid w:val="004B3094"/>
    <w:rsid w:val="00691518"/>
    <w:rsid w:val="00741993"/>
    <w:rsid w:val="00C61CDF"/>
    <w:rsid w:val="00CA0B5C"/>
    <w:rsid w:val="00EC0F8B"/>
    <w:rsid w:val="00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5981-46F3-4CF2-9B32-E1B5A7EC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zfRuZ6NuuQ" TargetMode="External"/><Relationship Id="rId13" Type="http://schemas.openxmlformats.org/officeDocument/2006/relationships/hyperlink" Target="https://youtu.be/WjXFmR057_w" TargetMode="External"/><Relationship Id="rId18" Type="http://schemas.openxmlformats.org/officeDocument/2006/relationships/hyperlink" Target="https://youtu.be/jqlbGBvy--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WAFTnqkTP8" TargetMode="External"/><Relationship Id="rId7" Type="http://schemas.openxmlformats.org/officeDocument/2006/relationships/hyperlink" Target="https://youtu.be/VHGZQYzU8fE" TargetMode="External"/><Relationship Id="rId12" Type="http://schemas.openxmlformats.org/officeDocument/2006/relationships/hyperlink" Target="https://youtu.be/p9U15Vv6xJg" TargetMode="External"/><Relationship Id="rId17" Type="http://schemas.openxmlformats.org/officeDocument/2006/relationships/hyperlink" Target="https://yandex.ru/video/preview/41898486738010144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UJ31V_J-Wzw" TargetMode="External"/><Relationship Id="rId20" Type="http://schemas.openxmlformats.org/officeDocument/2006/relationships/hyperlink" Target="https://youtu.be/CbBvS40D7J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V9JWDjSDIc" TargetMode="External"/><Relationship Id="rId11" Type="http://schemas.openxmlformats.org/officeDocument/2006/relationships/hyperlink" Target="https://youtu.be/mij22Vpzm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n5UBRAxwmoo" TargetMode="External"/><Relationship Id="rId15" Type="http://schemas.openxmlformats.org/officeDocument/2006/relationships/hyperlink" Target="https://youtu.be/CitWDXSgcBU" TargetMode="External"/><Relationship Id="rId23" Type="http://schemas.openxmlformats.org/officeDocument/2006/relationships/hyperlink" Target="https://youtu.be/7zm_x37S31o" TargetMode="External"/><Relationship Id="rId10" Type="http://schemas.openxmlformats.org/officeDocument/2006/relationships/hyperlink" Target="https://youtu.be/PvaJb3Vqvic" TargetMode="External"/><Relationship Id="rId19" Type="http://schemas.openxmlformats.org/officeDocument/2006/relationships/hyperlink" Target="https://youtu.be/dJsUPvM2YBA" TargetMode="External"/><Relationship Id="rId4" Type="http://schemas.openxmlformats.org/officeDocument/2006/relationships/hyperlink" Target="https://youtu.be/fmOM87rhxMQ" TargetMode="External"/><Relationship Id="rId9" Type="http://schemas.openxmlformats.org/officeDocument/2006/relationships/hyperlink" Target="https://youtu.be/xUVrmhKsgBI" TargetMode="External"/><Relationship Id="rId14" Type="http://schemas.openxmlformats.org/officeDocument/2006/relationships/hyperlink" Target="https://youtu.be/FxyAKs7Zng0" TargetMode="External"/><Relationship Id="rId22" Type="http://schemas.openxmlformats.org/officeDocument/2006/relationships/hyperlink" Target="https://youtu.be/fnoZWWOU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2021-11-06T09:08:00Z</dcterms:created>
  <dcterms:modified xsi:type="dcterms:W3CDTF">2021-11-09T07:40:00Z</dcterms:modified>
</cp:coreProperties>
</file>