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546E" w14:textId="5561B67F"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 w:rsidR="00206678">
        <w:t>Гилязовой</w:t>
      </w:r>
      <w:proofErr w:type="spellEnd"/>
      <w:r w:rsidR="00206678">
        <w:t xml:space="preserve"> </w:t>
      </w:r>
      <w:proofErr w:type="spellStart"/>
      <w:r w:rsidR="00206678">
        <w:t>Рузили</w:t>
      </w:r>
      <w:proofErr w:type="spellEnd"/>
      <w:r w:rsidR="00206678">
        <w:t xml:space="preserve"> </w:t>
      </w:r>
      <w:proofErr w:type="spellStart"/>
      <w:r w:rsidR="00206678">
        <w:t>Масгутовны</w:t>
      </w:r>
      <w:proofErr w:type="spellEnd"/>
    </w:p>
    <w:p w14:paraId="7873BE86" w14:textId="1A8D37B8" w:rsidR="00DC1C0E" w:rsidRDefault="00962BA6" w:rsidP="00DC1C0E">
      <w:pPr>
        <w:jc w:val="center"/>
      </w:pPr>
      <w:r>
        <w:t>В период с 12 .10.2021 до 16</w:t>
      </w:r>
      <w:r w:rsidR="005253C4">
        <w:t>.10.2021</w:t>
      </w:r>
    </w:p>
    <w:p w14:paraId="0B610E39" w14:textId="20A30932" w:rsidR="006C419A" w:rsidRPr="001E4D49" w:rsidRDefault="006C419A" w:rsidP="001E4D4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500"/>
        <w:gridCol w:w="1764"/>
        <w:gridCol w:w="6939"/>
        <w:gridCol w:w="3113"/>
      </w:tblGrid>
      <w:tr w:rsidR="00206678" w14:paraId="0C547448" w14:textId="77777777" w:rsidTr="00206678">
        <w:trPr>
          <w:trHeight w:val="623"/>
        </w:trPr>
        <w:tc>
          <w:tcPr>
            <w:tcW w:w="1470" w:type="dxa"/>
          </w:tcPr>
          <w:p w14:paraId="1F5B53C8" w14:textId="77777777" w:rsidR="00206678" w:rsidRDefault="00206678" w:rsidP="00206678">
            <w:r>
              <w:t>Дата проведения</w:t>
            </w:r>
          </w:p>
        </w:tc>
        <w:tc>
          <w:tcPr>
            <w:tcW w:w="1500" w:type="dxa"/>
          </w:tcPr>
          <w:p w14:paraId="703BE06D" w14:textId="77777777" w:rsidR="00206678" w:rsidRDefault="00206678" w:rsidP="00206678">
            <w:r>
              <w:t>Программа</w:t>
            </w:r>
          </w:p>
          <w:p w14:paraId="554A2981" w14:textId="4E94F7BE" w:rsidR="00206678" w:rsidRDefault="00206678" w:rsidP="00206678">
            <w:r>
              <w:t>(предмет)</w:t>
            </w:r>
          </w:p>
        </w:tc>
        <w:tc>
          <w:tcPr>
            <w:tcW w:w="1764" w:type="dxa"/>
          </w:tcPr>
          <w:p w14:paraId="0DA9F407" w14:textId="07C57671" w:rsidR="00206678" w:rsidRDefault="00206678" w:rsidP="00206678">
            <w:r>
              <w:t>Класс</w:t>
            </w:r>
          </w:p>
        </w:tc>
        <w:tc>
          <w:tcPr>
            <w:tcW w:w="6939" w:type="dxa"/>
          </w:tcPr>
          <w:p w14:paraId="4C037840" w14:textId="77777777" w:rsidR="00206678" w:rsidRDefault="00206678" w:rsidP="00206678">
            <w:r>
              <w:t>Описание</w:t>
            </w:r>
          </w:p>
        </w:tc>
        <w:tc>
          <w:tcPr>
            <w:tcW w:w="3113" w:type="dxa"/>
          </w:tcPr>
          <w:p w14:paraId="3C290292" w14:textId="77777777" w:rsidR="00206678" w:rsidRDefault="00206678" w:rsidP="00206678">
            <w:r>
              <w:t>Примечание, ресурс</w:t>
            </w:r>
          </w:p>
        </w:tc>
      </w:tr>
      <w:tr w:rsidR="00B71446" w14:paraId="7B722FF9" w14:textId="77777777" w:rsidTr="00206678">
        <w:tc>
          <w:tcPr>
            <w:tcW w:w="1470" w:type="dxa"/>
          </w:tcPr>
          <w:p w14:paraId="0612DFDA" w14:textId="77777777" w:rsidR="00B71446" w:rsidRDefault="00B71446" w:rsidP="00B71446">
            <w:bookmarkStart w:id="0" w:name="_GoBack"/>
            <w:bookmarkEnd w:id="0"/>
            <w:r>
              <w:t>12</w:t>
            </w:r>
          </w:p>
          <w:p w14:paraId="13BAEB69" w14:textId="1D2269FE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04E5DF8F" w14:textId="4C48E6CD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01BE1E36" w14:textId="23CB22C9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43024A77" w14:textId="77777777" w:rsidR="00B71446" w:rsidRDefault="00B71446" w:rsidP="00B71446">
            <w:proofErr w:type="spellStart"/>
            <w:r w:rsidRPr="00C20851">
              <w:t>Распевка</w:t>
            </w:r>
            <w:proofErr w:type="spellEnd"/>
            <w:r w:rsidRPr="00C20851">
              <w:t xml:space="preserve">. «Я люблю дождь» </w:t>
            </w:r>
            <w:proofErr w:type="spellStart"/>
            <w:r w:rsidRPr="00C20851">
              <w:t>А.Плешак</w:t>
            </w:r>
            <w:proofErr w:type="spellEnd"/>
          </w:p>
          <w:p w14:paraId="49EFA214" w14:textId="77777777" w:rsidR="00B71446" w:rsidRPr="00C20851" w:rsidRDefault="00B71446" w:rsidP="00B71446">
            <w:r>
              <w:t xml:space="preserve">Работа по партиям. Работа над ансамблевым звучанием. Работа над унисоном. </w:t>
            </w:r>
          </w:p>
          <w:p w14:paraId="7599A600" w14:textId="0929B3DC" w:rsidR="00B71446" w:rsidRPr="00264645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1FE5A331" w14:textId="77777777" w:rsidR="00B71446" w:rsidRPr="00206678" w:rsidRDefault="00B71446" w:rsidP="00B71446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22824A89" w14:textId="77777777" w:rsidR="00B71446" w:rsidRDefault="00B71446" w:rsidP="00B71446"/>
        </w:tc>
      </w:tr>
      <w:tr w:rsidR="00B71446" w14:paraId="447DF808" w14:textId="77777777" w:rsidTr="00206678">
        <w:tc>
          <w:tcPr>
            <w:tcW w:w="1470" w:type="dxa"/>
          </w:tcPr>
          <w:p w14:paraId="140A3583" w14:textId="32B34903" w:rsidR="00B71446" w:rsidRDefault="00B71446" w:rsidP="00B71446">
            <w:r>
              <w:t>13</w:t>
            </w:r>
          </w:p>
          <w:p w14:paraId="1C4D92AE" w14:textId="66B3A92C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6700CBBD" w14:textId="156DDADF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24950A26" w14:textId="32726757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69F355A3" w14:textId="77777777" w:rsidR="00B71446" w:rsidRDefault="00B71446" w:rsidP="00B71446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372930AC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 дыханием.</w:t>
            </w:r>
          </w:p>
          <w:p w14:paraId="04B30A48" w14:textId="423D03E3" w:rsidR="00B71446" w:rsidRPr="00264645" w:rsidRDefault="00B71446" w:rsidP="00B71446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39CAE74B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3817FB31" w14:textId="77777777" w:rsidR="00B71446" w:rsidRPr="00206678" w:rsidRDefault="00B71446" w:rsidP="00B71446"/>
          <w:p w14:paraId="639E21A7" w14:textId="77777777" w:rsidR="00B71446" w:rsidRDefault="00B71446" w:rsidP="00B71446"/>
        </w:tc>
      </w:tr>
      <w:tr w:rsidR="00B71446" w14:paraId="57FE92B0" w14:textId="77777777" w:rsidTr="00206678">
        <w:tc>
          <w:tcPr>
            <w:tcW w:w="1470" w:type="dxa"/>
          </w:tcPr>
          <w:p w14:paraId="0EDB64A0" w14:textId="77777777" w:rsidR="00B71446" w:rsidRDefault="00B71446" w:rsidP="00B71446">
            <w:r>
              <w:t>13</w:t>
            </w:r>
          </w:p>
          <w:p w14:paraId="47BDF4DA" w14:textId="11B00E0B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5D672A62" w14:textId="2A176D27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59D1CD9D" w14:textId="5FC32AA3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5D479544" w14:textId="77777777" w:rsidR="00B71446" w:rsidRDefault="00B71446" w:rsidP="00B71446">
            <w:proofErr w:type="spellStart"/>
            <w:r w:rsidRPr="00C20851">
              <w:t>Распевка</w:t>
            </w:r>
            <w:proofErr w:type="spellEnd"/>
            <w:r w:rsidRPr="00C20851">
              <w:t xml:space="preserve">. «Я люблю дождь» </w:t>
            </w:r>
            <w:proofErr w:type="spellStart"/>
            <w:r w:rsidRPr="00C20851">
              <w:t>А.Плешак</w:t>
            </w:r>
            <w:proofErr w:type="spellEnd"/>
          </w:p>
          <w:p w14:paraId="1E363AAE" w14:textId="77777777" w:rsidR="00B71446" w:rsidRPr="00C20851" w:rsidRDefault="00B71446" w:rsidP="00B71446">
            <w:r>
              <w:t xml:space="preserve">Работа по партиям. Работа над ансамблевым звучанием. Работа над унисоном. </w:t>
            </w:r>
          </w:p>
          <w:p w14:paraId="60C9DBF8" w14:textId="2175EB0C" w:rsidR="00B71446" w:rsidRPr="00264645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43C6E9ED" w14:textId="77777777" w:rsidR="00B71446" w:rsidRPr="00206678" w:rsidRDefault="00B71446" w:rsidP="00B71446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3B08B46D" w14:textId="77777777" w:rsidR="00B71446" w:rsidRDefault="00B71446" w:rsidP="00B71446"/>
        </w:tc>
      </w:tr>
      <w:tr w:rsidR="00B71446" w14:paraId="20A3EFDC" w14:textId="77777777" w:rsidTr="00206678">
        <w:tc>
          <w:tcPr>
            <w:tcW w:w="1470" w:type="dxa"/>
          </w:tcPr>
          <w:p w14:paraId="73EAFE48" w14:textId="4A92F934" w:rsidR="00B71446" w:rsidRDefault="00B71446" w:rsidP="00B71446">
            <w:r>
              <w:t>14</w:t>
            </w:r>
          </w:p>
          <w:p w14:paraId="7F53009D" w14:textId="192A0EDD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2E4B95DA" w14:textId="7D88EDC0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24C087C4" w14:textId="0915EB2B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28EB9362" w14:textId="77777777" w:rsidR="00B71446" w:rsidRDefault="00B71446" w:rsidP="00B71446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7081EA5E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 дыханием.</w:t>
            </w:r>
          </w:p>
          <w:p w14:paraId="09252D31" w14:textId="43091B33" w:rsidR="00B71446" w:rsidRPr="00264645" w:rsidRDefault="00B71446" w:rsidP="00B71446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4F654187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7A8FB540" w14:textId="77777777" w:rsidR="00B71446" w:rsidRPr="00206678" w:rsidRDefault="00B71446" w:rsidP="00B71446"/>
          <w:p w14:paraId="7243731C" w14:textId="77777777" w:rsidR="00B71446" w:rsidRDefault="00B71446" w:rsidP="00B71446"/>
        </w:tc>
      </w:tr>
      <w:tr w:rsidR="00B71446" w:rsidRPr="00E4567F" w14:paraId="2B2F8E82" w14:textId="77777777" w:rsidTr="00206678">
        <w:tc>
          <w:tcPr>
            <w:tcW w:w="1470" w:type="dxa"/>
          </w:tcPr>
          <w:p w14:paraId="0BFF9F2F" w14:textId="4971D0AC" w:rsidR="00B71446" w:rsidRDefault="00B71446" w:rsidP="00B71446">
            <w:r>
              <w:t>14 октября</w:t>
            </w:r>
          </w:p>
        </w:tc>
        <w:tc>
          <w:tcPr>
            <w:tcW w:w="1500" w:type="dxa"/>
          </w:tcPr>
          <w:p w14:paraId="6EE00C21" w14:textId="00AE3A8C" w:rsidR="00B71446" w:rsidRPr="00AE5D40" w:rsidRDefault="00B71446" w:rsidP="00B71446">
            <w:r>
              <w:t>Фортепиано</w:t>
            </w:r>
          </w:p>
        </w:tc>
        <w:tc>
          <w:tcPr>
            <w:tcW w:w="1764" w:type="dxa"/>
          </w:tcPr>
          <w:p w14:paraId="688A7842" w14:textId="25F0A0D7" w:rsidR="00B71446" w:rsidRDefault="00B71446" w:rsidP="00B71446">
            <w:r>
              <w:t>4-8 (8)</w:t>
            </w:r>
          </w:p>
        </w:tc>
        <w:tc>
          <w:tcPr>
            <w:tcW w:w="6939" w:type="dxa"/>
          </w:tcPr>
          <w:p w14:paraId="2FD04727" w14:textId="77777777" w:rsidR="00B71446" w:rsidRDefault="00B71446" w:rsidP="00B71446">
            <w:proofErr w:type="spellStart"/>
            <w:r>
              <w:t>Распевка</w:t>
            </w:r>
            <w:proofErr w:type="spellEnd"/>
            <w:r>
              <w:t>. «Мамина улыбка» муз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сл.А.Чубчик</w:t>
            </w:r>
            <w:proofErr w:type="spellEnd"/>
          </w:p>
          <w:p w14:paraId="4DD2A13E" w14:textId="77777777" w:rsidR="00B71446" w:rsidRDefault="00B71446" w:rsidP="00B71446">
            <w:r>
              <w:t>Работа по партиям. Работа над дикцией.</w:t>
            </w:r>
          </w:p>
          <w:p w14:paraId="2B511324" w14:textId="584B8F42" w:rsidR="00B71446" w:rsidRPr="005D4758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1F7F20A6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6B1451E6" w14:textId="77777777" w:rsidR="00B71446" w:rsidRPr="00206678" w:rsidRDefault="00B71446" w:rsidP="00B71446"/>
          <w:p w14:paraId="76D02BDC" w14:textId="6EC9AE0C" w:rsidR="00B71446" w:rsidRPr="005253C4" w:rsidRDefault="00B71446" w:rsidP="00B71446"/>
        </w:tc>
      </w:tr>
    </w:tbl>
    <w:p w14:paraId="14213D3A" w14:textId="77777777"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06678"/>
    <w:rsid w:val="00211E02"/>
    <w:rsid w:val="0021681A"/>
    <w:rsid w:val="002377A7"/>
    <w:rsid w:val="00245F09"/>
    <w:rsid w:val="0025247C"/>
    <w:rsid w:val="00264645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14C41"/>
    <w:rsid w:val="00514EEA"/>
    <w:rsid w:val="005253C4"/>
    <w:rsid w:val="005324EA"/>
    <w:rsid w:val="005502DB"/>
    <w:rsid w:val="0055184E"/>
    <w:rsid w:val="00561A33"/>
    <w:rsid w:val="005624DB"/>
    <w:rsid w:val="005629F8"/>
    <w:rsid w:val="0057728B"/>
    <w:rsid w:val="00583AE8"/>
    <w:rsid w:val="005D4758"/>
    <w:rsid w:val="005F7375"/>
    <w:rsid w:val="00605957"/>
    <w:rsid w:val="006070C8"/>
    <w:rsid w:val="00630F01"/>
    <w:rsid w:val="00644084"/>
    <w:rsid w:val="00656E0C"/>
    <w:rsid w:val="0068671E"/>
    <w:rsid w:val="006C419A"/>
    <w:rsid w:val="00702C93"/>
    <w:rsid w:val="00711A87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2BA6"/>
    <w:rsid w:val="00965E79"/>
    <w:rsid w:val="00967367"/>
    <w:rsid w:val="00971C40"/>
    <w:rsid w:val="00976D59"/>
    <w:rsid w:val="009F1FCC"/>
    <w:rsid w:val="00A0779E"/>
    <w:rsid w:val="00A1656D"/>
    <w:rsid w:val="00A54765"/>
    <w:rsid w:val="00A6132A"/>
    <w:rsid w:val="00A732C4"/>
    <w:rsid w:val="00AB0412"/>
    <w:rsid w:val="00AE5D40"/>
    <w:rsid w:val="00B06B11"/>
    <w:rsid w:val="00B07822"/>
    <w:rsid w:val="00B169B1"/>
    <w:rsid w:val="00B65D1C"/>
    <w:rsid w:val="00B71446"/>
    <w:rsid w:val="00BA7A67"/>
    <w:rsid w:val="00BD764C"/>
    <w:rsid w:val="00BE0962"/>
    <w:rsid w:val="00C128B3"/>
    <w:rsid w:val="00C20851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F039B"/>
    <w:rsid w:val="00D00E36"/>
    <w:rsid w:val="00D05A2D"/>
    <w:rsid w:val="00D621C9"/>
    <w:rsid w:val="00D81528"/>
    <w:rsid w:val="00DA4D8D"/>
    <w:rsid w:val="00DB022A"/>
    <w:rsid w:val="00DB0E7C"/>
    <w:rsid w:val="00DC1C0E"/>
    <w:rsid w:val="00DD0EC1"/>
    <w:rsid w:val="00DD1B1F"/>
    <w:rsid w:val="00DE3CE7"/>
    <w:rsid w:val="00E009D6"/>
    <w:rsid w:val="00E059F6"/>
    <w:rsid w:val="00E15C88"/>
    <w:rsid w:val="00E17761"/>
    <w:rsid w:val="00E4567F"/>
    <w:rsid w:val="00E563C6"/>
    <w:rsid w:val="00EB54FC"/>
    <w:rsid w:val="00EB7350"/>
    <w:rsid w:val="00F3104A"/>
    <w:rsid w:val="00F5003A"/>
    <w:rsid w:val="00F61945"/>
    <w:rsid w:val="00F643A9"/>
    <w:rsid w:val="00F715B4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E49"/>
  <w15:docId w15:val="{CE407BCC-1805-4035-9894-309E076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9951-2CC0-4AA6-86EA-3EDF2F6B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2020-11-24T11:36:00Z</dcterms:created>
  <dcterms:modified xsi:type="dcterms:W3CDTF">2021-10-15T10:05:00Z</dcterms:modified>
</cp:coreProperties>
</file>