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546E" w14:textId="5561B67F" w:rsidR="000764E6" w:rsidRDefault="00DC1C0E" w:rsidP="00DC1C0E">
      <w:pPr>
        <w:jc w:val="center"/>
      </w:pPr>
      <w:r>
        <w:t xml:space="preserve">План дистанционной работы преподавателя </w:t>
      </w:r>
      <w:proofErr w:type="spellStart"/>
      <w:r w:rsidR="00206678">
        <w:t>Гилязовой</w:t>
      </w:r>
      <w:proofErr w:type="spellEnd"/>
      <w:r w:rsidR="00206678">
        <w:t xml:space="preserve"> </w:t>
      </w:r>
      <w:proofErr w:type="spellStart"/>
      <w:r w:rsidR="00206678">
        <w:t>Рузили</w:t>
      </w:r>
      <w:proofErr w:type="spellEnd"/>
      <w:r w:rsidR="00206678">
        <w:t xml:space="preserve"> </w:t>
      </w:r>
      <w:proofErr w:type="spellStart"/>
      <w:r w:rsidR="00206678">
        <w:t>Масгутовны</w:t>
      </w:r>
      <w:proofErr w:type="spellEnd"/>
    </w:p>
    <w:p w14:paraId="7873BE86" w14:textId="187BE8D4" w:rsidR="00DC1C0E" w:rsidRDefault="00F61945" w:rsidP="00DC1C0E">
      <w:pPr>
        <w:jc w:val="center"/>
      </w:pPr>
      <w:r>
        <w:t>В период с 04</w:t>
      </w:r>
      <w:r w:rsidR="00B71446">
        <w:t xml:space="preserve"> .10.2021 до 8</w:t>
      </w:r>
      <w:r w:rsidR="005253C4">
        <w:t>.10.2021</w:t>
      </w:r>
    </w:p>
    <w:p w14:paraId="0B610E39" w14:textId="20A30932" w:rsidR="006C419A" w:rsidRPr="001E4D49" w:rsidRDefault="006C419A" w:rsidP="001E4D4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1500"/>
        <w:gridCol w:w="1764"/>
        <w:gridCol w:w="6939"/>
        <w:gridCol w:w="3113"/>
      </w:tblGrid>
      <w:tr w:rsidR="00206678" w14:paraId="0C547448" w14:textId="77777777" w:rsidTr="00206678">
        <w:trPr>
          <w:trHeight w:val="623"/>
        </w:trPr>
        <w:tc>
          <w:tcPr>
            <w:tcW w:w="1470" w:type="dxa"/>
          </w:tcPr>
          <w:p w14:paraId="1F5B53C8" w14:textId="77777777" w:rsidR="00206678" w:rsidRDefault="00206678" w:rsidP="00206678">
            <w:r>
              <w:t>Дата проведения</w:t>
            </w:r>
          </w:p>
        </w:tc>
        <w:tc>
          <w:tcPr>
            <w:tcW w:w="1500" w:type="dxa"/>
          </w:tcPr>
          <w:p w14:paraId="703BE06D" w14:textId="77777777" w:rsidR="00206678" w:rsidRDefault="00206678" w:rsidP="00206678">
            <w:r>
              <w:t>Программа</w:t>
            </w:r>
          </w:p>
          <w:p w14:paraId="554A2981" w14:textId="4E94F7BE" w:rsidR="00206678" w:rsidRDefault="00206678" w:rsidP="00206678">
            <w:r>
              <w:t>(предмет)</w:t>
            </w:r>
          </w:p>
        </w:tc>
        <w:tc>
          <w:tcPr>
            <w:tcW w:w="1764" w:type="dxa"/>
          </w:tcPr>
          <w:p w14:paraId="0DA9F407" w14:textId="07C57671" w:rsidR="00206678" w:rsidRDefault="00206678" w:rsidP="00206678">
            <w:r>
              <w:t>Класс</w:t>
            </w:r>
          </w:p>
        </w:tc>
        <w:tc>
          <w:tcPr>
            <w:tcW w:w="6939" w:type="dxa"/>
          </w:tcPr>
          <w:p w14:paraId="4C037840" w14:textId="77777777" w:rsidR="00206678" w:rsidRDefault="00206678" w:rsidP="00206678">
            <w:r>
              <w:t>Описание</w:t>
            </w:r>
          </w:p>
        </w:tc>
        <w:tc>
          <w:tcPr>
            <w:tcW w:w="3113" w:type="dxa"/>
          </w:tcPr>
          <w:p w14:paraId="3C290292" w14:textId="77777777" w:rsidR="00206678" w:rsidRDefault="00206678" w:rsidP="00206678">
            <w:r>
              <w:t>Примечание, ресурс</w:t>
            </w:r>
          </w:p>
        </w:tc>
      </w:tr>
      <w:tr w:rsidR="00B71446" w:rsidRPr="004E3B83" w14:paraId="033F0D06" w14:textId="77777777" w:rsidTr="00206678">
        <w:tc>
          <w:tcPr>
            <w:tcW w:w="1470" w:type="dxa"/>
          </w:tcPr>
          <w:p w14:paraId="256FB4EC" w14:textId="6340C3DA" w:rsidR="00B71446" w:rsidRDefault="00B71446" w:rsidP="00B71446">
            <w:r>
              <w:t>4 октября</w:t>
            </w:r>
          </w:p>
        </w:tc>
        <w:tc>
          <w:tcPr>
            <w:tcW w:w="1500" w:type="dxa"/>
          </w:tcPr>
          <w:p w14:paraId="497C9AD3" w14:textId="46A6712A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4C4C695E" w14:textId="7A503278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71AD1A1B" w14:textId="77777777" w:rsidR="00B71446" w:rsidRDefault="00B71446" w:rsidP="00B71446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. «Я люблю дождь» </w:t>
            </w:r>
            <w:proofErr w:type="spellStart"/>
            <w:r>
              <w:t>А.Плешак</w:t>
            </w:r>
            <w:proofErr w:type="spellEnd"/>
          </w:p>
          <w:p w14:paraId="18CF6909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по партиям. Работа над ритмическим рисунком.</w:t>
            </w:r>
          </w:p>
          <w:p w14:paraId="2A731763" w14:textId="67FD2F0C" w:rsidR="00B71446" w:rsidRDefault="00B71446" w:rsidP="00B71446">
            <w:r>
              <w:t>Задание: учить по партиям.</w:t>
            </w:r>
          </w:p>
        </w:tc>
        <w:tc>
          <w:tcPr>
            <w:tcW w:w="3113" w:type="dxa"/>
          </w:tcPr>
          <w:p w14:paraId="7702C2B6" w14:textId="77777777" w:rsidR="00B71446" w:rsidRDefault="00B71446" w:rsidP="00B71446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1C54FB72" w14:textId="77777777" w:rsidR="00B71446" w:rsidRDefault="00B71446" w:rsidP="00B71446"/>
        </w:tc>
      </w:tr>
      <w:tr w:rsidR="00B71446" w:rsidRPr="004E3B83" w14:paraId="592CF480" w14:textId="77777777" w:rsidTr="00206678">
        <w:tc>
          <w:tcPr>
            <w:tcW w:w="1470" w:type="dxa"/>
          </w:tcPr>
          <w:p w14:paraId="6B787A40" w14:textId="04662722" w:rsidR="00B71446" w:rsidRDefault="00B71446" w:rsidP="00B71446">
            <w:r>
              <w:t>4 октября</w:t>
            </w:r>
          </w:p>
        </w:tc>
        <w:tc>
          <w:tcPr>
            <w:tcW w:w="1500" w:type="dxa"/>
          </w:tcPr>
          <w:p w14:paraId="07F6CF9B" w14:textId="5DF7EE82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22872595" w14:textId="0B85E30C" w:rsidR="00B71446" w:rsidRDefault="00B71446" w:rsidP="00B71446">
            <w:r>
              <w:t>1(8)</w:t>
            </w:r>
          </w:p>
        </w:tc>
        <w:tc>
          <w:tcPr>
            <w:tcW w:w="6939" w:type="dxa"/>
          </w:tcPr>
          <w:p w14:paraId="2A63F377" w14:textId="77777777" w:rsidR="00B71446" w:rsidRDefault="00B71446" w:rsidP="00B71446">
            <w:r>
              <w:t xml:space="preserve">Дыхательная гимнастика. </w:t>
            </w:r>
            <w:proofErr w:type="spellStart"/>
            <w:r>
              <w:t>Распевка</w:t>
            </w:r>
            <w:proofErr w:type="spellEnd"/>
            <w:r>
              <w:t>.  Знакомство с новым произведением.</w:t>
            </w:r>
          </w:p>
          <w:p w14:paraId="577FE73C" w14:textId="77777777" w:rsidR="00B71446" w:rsidRDefault="00B71446" w:rsidP="00B71446">
            <w:r>
              <w:t xml:space="preserve"> «Милая Мама» </w:t>
            </w:r>
            <w:proofErr w:type="spellStart"/>
            <w:r>
              <w:t>сл.С.Смирнова</w:t>
            </w:r>
            <w:proofErr w:type="spellEnd"/>
            <w:r>
              <w:t xml:space="preserve"> Разбор партитуры. Работа над скачками. Интонационная работа.</w:t>
            </w:r>
          </w:p>
          <w:p w14:paraId="35B9886A" w14:textId="60D6BBD1" w:rsidR="00B71446" w:rsidRDefault="00B71446" w:rsidP="00B71446">
            <w:r>
              <w:t>Задание: выучить 1 куплет текст</w:t>
            </w:r>
          </w:p>
        </w:tc>
        <w:tc>
          <w:tcPr>
            <w:tcW w:w="3113" w:type="dxa"/>
          </w:tcPr>
          <w:p w14:paraId="28F024A8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29B328B2" w14:textId="77777777" w:rsidR="00B71446" w:rsidRDefault="00B71446" w:rsidP="00B71446"/>
        </w:tc>
      </w:tr>
      <w:tr w:rsidR="00B71446" w:rsidRPr="004E3B83" w14:paraId="79BFA971" w14:textId="77777777" w:rsidTr="00206678">
        <w:tc>
          <w:tcPr>
            <w:tcW w:w="1470" w:type="dxa"/>
          </w:tcPr>
          <w:p w14:paraId="29365752" w14:textId="0AC44B7C" w:rsidR="00B71446" w:rsidRDefault="00B71446" w:rsidP="00B71446">
            <w:r>
              <w:t>5 октября</w:t>
            </w:r>
          </w:p>
        </w:tc>
        <w:tc>
          <w:tcPr>
            <w:tcW w:w="1500" w:type="dxa"/>
          </w:tcPr>
          <w:p w14:paraId="24C0A1DC" w14:textId="27908EF1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0D0E29D3" w14:textId="6FC8848C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7A91D642" w14:textId="77777777" w:rsidR="00B71446" w:rsidRDefault="00B71446" w:rsidP="00B71446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. «Я люблю дождь» </w:t>
            </w:r>
            <w:proofErr w:type="spellStart"/>
            <w:r>
              <w:t>А.Плешак</w:t>
            </w:r>
            <w:proofErr w:type="spellEnd"/>
          </w:p>
          <w:p w14:paraId="47D5954B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по партиям. Работа над ритмическим рисунком.</w:t>
            </w:r>
          </w:p>
          <w:p w14:paraId="73674044" w14:textId="67CD26B3" w:rsidR="00B71446" w:rsidRDefault="00B71446" w:rsidP="00B71446">
            <w:r>
              <w:t>Задание: учить по партиям.</w:t>
            </w:r>
          </w:p>
        </w:tc>
        <w:tc>
          <w:tcPr>
            <w:tcW w:w="3113" w:type="dxa"/>
          </w:tcPr>
          <w:p w14:paraId="445293AB" w14:textId="77777777" w:rsidR="00B71446" w:rsidRDefault="00B71446" w:rsidP="00B71446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5B196EE2" w14:textId="77777777" w:rsidR="00B71446" w:rsidRDefault="00B71446" w:rsidP="00B71446"/>
        </w:tc>
      </w:tr>
      <w:tr w:rsidR="00B71446" w:rsidRPr="004E3B83" w14:paraId="6AAED803" w14:textId="77777777" w:rsidTr="00206678">
        <w:tc>
          <w:tcPr>
            <w:tcW w:w="1470" w:type="dxa"/>
          </w:tcPr>
          <w:p w14:paraId="01E84076" w14:textId="0E7C5116" w:rsidR="00B71446" w:rsidRDefault="00B71446" w:rsidP="00B71446">
            <w:r>
              <w:t>6 октября</w:t>
            </w:r>
          </w:p>
        </w:tc>
        <w:tc>
          <w:tcPr>
            <w:tcW w:w="1500" w:type="dxa"/>
          </w:tcPr>
          <w:p w14:paraId="45FDAE55" w14:textId="626E0B17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3015C6F4" w14:textId="32AC583C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18C1B856" w14:textId="77777777" w:rsidR="00B71446" w:rsidRDefault="00B71446" w:rsidP="00B71446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 xml:space="preserve">. «Я люблю дождь» </w:t>
            </w:r>
            <w:proofErr w:type="spellStart"/>
            <w:r>
              <w:t>А.Плешак</w:t>
            </w:r>
            <w:proofErr w:type="spellEnd"/>
          </w:p>
          <w:p w14:paraId="5AC97A1B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по партиям. Работа над ритмическим рисунком.</w:t>
            </w:r>
          </w:p>
          <w:p w14:paraId="4E7E417A" w14:textId="7E5E46DB" w:rsidR="00B71446" w:rsidRPr="00206678" w:rsidRDefault="00B71446" w:rsidP="00B71446">
            <w:r>
              <w:t>Задание: учить по партиям.</w:t>
            </w:r>
          </w:p>
        </w:tc>
        <w:tc>
          <w:tcPr>
            <w:tcW w:w="3113" w:type="dxa"/>
          </w:tcPr>
          <w:p w14:paraId="01D132BA" w14:textId="77777777" w:rsidR="00B71446" w:rsidRDefault="00B71446" w:rsidP="00B71446">
            <w:r>
              <w:rPr>
                <w:lang w:val="en-US"/>
              </w:rPr>
              <w:t>WhatsApp</w:t>
            </w:r>
            <w:r>
              <w:t>, почта родителей</w:t>
            </w:r>
          </w:p>
          <w:p w14:paraId="5CA2C00F" w14:textId="77777777" w:rsidR="00B71446" w:rsidRDefault="00B71446" w:rsidP="00B71446">
            <w:pPr>
              <w:rPr>
                <w:lang w:val="en-US"/>
              </w:rPr>
            </w:pPr>
          </w:p>
        </w:tc>
      </w:tr>
      <w:tr w:rsidR="00B71446" w:rsidRPr="004E3B83" w14:paraId="703498C8" w14:textId="77777777" w:rsidTr="00206678">
        <w:tc>
          <w:tcPr>
            <w:tcW w:w="1470" w:type="dxa"/>
          </w:tcPr>
          <w:p w14:paraId="1AD8DCD9" w14:textId="43845288" w:rsidR="00B71446" w:rsidRDefault="00B71446" w:rsidP="00B71446">
            <w:r>
              <w:t>6</w:t>
            </w:r>
            <w:r>
              <w:t xml:space="preserve"> октября</w:t>
            </w:r>
          </w:p>
        </w:tc>
        <w:tc>
          <w:tcPr>
            <w:tcW w:w="1500" w:type="dxa"/>
          </w:tcPr>
          <w:p w14:paraId="0C9D3A91" w14:textId="5C24423D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06DC75F7" w14:textId="760E0E8D" w:rsidR="00B71446" w:rsidRDefault="00B71446" w:rsidP="00B71446">
            <w:r>
              <w:t>1(8)</w:t>
            </w:r>
          </w:p>
        </w:tc>
        <w:tc>
          <w:tcPr>
            <w:tcW w:w="6939" w:type="dxa"/>
          </w:tcPr>
          <w:p w14:paraId="145122BF" w14:textId="77777777" w:rsidR="00B71446" w:rsidRDefault="00B71446" w:rsidP="00B71446">
            <w:r>
              <w:t xml:space="preserve">Дыхательная гимнастика. </w:t>
            </w:r>
            <w:proofErr w:type="spellStart"/>
            <w:r>
              <w:t>Распевка</w:t>
            </w:r>
            <w:proofErr w:type="spellEnd"/>
            <w:r>
              <w:t>.  Знакомство с новым произведением.</w:t>
            </w:r>
          </w:p>
          <w:p w14:paraId="07AEC60B" w14:textId="77777777" w:rsidR="00B71446" w:rsidRDefault="00B71446" w:rsidP="00B71446">
            <w:r>
              <w:t xml:space="preserve"> «Милая Мама» </w:t>
            </w:r>
            <w:proofErr w:type="spellStart"/>
            <w:r>
              <w:t>сл.С.Смирнова</w:t>
            </w:r>
            <w:proofErr w:type="spellEnd"/>
            <w:r>
              <w:t xml:space="preserve"> Разбор партитуры. Работа над скачками. Интонационная работа.</w:t>
            </w:r>
          </w:p>
          <w:p w14:paraId="52A63B6D" w14:textId="56F04081" w:rsidR="00B71446" w:rsidRDefault="00B71446" w:rsidP="00B71446">
            <w:r>
              <w:t>Задание: выучить 1 куплет текст</w:t>
            </w:r>
          </w:p>
        </w:tc>
        <w:tc>
          <w:tcPr>
            <w:tcW w:w="3113" w:type="dxa"/>
          </w:tcPr>
          <w:p w14:paraId="59E76AA8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4E42B55D" w14:textId="77777777" w:rsidR="00B71446" w:rsidRDefault="00B71446" w:rsidP="00B71446"/>
        </w:tc>
      </w:tr>
      <w:tr w:rsidR="00B71446" w:rsidRPr="00FB74A7" w14:paraId="7483FD5F" w14:textId="77777777" w:rsidTr="00206678">
        <w:tc>
          <w:tcPr>
            <w:tcW w:w="1470" w:type="dxa"/>
          </w:tcPr>
          <w:p w14:paraId="083F4555" w14:textId="5CEB5462" w:rsidR="00B71446" w:rsidRDefault="00B71446" w:rsidP="00B71446">
            <w:bookmarkStart w:id="0" w:name="_Hlk85193122"/>
            <w:r>
              <w:t>7  октября</w:t>
            </w:r>
          </w:p>
        </w:tc>
        <w:tc>
          <w:tcPr>
            <w:tcW w:w="1500" w:type="dxa"/>
          </w:tcPr>
          <w:p w14:paraId="34C47460" w14:textId="040A634C" w:rsidR="00B71446" w:rsidRPr="00E563C6" w:rsidRDefault="00B71446" w:rsidP="00B71446">
            <w:r>
              <w:t>Фортепиано</w:t>
            </w:r>
          </w:p>
        </w:tc>
        <w:tc>
          <w:tcPr>
            <w:tcW w:w="1764" w:type="dxa"/>
          </w:tcPr>
          <w:p w14:paraId="7E5380C0" w14:textId="4D189BBF" w:rsidR="00B71446" w:rsidRPr="00AE5D40" w:rsidRDefault="00B71446" w:rsidP="00B71446">
            <w:r>
              <w:t>4-8(8)</w:t>
            </w:r>
          </w:p>
        </w:tc>
        <w:tc>
          <w:tcPr>
            <w:tcW w:w="6939" w:type="dxa"/>
          </w:tcPr>
          <w:p w14:paraId="697AF3A8" w14:textId="77777777" w:rsidR="00B71446" w:rsidRDefault="00B71446" w:rsidP="00B71446">
            <w:r w:rsidRPr="00206678">
              <w:t xml:space="preserve"> </w:t>
            </w:r>
            <w:proofErr w:type="spellStart"/>
            <w:r>
              <w:t>Распевка</w:t>
            </w:r>
            <w:proofErr w:type="spellEnd"/>
            <w:r>
              <w:t>. «Мамина улыбка» муз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сл.А.Чубчик</w:t>
            </w:r>
            <w:proofErr w:type="spellEnd"/>
          </w:p>
          <w:p w14:paraId="39456998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 xml:space="preserve">. </w:t>
            </w:r>
          </w:p>
          <w:p w14:paraId="0396FD5A" w14:textId="47E8412B" w:rsidR="00B71446" w:rsidRPr="00206678" w:rsidRDefault="00B71446" w:rsidP="00B71446">
            <w:r>
              <w:t>Задание: учить первый куплет текст</w:t>
            </w:r>
          </w:p>
        </w:tc>
        <w:tc>
          <w:tcPr>
            <w:tcW w:w="3113" w:type="dxa"/>
          </w:tcPr>
          <w:p w14:paraId="5282187F" w14:textId="77777777" w:rsidR="00B71446" w:rsidRPr="00206678" w:rsidRDefault="00B71446" w:rsidP="00B71446">
            <w:r w:rsidRPr="00FB74A7">
              <w:rPr>
                <w:lang w:val="en-US"/>
              </w:rPr>
              <w:t>WhatsApp</w:t>
            </w:r>
            <w:r w:rsidRPr="00206678">
              <w:t>, почта родителей</w:t>
            </w:r>
          </w:p>
          <w:p w14:paraId="47F747A2" w14:textId="77777777" w:rsidR="00B71446" w:rsidRPr="00FB74A7" w:rsidRDefault="00B71446" w:rsidP="00B71446">
            <w:pPr>
              <w:rPr>
                <w:lang w:val="en-US"/>
              </w:rPr>
            </w:pPr>
          </w:p>
        </w:tc>
      </w:tr>
      <w:bookmarkEnd w:id="0"/>
      <w:tr w:rsidR="00B71446" w:rsidRPr="00FB74A7" w14:paraId="05042A45" w14:textId="77777777" w:rsidTr="00206678">
        <w:tc>
          <w:tcPr>
            <w:tcW w:w="1470" w:type="dxa"/>
          </w:tcPr>
          <w:p w14:paraId="2B2644F1" w14:textId="7CA59949" w:rsidR="00B71446" w:rsidRDefault="00B71446" w:rsidP="00B71446">
            <w:r>
              <w:t>7 октября</w:t>
            </w:r>
          </w:p>
        </w:tc>
        <w:tc>
          <w:tcPr>
            <w:tcW w:w="1500" w:type="dxa"/>
          </w:tcPr>
          <w:p w14:paraId="762FA95D" w14:textId="77F67AC7" w:rsidR="00B71446" w:rsidRDefault="00B71446" w:rsidP="00B71446">
            <w:r>
              <w:t xml:space="preserve"> Хоровое </w:t>
            </w:r>
            <w:r>
              <w:lastRenderedPageBreak/>
              <w:t xml:space="preserve">пение </w:t>
            </w:r>
          </w:p>
        </w:tc>
        <w:tc>
          <w:tcPr>
            <w:tcW w:w="1764" w:type="dxa"/>
          </w:tcPr>
          <w:p w14:paraId="1D81507F" w14:textId="45D12ED6" w:rsidR="00B71446" w:rsidRDefault="00B71446" w:rsidP="00B71446">
            <w:r>
              <w:lastRenderedPageBreak/>
              <w:t>1(8)</w:t>
            </w:r>
          </w:p>
        </w:tc>
        <w:tc>
          <w:tcPr>
            <w:tcW w:w="6939" w:type="dxa"/>
          </w:tcPr>
          <w:p w14:paraId="04FE9C0A" w14:textId="77777777" w:rsidR="00B71446" w:rsidRDefault="00B71446" w:rsidP="00B71446">
            <w:r>
              <w:t xml:space="preserve">Дыхательная гимнастика. </w:t>
            </w:r>
            <w:proofErr w:type="spellStart"/>
            <w:r>
              <w:t>Распевка</w:t>
            </w:r>
            <w:proofErr w:type="spellEnd"/>
            <w:r>
              <w:t xml:space="preserve">.  Знакомство с новым </w:t>
            </w:r>
            <w:r>
              <w:lastRenderedPageBreak/>
              <w:t>произведением.</w:t>
            </w:r>
          </w:p>
          <w:p w14:paraId="36B4EC5F" w14:textId="77777777" w:rsidR="00B71446" w:rsidRDefault="00B71446" w:rsidP="00B71446">
            <w:r>
              <w:t xml:space="preserve"> «Милая Мама» </w:t>
            </w:r>
            <w:proofErr w:type="spellStart"/>
            <w:r>
              <w:t>сл.С.Смирнова</w:t>
            </w:r>
            <w:proofErr w:type="spellEnd"/>
            <w:r>
              <w:t xml:space="preserve"> Разбор партитуры. Работа над скачками. Интонационная работа.</w:t>
            </w:r>
          </w:p>
          <w:p w14:paraId="04F9C76C" w14:textId="55DCCFF4" w:rsidR="00B71446" w:rsidRPr="00206678" w:rsidRDefault="00B71446" w:rsidP="00B71446">
            <w:r>
              <w:t>Задание: выучить 1 куплет текст</w:t>
            </w:r>
          </w:p>
        </w:tc>
        <w:tc>
          <w:tcPr>
            <w:tcW w:w="3113" w:type="dxa"/>
          </w:tcPr>
          <w:p w14:paraId="13229C82" w14:textId="77777777" w:rsidR="00B71446" w:rsidRDefault="00B71446" w:rsidP="00B71446">
            <w:proofErr w:type="spellStart"/>
            <w:r>
              <w:lastRenderedPageBreak/>
              <w:t>WhatsApp</w:t>
            </w:r>
            <w:proofErr w:type="spellEnd"/>
            <w:r>
              <w:t>, почта родителей</w:t>
            </w:r>
          </w:p>
          <w:p w14:paraId="7D641EF2" w14:textId="77777777" w:rsidR="00B71446" w:rsidRPr="00FB74A7" w:rsidRDefault="00B71446" w:rsidP="00B71446">
            <w:pPr>
              <w:rPr>
                <w:lang w:val="en-US"/>
              </w:rPr>
            </w:pPr>
          </w:p>
        </w:tc>
      </w:tr>
      <w:tr w:rsidR="00B71446" w14:paraId="7B722FF9" w14:textId="77777777" w:rsidTr="00206678">
        <w:tc>
          <w:tcPr>
            <w:tcW w:w="1470" w:type="dxa"/>
          </w:tcPr>
          <w:p w14:paraId="0612DFDA" w14:textId="77777777" w:rsidR="00B71446" w:rsidRDefault="00B71446" w:rsidP="00B71446">
            <w:r>
              <w:lastRenderedPageBreak/>
              <w:t>12</w:t>
            </w:r>
          </w:p>
          <w:p w14:paraId="13BAEB69" w14:textId="1D2269FE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04E5DF8F" w14:textId="4C48E6CD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01BE1E36" w14:textId="23CB22C9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43024A77" w14:textId="77777777" w:rsidR="00B71446" w:rsidRDefault="00B71446" w:rsidP="00B71446">
            <w:proofErr w:type="spellStart"/>
            <w:r w:rsidRPr="00C20851">
              <w:t>Распевка</w:t>
            </w:r>
            <w:proofErr w:type="spellEnd"/>
            <w:r w:rsidRPr="00C20851">
              <w:t xml:space="preserve">. «Я люблю дождь» </w:t>
            </w:r>
            <w:proofErr w:type="spellStart"/>
            <w:r w:rsidRPr="00C20851">
              <w:t>А.Плешак</w:t>
            </w:r>
            <w:proofErr w:type="spellEnd"/>
          </w:p>
          <w:p w14:paraId="49EFA214" w14:textId="77777777" w:rsidR="00B71446" w:rsidRPr="00C20851" w:rsidRDefault="00B71446" w:rsidP="00B71446">
            <w:r>
              <w:t xml:space="preserve">Работа по партиям. Работа над ансамблевым звучанием. Работа над унисоном. </w:t>
            </w:r>
          </w:p>
          <w:p w14:paraId="7599A600" w14:textId="0929B3DC" w:rsidR="00B71446" w:rsidRPr="00264645" w:rsidRDefault="00B71446" w:rsidP="00B71446">
            <w:r>
              <w:t>Задание: учить по партиям</w:t>
            </w:r>
          </w:p>
        </w:tc>
        <w:tc>
          <w:tcPr>
            <w:tcW w:w="3113" w:type="dxa"/>
          </w:tcPr>
          <w:p w14:paraId="1FE5A331" w14:textId="77777777" w:rsidR="00B71446" w:rsidRPr="00206678" w:rsidRDefault="00B71446" w:rsidP="00B71446">
            <w:r w:rsidRPr="00FB74A7">
              <w:rPr>
                <w:lang w:val="en-US"/>
              </w:rPr>
              <w:t>WhatsApp</w:t>
            </w:r>
            <w:r w:rsidRPr="00206678">
              <w:t>, почта родителей</w:t>
            </w:r>
          </w:p>
          <w:p w14:paraId="22824A89" w14:textId="77777777" w:rsidR="00B71446" w:rsidRDefault="00B71446" w:rsidP="00B71446"/>
        </w:tc>
      </w:tr>
      <w:tr w:rsidR="00B71446" w14:paraId="447DF808" w14:textId="77777777" w:rsidTr="00206678">
        <w:tc>
          <w:tcPr>
            <w:tcW w:w="1470" w:type="dxa"/>
          </w:tcPr>
          <w:p w14:paraId="140A3583" w14:textId="32B34903" w:rsidR="00B71446" w:rsidRDefault="00B71446" w:rsidP="00B71446">
            <w:r>
              <w:t>13</w:t>
            </w:r>
          </w:p>
          <w:p w14:paraId="1C4D92AE" w14:textId="66B3A92C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6700CBBD" w14:textId="156DDADF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24950A26" w14:textId="32726757" w:rsidR="00B71446" w:rsidRDefault="00B71446" w:rsidP="00B71446">
            <w:r>
              <w:t>1(8)</w:t>
            </w:r>
          </w:p>
        </w:tc>
        <w:tc>
          <w:tcPr>
            <w:tcW w:w="6939" w:type="dxa"/>
          </w:tcPr>
          <w:p w14:paraId="69F355A3" w14:textId="77777777" w:rsidR="00B71446" w:rsidRDefault="00B71446" w:rsidP="00B71446">
            <w:r w:rsidRPr="00264645">
              <w:t xml:space="preserve">Дыхательная гимнастика. </w:t>
            </w:r>
            <w:proofErr w:type="spellStart"/>
            <w:r w:rsidRPr="00264645">
              <w:t>Распевка</w:t>
            </w:r>
            <w:proofErr w:type="spellEnd"/>
            <w:r>
              <w:t xml:space="preserve">. </w:t>
            </w:r>
            <w:r w:rsidRPr="00264645">
              <w:t xml:space="preserve"> «Милая Мама» </w:t>
            </w:r>
            <w:proofErr w:type="spellStart"/>
            <w:r w:rsidRPr="00264645">
              <w:t>сл.С.Смирнова</w:t>
            </w:r>
            <w:proofErr w:type="spellEnd"/>
            <w:r w:rsidRPr="00264645">
              <w:t xml:space="preserve"> </w:t>
            </w:r>
          </w:p>
          <w:p w14:paraId="372930AC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над дыханием.</w:t>
            </w:r>
          </w:p>
          <w:p w14:paraId="04B30A48" w14:textId="423D03E3" w:rsidR="00B71446" w:rsidRPr="00264645" w:rsidRDefault="00B71446" w:rsidP="00B71446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39CAE74B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3817FB31" w14:textId="77777777" w:rsidR="00B71446" w:rsidRPr="00206678" w:rsidRDefault="00B71446" w:rsidP="00B71446"/>
          <w:p w14:paraId="639E21A7" w14:textId="77777777" w:rsidR="00B71446" w:rsidRDefault="00B71446" w:rsidP="00B71446"/>
        </w:tc>
      </w:tr>
      <w:tr w:rsidR="00B71446" w14:paraId="57FE92B0" w14:textId="77777777" w:rsidTr="00206678">
        <w:tc>
          <w:tcPr>
            <w:tcW w:w="1470" w:type="dxa"/>
          </w:tcPr>
          <w:p w14:paraId="0EDB64A0" w14:textId="77777777" w:rsidR="00B71446" w:rsidRDefault="00B71446" w:rsidP="00B71446">
            <w:r>
              <w:t>13</w:t>
            </w:r>
          </w:p>
          <w:p w14:paraId="47BDF4DA" w14:textId="11B00E0B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5D672A62" w14:textId="2A176D27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59D1CD9D" w14:textId="5FC32AA3" w:rsidR="00B71446" w:rsidRDefault="00B71446" w:rsidP="00B71446">
            <w:r>
              <w:t>5-6 (8)</w:t>
            </w:r>
          </w:p>
        </w:tc>
        <w:tc>
          <w:tcPr>
            <w:tcW w:w="6939" w:type="dxa"/>
          </w:tcPr>
          <w:p w14:paraId="5D479544" w14:textId="77777777" w:rsidR="00B71446" w:rsidRDefault="00B71446" w:rsidP="00B71446">
            <w:proofErr w:type="spellStart"/>
            <w:r w:rsidRPr="00C20851">
              <w:t>Распевка</w:t>
            </w:r>
            <w:proofErr w:type="spellEnd"/>
            <w:r w:rsidRPr="00C20851">
              <w:t xml:space="preserve">. «Я люблю дождь» </w:t>
            </w:r>
            <w:proofErr w:type="spellStart"/>
            <w:r w:rsidRPr="00C20851">
              <w:t>А.Плешак</w:t>
            </w:r>
            <w:proofErr w:type="spellEnd"/>
          </w:p>
          <w:p w14:paraId="1E363AAE" w14:textId="77777777" w:rsidR="00B71446" w:rsidRPr="00C20851" w:rsidRDefault="00B71446" w:rsidP="00B71446">
            <w:r>
              <w:t xml:space="preserve">Работа по партиям. Работа над ансамблевым звучанием. Работа над унисоном. </w:t>
            </w:r>
          </w:p>
          <w:p w14:paraId="60C9DBF8" w14:textId="2175EB0C" w:rsidR="00B71446" w:rsidRPr="00264645" w:rsidRDefault="00B71446" w:rsidP="00B71446">
            <w:r>
              <w:t>Задание: учить по партиям</w:t>
            </w:r>
          </w:p>
        </w:tc>
        <w:tc>
          <w:tcPr>
            <w:tcW w:w="3113" w:type="dxa"/>
          </w:tcPr>
          <w:p w14:paraId="43C6E9ED" w14:textId="77777777" w:rsidR="00B71446" w:rsidRPr="00206678" w:rsidRDefault="00B71446" w:rsidP="00B71446">
            <w:r w:rsidRPr="00FB74A7">
              <w:rPr>
                <w:lang w:val="en-US"/>
              </w:rPr>
              <w:t>WhatsApp</w:t>
            </w:r>
            <w:r w:rsidRPr="00206678">
              <w:t>, почта родителей</w:t>
            </w:r>
          </w:p>
          <w:p w14:paraId="3B08B46D" w14:textId="77777777" w:rsidR="00B71446" w:rsidRDefault="00B71446" w:rsidP="00B71446"/>
        </w:tc>
      </w:tr>
      <w:tr w:rsidR="00B71446" w14:paraId="20A3EFDC" w14:textId="77777777" w:rsidTr="00206678">
        <w:tc>
          <w:tcPr>
            <w:tcW w:w="1470" w:type="dxa"/>
          </w:tcPr>
          <w:p w14:paraId="73EAFE48" w14:textId="4A92F934" w:rsidR="00B71446" w:rsidRDefault="00B71446" w:rsidP="00B71446">
            <w:r>
              <w:t>14</w:t>
            </w:r>
          </w:p>
          <w:p w14:paraId="7F53009D" w14:textId="192A0EDD" w:rsidR="00B71446" w:rsidRDefault="00B71446" w:rsidP="00B71446">
            <w:r>
              <w:t>октября</w:t>
            </w:r>
          </w:p>
        </w:tc>
        <w:tc>
          <w:tcPr>
            <w:tcW w:w="1500" w:type="dxa"/>
          </w:tcPr>
          <w:p w14:paraId="2E4B95DA" w14:textId="7D88EDC0" w:rsidR="00B71446" w:rsidRDefault="00B71446" w:rsidP="00B71446">
            <w:r>
              <w:t xml:space="preserve"> Хоровое пение </w:t>
            </w:r>
          </w:p>
        </w:tc>
        <w:tc>
          <w:tcPr>
            <w:tcW w:w="1764" w:type="dxa"/>
          </w:tcPr>
          <w:p w14:paraId="24C087C4" w14:textId="0915EB2B" w:rsidR="00B71446" w:rsidRDefault="00B71446" w:rsidP="00B71446">
            <w:r>
              <w:t>1(8)</w:t>
            </w:r>
          </w:p>
        </w:tc>
        <w:tc>
          <w:tcPr>
            <w:tcW w:w="6939" w:type="dxa"/>
          </w:tcPr>
          <w:p w14:paraId="28EB9362" w14:textId="77777777" w:rsidR="00B71446" w:rsidRDefault="00B71446" w:rsidP="00B71446">
            <w:r w:rsidRPr="00264645">
              <w:t xml:space="preserve">Дыхательная гимнастика. </w:t>
            </w:r>
            <w:proofErr w:type="spellStart"/>
            <w:r w:rsidRPr="00264645">
              <w:t>Распевка</w:t>
            </w:r>
            <w:proofErr w:type="spellEnd"/>
            <w:r>
              <w:t xml:space="preserve">. </w:t>
            </w:r>
            <w:r w:rsidRPr="00264645">
              <w:t xml:space="preserve"> «Милая Мама» </w:t>
            </w:r>
            <w:proofErr w:type="spellStart"/>
            <w:r w:rsidRPr="00264645">
              <w:t>сл.С.Смирнова</w:t>
            </w:r>
            <w:proofErr w:type="spellEnd"/>
            <w:r w:rsidRPr="00264645">
              <w:t xml:space="preserve"> </w:t>
            </w:r>
          </w:p>
          <w:p w14:paraId="7081EA5E" w14:textId="77777777" w:rsidR="00B71446" w:rsidRDefault="00B71446" w:rsidP="00B71446">
            <w:r>
              <w:t xml:space="preserve">Работа над </w:t>
            </w:r>
            <w:proofErr w:type="spellStart"/>
            <w:r>
              <w:t>голосовидением</w:t>
            </w:r>
            <w:proofErr w:type="spellEnd"/>
            <w:r>
              <w:t>. Работа над дыханием.</w:t>
            </w:r>
          </w:p>
          <w:p w14:paraId="09252D31" w14:textId="43091B33" w:rsidR="00B71446" w:rsidRPr="00264645" w:rsidRDefault="00B71446" w:rsidP="00B71446">
            <w:r>
              <w:t>Задание: выучить 2 куплет текст</w:t>
            </w:r>
          </w:p>
        </w:tc>
        <w:tc>
          <w:tcPr>
            <w:tcW w:w="3113" w:type="dxa"/>
          </w:tcPr>
          <w:p w14:paraId="4F654187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7A8FB540" w14:textId="77777777" w:rsidR="00B71446" w:rsidRPr="00206678" w:rsidRDefault="00B71446" w:rsidP="00B71446"/>
          <w:p w14:paraId="7243731C" w14:textId="77777777" w:rsidR="00B71446" w:rsidRDefault="00B71446" w:rsidP="00B71446"/>
        </w:tc>
      </w:tr>
      <w:tr w:rsidR="00B71446" w:rsidRPr="00E4567F" w14:paraId="2B2F8E82" w14:textId="77777777" w:rsidTr="00206678">
        <w:tc>
          <w:tcPr>
            <w:tcW w:w="1470" w:type="dxa"/>
          </w:tcPr>
          <w:p w14:paraId="0BFF9F2F" w14:textId="4971D0AC" w:rsidR="00B71446" w:rsidRDefault="00B71446" w:rsidP="00B71446">
            <w:bookmarkStart w:id="1" w:name="_GoBack"/>
            <w:bookmarkEnd w:id="1"/>
            <w:r>
              <w:t>14 октября</w:t>
            </w:r>
          </w:p>
        </w:tc>
        <w:tc>
          <w:tcPr>
            <w:tcW w:w="1500" w:type="dxa"/>
          </w:tcPr>
          <w:p w14:paraId="6EE00C21" w14:textId="00AE3A8C" w:rsidR="00B71446" w:rsidRPr="00AE5D40" w:rsidRDefault="00B71446" w:rsidP="00B71446">
            <w:r>
              <w:t>Фортепиано</w:t>
            </w:r>
          </w:p>
        </w:tc>
        <w:tc>
          <w:tcPr>
            <w:tcW w:w="1764" w:type="dxa"/>
          </w:tcPr>
          <w:p w14:paraId="688A7842" w14:textId="25F0A0D7" w:rsidR="00B71446" w:rsidRDefault="00B71446" w:rsidP="00B71446">
            <w:r>
              <w:t>4-8 (8)</w:t>
            </w:r>
          </w:p>
        </w:tc>
        <w:tc>
          <w:tcPr>
            <w:tcW w:w="6939" w:type="dxa"/>
          </w:tcPr>
          <w:p w14:paraId="2FD04727" w14:textId="77777777" w:rsidR="00B71446" w:rsidRDefault="00B71446" w:rsidP="00B71446">
            <w:proofErr w:type="spellStart"/>
            <w:r>
              <w:t>Распевка</w:t>
            </w:r>
            <w:proofErr w:type="spellEnd"/>
            <w:r>
              <w:t>. «Мамина улыбка» муз</w:t>
            </w:r>
            <w:proofErr w:type="gramStart"/>
            <w:r>
              <w:t>.</w:t>
            </w:r>
            <w:proofErr w:type="gramEnd"/>
            <w:r>
              <w:t xml:space="preserve"> и </w:t>
            </w:r>
            <w:proofErr w:type="spellStart"/>
            <w:r>
              <w:t>сл.А.Чубчик</w:t>
            </w:r>
            <w:proofErr w:type="spellEnd"/>
          </w:p>
          <w:p w14:paraId="4DD2A13E" w14:textId="77777777" w:rsidR="00B71446" w:rsidRDefault="00B71446" w:rsidP="00B71446">
            <w:r>
              <w:t>Работа по партиям. Работа над дикцией.</w:t>
            </w:r>
          </w:p>
          <w:p w14:paraId="2B511324" w14:textId="584B8F42" w:rsidR="00B71446" w:rsidRPr="005D4758" w:rsidRDefault="00B71446" w:rsidP="00B71446">
            <w:r>
              <w:t>Задание: учить по партиям</w:t>
            </w:r>
          </w:p>
        </w:tc>
        <w:tc>
          <w:tcPr>
            <w:tcW w:w="3113" w:type="dxa"/>
          </w:tcPr>
          <w:p w14:paraId="1F7F20A6" w14:textId="77777777" w:rsidR="00B71446" w:rsidRDefault="00B71446" w:rsidP="00B71446">
            <w:proofErr w:type="spellStart"/>
            <w:r>
              <w:t>WhatsApp</w:t>
            </w:r>
            <w:proofErr w:type="spellEnd"/>
            <w:r>
              <w:t>, почта родителей</w:t>
            </w:r>
          </w:p>
          <w:p w14:paraId="6B1451E6" w14:textId="77777777" w:rsidR="00B71446" w:rsidRPr="00206678" w:rsidRDefault="00B71446" w:rsidP="00B71446"/>
          <w:p w14:paraId="76D02BDC" w14:textId="6EC9AE0C" w:rsidR="00B71446" w:rsidRPr="005253C4" w:rsidRDefault="00B71446" w:rsidP="00B71446"/>
        </w:tc>
      </w:tr>
    </w:tbl>
    <w:p w14:paraId="14213D3A" w14:textId="77777777" w:rsidR="000764E6" w:rsidRDefault="000764E6"/>
    <w:sectPr w:rsidR="000764E6" w:rsidSect="00076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14"/>
    <w:rsid w:val="00007F2D"/>
    <w:rsid w:val="00051766"/>
    <w:rsid w:val="000764E6"/>
    <w:rsid w:val="00085614"/>
    <w:rsid w:val="000A536E"/>
    <w:rsid w:val="000B199D"/>
    <w:rsid w:val="000C1EF5"/>
    <w:rsid w:val="000E7AB5"/>
    <w:rsid w:val="000F15C2"/>
    <w:rsid w:val="00132C9E"/>
    <w:rsid w:val="00153760"/>
    <w:rsid w:val="001540BC"/>
    <w:rsid w:val="0015743B"/>
    <w:rsid w:val="001805B4"/>
    <w:rsid w:val="001A1D39"/>
    <w:rsid w:val="001A2F17"/>
    <w:rsid w:val="001B22A9"/>
    <w:rsid w:val="001B6829"/>
    <w:rsid w:val="001D1A6C"/>
    <w:rsid w:val="001E4D49"/>
    <w:rsid w:val="001F5E45"/>
    <w:rsid w:val="0020027F"/>
    <w:rsid w:val="00206678"/>
    <w:rsid w:val="00211E02"/>
    <w:rsid w:val="0021681A"/>
    <w:rsid w:val="002377A7"/>
    <w:rsid w:val="00245F09"/>
    <w:rsid w:val="0025247C"/>
    <w:rsid w:val="00264645"/>
    <w:rsid w:val="002D2059"/>
    <w:rsid w:val="002D2148"/>
    <w:rsid w:val="003106FC"/>
    <w:rsid w:val="003114A6"/>
    <w:rsid w:val="0031517F"/>
    <w:rsid w:val="003407A8"/>
    <w:rsid w:val="00353935"/>
    <w:rsid w:val="003918A9"/>
    <w:rsid w:val="003C3A4F"/>
    <w:rsid w:val="003C7B7D"/>
    <w:rsid w:val="003E7F0A"/>
    <w:rsid w:val="0043762D"/>
    <w:rsid w:val="00457B32"/>
    <w:rsid w:val="00473205"/>
    <w:rsid w:val="00476938"/>
    <w:rsid w:val="00485515"/>
    <w:rsid w:val="004A4EFE"/>
    <w:rsid w:val="004C467E"/>
    <w:rsid w:val="004D05D8"/>
    <w:rsid w:val="004D61D9"/>
    <w:rsid w:val="004E3B83"/>
    <w:rsid w:val="004F345C"/>
    <w:rsid w:val="00514C41"/>
    <w:rsid w:val="00514EEA"/>
    <w:rsid w:val="005253C4"/>
    <w:rsid w:val="005324EA"/>
    <w:rsid w:val="005502DB"/>
    <w:rsid w:val="0055184E"/>
    <w:rsid w:val="00561A33"/>
    <w:rsid w:val="005624DB"/>
    <w:rsid w:val="005629F8"/>
    <w:rsid w:val="0057728B"/>
    <w:rsid w:val="00583AE8"/>
    <w:rsid w:val="005D4758"/>
    <w:rsid w:val="005F7375"/>
    <w:rsid w:val="00605957"/>
    <w:rsid w:val="006070C8"/>
    <w:rsid w:val="00630F01"/>
    <w:rsid w:val="00644084"/>
    <w:rsid w:val="00656E0C"/>
    <w:rsid w:val="0068671E"/>
    <w:rsid w:val="006C419A"/>
    <w:rsid w:val="00702C93"/>
    <w:rsid w:val="00711A87"/>
    <w:rsid w:val="0076202A"/>
    <w:rsid w:val="00762412"/>
    <w:rsid w:val="00762BE4"/>
    <w:rsid w:val="0079533A"/>
    <w:rsid w:val="007A2C83"/>
    <w:rsid w:val="007A3CF3"/>
    <w:rsid w:val="007C0220"/>
    <w:rsid w:val="007D140A"/>
    <w:rsid w:val="007D29D1"/>
    <w:rsid w:val="007E2CCE"/>
    <w:rsid w:val="008063CC"/>
    <w:rsid w:val="00807268"/>
    <w:rsid w:val="00823CED"/>
    <w:rsid w:val="0084729C"/>
    <w:rsid w:val="008475C8"/>
    <w:rsid w:val="008555C0"/>
    <w:rsid w:val="00864F4B"/>
    <w:rsid w:val="008733AD"/>
    <w:rsid w:val="008939F0"/>
    <w:rsid w:val="008B7DA1"/>
    <w:rsid w:val="008D4D81"/>
    <w:rsid w:val="009206DC"/>
    <w:rsid w:val="00933040"/>
    <w:rsid w:val="00937433"/>
    <w:rsid w:val="0093754D"/>
    <w:rsid w:val="00942FE9"/>
    <w:rsid w:val="00954D97"/>
    <w:rsid w:val="00965E79"/>
    <w:rsid w:val="00967367"/>
    <w:rsid w:val="00971C40"/>
    <w:rsid w:val="00976D59"/>
    <w:rsid w:val="009F1FCC"/>
    <w:rsid w:val="00A0779E"/>
    <w:rsid w:val="00A1656D"/>
    <w:rsid w:val="00A54765"/>
    <w:rsid w:val="00A6132A"/>
    <w:rsid w:val="00A732C4"/>
    <w:rsid w:val="00AB0412"/>
    <w:rsid w:val="00AE5D40"/>
    <w:rsid w:val="00B06B11"/>
    <w:rsid w:val="00B07822"/>
    <w:rsid w:val="00B169B1"/>
    <w:rsid w:val="00B65D1C"/>
    <w:rsid w:val="00B71446"/>
    <w:rsid w:val="00BA7A67"/>
    <w:rsid w:val="00BD764C"/>
    <w:rsid w:val="00BE0962"/>
    <w:rsid w:val="00C128B3"/>
    <w:rsid w:val="00C20851"/>
    <w:rsid w:val="00C25A31"/>
    <w:rsid w:val="00C3268A"/>
    <w:rsid w:val="00C370FF"/>
    <w:rsid w:val="00C4416C"/>
    <w:rsid w:val="00C555A9"/>
    <w:rsid w:val="00C65918"/>
    <w:rsid w:val="00C66B6E"/>
    <w:rsid w:val="00C7755C"/>
    <w:rsid w:val="00C9012B"/>
    <w:rsid w:val="00C907CD"/>
    <w:rsid w:val="00CA3B12"/>
    <w:rsid w:val="00CD31B0"/>
    <w:rsid w:val="00CF039B"/>
    <w:rsid w:val="00D00E36"/>
    <w:rsid w:val="00D05A2D"/>
    <w:rsid w:val="00D621C9"/>
    <w:rsid w:val="00D81528"/>
    <w:rsid w:val="00DA4D8D"/>
    <w:rsid w:val="00DB022A"/>
    <w:rsid w:val="00DB0E7C"/>
    <w:rsid w:val="00DC1C0E"/>
    <w:rsid w:val="00DD0EC1"/>
    <w:rsid w:val="00DD1B1F"/>
    <w:rsid w:val="00DE3CE7"/>
    <w:rsid w:val="00E009D6"/>
    <w:rsid w:val="00E059F6"/>
    <w:rsid w:val="00E15C88"/>
    <w:rsid w:val="00E17761"/>
    <w:rsid w:val="00E4567F"/>
    <w:rsid w:val="00E563C6"/>
    <w:rsid w:val="00EB54FC"/>
    <w:rsid w:val="00EB7350"/>
    <w:rsid w:val="00F3104A"/>
    <w:rsid w:val="00F5003A"/>
    <w:rsid w:val="00F61945"/>
    <w:rsid w:val="00F643A9"/>
    <w:rsid w:val="00F715B4"/>
    <w:rsid w:val="00F910E2"/>
    <w:rsid w:val="00F92C12"/>
    <w:rsid w:val="00F93713"/>
    <w:rsid w:val="00F958BF"/>
    <w:rsid w:val="00FB74A7"/>
    <w:rsid w:val="00FD02FE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FE49"/>
  <w15:docId w15:val="{CE407BCC-1805-4035-9894-309E076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3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0BB7-1C93-4ABF-8EF5-88A887FD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17</cp:revision>
  <dcterms:created xsi:type="dcterms:W3CDTF">2020-11-24T11:36:00Z</dcterms:created>
  <dcterms:modified xsi:type="dcterms:W3CDTF">2021-10-15T09:59:00Z</dcterms:modified>
</cp:coreProperties>
</file>