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1CF1" w14:textId="77777777" w:rsidR="001D7E81" w:rsidRDefault="001D7E81" w:rsidP="00DC1C0E">
      <w:pPr>
        <w:jc w:val="center"/>
      </w:pPr>
      <w:bookmarkStart w:id="0" w:name="_Hlk86220607"/>
      <w:r>
        <w:t xml:space="preserve">План дистанционной работы преподавателя </w:t>
      </w:r>
      <w:proofErr w:type="spellStart"/>
      <w:r>
        <w:t>Гилязовой</w:t>
      </w:r>
      <w:proofErr w:type="spellEnd"/>
      <w:r>
        <w:t xml:space="preserve"> </w:t>
      </w:r>
      <w:proofErr w:type="spellStart"/>
      <w:r>
        <w:t>Рузили</w:t>
      </w:r>
      <w:proofErr w:type="spellEnd"/>
      <w:r>
        <w:t xml:space="preserve"> </w:t>
      </w:r>
      <w:proofErr w:type="spellStart"/>
      <w:r>
        <w:t>Масгутовны</w:t>
      </w:r>
      <w:proofErr w:type="spellEnd"/>
    </w:p>
    <w:p w14:paraId="69F807D0" w14:textId="77777777" w:rsidR="001D7E81" w:rsidRDefault="001D7E81" w:rsidP="00DC1C0E">
      <w:pPr>
        <w:jc w:val="center"/>
      </w:pPr>
      <w:r>
        <w:t>В период с 04 .10.2021 до 15.10.2021</w:t>
      </w:r>
    </w:p>
    <w:p w14:paraId="6B50B497" w14:textId="77777777" w:rsidR="001D7E81" w:rsidRPr="001E4D49" w:rsidRDefault="001D7E81" w:rsidP="001E4D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500"/>
        <w:gridCol w:w="1764"/>
        <w:gridCol w:w="6939"/>
        <w:gridCol w:w="3113"/>
      </w:tblGrid>
      <w:tr w:rsidR="001D7E81" w:rsidRPr="00B5656C" w14:paraId="75626E28" w14:textId="77777777" w:rsidTr="00B5656C">
        <w:trPr>
          <w:trHeight w:val="623"/>
        </w:trPr>
        <w:tc>
          <w:tcPr>
            <w:tcW w:w="1470" w:type="dxa"/>
          </w:tcPr>
          <w:p w14:paraId="122CFE1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Дата проведения</w:t>
            </w:r>
          </w:p>
        </w:tc>
        <w:tc>
          <w:tcPr>
            <w:tcW w:w="1500" w:type="dxa"/>
          </w:tcPr>
          <w:p w14:paraId="631C8E4C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Программа</w:t>
            </w:r>
          </w:p>
          <w:p w14:paraId="598BE08F" w14:textId="77777777" w:rsidR="001D7E81" w:rsidRPr="00B5656C" w:rsidRDefault="001D7E81" w:rsidP="00B5656C">
            <w:pPr>
              <w:spacing w:after="0" w:line="240" w:lineRule="auto"/>
            </w:pPr>
            <w:r w:rsidRPr="00B5656C">
              <w:t>(предмет)</w:t>
            </w:r>
          </w:p>
        </w:tc>
        <w:tc>
          <w:tcPr>
            <w:tcW w:w="1764" w:type="dxa"/>
          </w:tcPr>
          <w:p w14:paraId="6632BDD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Класс</w:t>
            </w:r>
          </w:p>
        </w:tc>
        <w:tc>
          <w:tcPr>
            <w:tcW w:w="6939" w:type="dxa"/>
          </w:tcPr>
          <w:p w14:paraId="43A8DC0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Описание</w:t>
            </w:r>
          </w:p>
        </w:tc>
        <w:tc>
          <w:tcPr>
            <w:tcW w:w="3113" w:type="dxa"/>
          </w:tcPr>
          <w:p w14:paraId="400E0855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Примечание, ресурс</w:t>
            </w:r>
          </w:p>
        </w:tc>
      </w:tr>
      <w:tr w:rsidR="001D7E81" w:rsidRPr="00B5656C" w14:paraId="44AB9C61" w14:textId="77777777" w:rsidTr="00B5656C">
        <w:tc>
          <w:tcPr>
            <w:tcW w:w="1470" w:type="dxa"/>
          </w:tcPr>
          <w:p w14:paraId="5C28E71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4,6,7 октября</w:t>
            </w:r>
          </w:p>
        </w:tc>
        <w:tc>
          <w:tcPr>
            <w:tcW w:w="1500" w:type="dxa"/>
          </w:tcPr>
          <w:p w14:paraId="28367995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4CE3184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3F26484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>.  Знакомство с новым произведением.</w:t>
            </w:r>
          </w:p>
          <w:p w14:paraId="3AAEF33A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Разбор партитуры. Работа над скачками. Интонационная работа.</w:t>
            </w:r>
          </w:p>
          <w:p w14:paraId="64B5DD72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1 куплет текст</w:t>
            </w:r>
          </w:p>
        </w:tc>
        <w:tc>
          <w:tcPr>
            <w:tcW w:w="3113" w:type="dxa"/>
          </w:tcPr>
          <w:p w14:paraId="2FFD5567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24C214FB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5635CAC1" w14:textId="77777777" w:rsidTr="00B5656C">
        <w:tc>
          <w:tcPr>
            <w:tcW w:w="1470" w:type="dxa"/>
          </w:tcPr>
          <w:p w14:paraId="069AFBC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4,5,6 октября</w:t>
            </w:r>
          </w:p>
        </w:tc>
        <w:tc>
          <w:tcPr>
            <w:tcW w:w="1500" w:type="dxa"/>
          </w:tcPr>
          <w:p w14:paraId="02B8A54F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00AA6FCA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258F52AE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0663B3D3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по партиям. Работа над ритмическим рисунком.</w:t>
            </w:r>
          </w:p>
          <w:p w14:paraId="39F66B73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3D84E90A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EED0717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444D813F" w14:textId="77777777" w:rsidTr="00B5656C">
        <w:tc>
          <w:tcPr>
            <w:tcW w:w="1470" w:type="dxa"/>
          </w:tcPr>
          <w:p w14:paraId="68B0404D" w14:textId="77777777" w:rsidR="001D7E81" w:rsidRPr="00B5656C" w:rsidRDefault="001D7E81" w:rsidP="00B5656C">
            <w:pPr>
              <w:spacing w:after="0" w:line="240" w:lineRule="auto"/>
            </w:pPr>
            <w:bookmarkStart w:id="1" w:name="_Hlk85193122"/>
            <w:r w:rsidRPr="00B5656C">
              <w:t>7  октября</w:t>
            </w:r>
          </w:p>
        </w:tc>
        <w:tc>
          <w:tcPr>
            <w:tcW w:w="1500" w:type="dxa"/>
          </w:tcPr>
          <w:p w14:paraId="4C9FC34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ФГТ Фортепиано</w:t>
            </w:r>
          </w:p>
        </w:tc>
        <w:tc>
          <w:tcPr>
            <w:tcW w:w="1764" w:type="dxa"/>
          </w:tcPr>
          <w:p w14:paraId="28137DEB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4-8(8)</w:t>
            </w:r>
          </w:p>
        </w:tc>
        <w:tc>
          <w:tcPr>
            <w:tcW w:w="6939" w:type="dxa"/>
          </w:tcPr>
          <w:p w14:paraId="0ED27545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«Мамина улыбка» муз. и </w:t>
            </w:r>
            <w:proofErr w:type="spellStart"/>
            <w:r w:rsidRPr="00B5656C">
              <w:t>сл.А.Чубчик</w:t>
            </w:r>
            <w:proofErr w:type="spellEnd"/>
          </w:p>
          <w:p w14:paraId="3AE983D3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 xml:space="preserve">. </w:t>
            </w:r>
          </w:p>
          <w:p w14:paraId="2B73127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первый куплет текст</w:t>
            </w:r>
          </w:p>
        </w:tc>
        <w:tc>
          <w:tcPr>
            <w:tcW w:w="3113" w:type="dxa"/>
          </w:tcPr>
          <w:p w14:paraId="78992145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59E486F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tr w:rsidR="001D7E81" w:rsidRPr="00B5656C" w14:paraId="7024D24D" w14:textId="77777777" w:rsidTr="00B5656C">
        <w:tc>
          <w:tcPr>
            <w:tcW w:w="1470" w:type="dxa"/>
          </w:tcPr>
          <w:p w14:paraId="6C642D3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11,13,14</w:t>
            </w:r>
          </w:p>
          <w:p w14:paraId="5A26B2C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октября</w:t>
            </w:r>
          </w:p>
        </w:tc>
        <w:tc>
          <w:tcPr>
            <w:tcW w:w="1500" w:type="dxa"/>
          </w:tcPr>
          <w:p w14:paraId="19A6420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1A3F10E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0078676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2622B893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дыханием.</w:t>
            </w:r>
          </w:p>
          <w:p w14:paraId="1D0FAC0F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7D487374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5F8233F2" w14:textId="77777777" w:rsidR="001D7E81" w:rsidRPr="00B5656C" w:rsidRDefault="001D7E81" w:rsidP="00B5656C">
            <w:pPr>
              <w:spacing w:after="0" w:line="240" w:lineRule="auto"/>
            </w:pPr>
          </w:p>
          <w:p w14:paraId="210FA475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bookmarkEnd w:id="1"/>
      <w:tr w:rsidR="001D7E81" w:rsidRPr="00B5656C" w14:paraId="0EC766A6" w14:textId="77777777" w:rsidTr="00B5656C">
        <w:tc>
          <w:tcPr>
            <w:tcW w:w="1470" w:type="dxa"/>
          </w:tcPr>
          <w:p w14:paraId="4FA4BDD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11,12,13</w:t>
            </w:r>
          </w:p>
          <w:p w14:paraId="7E13FAA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октября</w:t>
            </w:r>
          </w:p>
        </w:tc>
        <w:tc>
          <w:tcPr>
            <w:tcW w:w="1500" w:type="dxa"/>
          </w:tcPr>
          <w:p w14:paraId="5F82F9A8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3EB095F2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17753EAE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07F263EB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по партиям. Работа над ансамблевым звучанием. Работа над унисоном. </w:t>
            </w:r>
          </w:p>
          <w:p w14:paraId="78EFE58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</w:t>
            </w:r>
          </w:p>
        </w:tc>
        <w:tc>
          <w:tcPr>
            <w:tcW w:w="3113" w:type="dxa"/>
          </w:tcPr>
          <w:p w14:paraId="2644ED2B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3D4B59F8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tr w:rsidR="001D7E81" w:rsidRPr="00B5656C" w14:paraId="4D85E203" w14:textId="77777777" w:rsidTr="00B5656C">
        <w:tc>
          <w:tcPr>
            <w:tcW w:w="1470" w:type="dxa"/>
          </w:tcPr>
          <w:p w14:paraId="12B9A2D5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14 октября</w:t>
            </w:r>
          </w:p>
        </w:tc>
        <w:tc>
          <w:tcPr>
            <w:tcW w:w="1500" w:type="dxa"/>
          </w:tcPr>
          <w:p w14:paraId="76A8858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ФГТ Фортепиано</w:t>
            </w:r>
          </w:p>
        </w:tc>
        <w:tc>
          <w:tcPr>
            <w:tcW w:w="1764" w:type="dxa"/>
          </w:tcPr>
          <w:p w14:paraId="3A17056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4-8 (8)</w:t>
            </w:r>
          </w:p>
        </w:tc>
        <w:tc>
          <w:tcPr>
            <w:tcW w:w="6939" w:type="dxa"/>
          </w:tcPr>
          <w:p w14:paraId="2036076C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Распевка</w:t>
            </w:r>
            <w:proofErr w:type="spellEnd"/>
            <w:r w:rsidRPr="00B5656C">
              <w:t xml:space="preserve">. «Мамина улыбка» муз. и </w:t>
            </w:r>
            <w:proofErr w:type="spellStart"/>
            <w:r w:rsidRPr="00B5656C">
              <w:t>сл.А.Чубчик</w:t>
            </w:r>
            <w:proofErr w:type="spellEnd"/>
          </w:p>
          <w:p w14:paraId="53C7820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Работа по партиям. Работа над дикцией.</w:t>
            </w:r>
          </w:p>
          <w:p w14:paraId="27D3ADB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</w:t>
            </w:r>
          </w:p>
        </w:tc>
        <w:tc>
          <w:tcPr>
            <w:tcW w:w="3113" w:type="dxa"/>
          </w:tcPr>
          <w:p w14:paraId="7EBD2723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3993771B" w14:textId="77777777" w:rsidR="001D7E81" w:rsidRPr="00B5656C" w:rsidRDefault="001D7E81" w:rsidP="00B5656C">
            <w:pPr>
              <w:spacing w:after="0" w:line="240" w:lineRule="auto"/>
            </w:pPr>
          </w:p>
          <w:p w14:paraId="694D175B" w14:textId="77777777" w:rsidR="001D7E81" w:rsidRPr="00B5656C" w:rsidRDefault="001D7E81" w:rsidP="00B5656C">
            <w:pPr>
              <w:spacing w:after="0" w:line="240" w:lineRule="auto"/>
            </w:pPr>
          </w:p>
        </w:tc>
      </w:tr>
      <w:bookmarkEnd w:id="0"/>
    </w:tbl>
    <w:p w14:paraId="243C72C5" w14:textId="77777777" w:rsidR="001D7E81" w:rsidRDefault="001D7E81"/>
    <w:p w14:paraId="3E0BB5B3" w14:textId="77777777" w:rsidR="001D7E81" w:rsidRDefault="001D7E81"/>
    <w:p w14:paraId="62466E77" w14:textId="77777777" w:rsidR="001D7E81" w:rsidRDefault="001D7E81" w:rsidP="00EF0D32">
      <w:pPr>
        <w:jc w:val="center"/>
      </w:pPr>
      <w:r>
        <w:lastRenderedPageBreak/>
        <w:t xml:space="preserve">План дистанционной работы преподавателя </w:t>
      </w:r>
      <w:proofErr w:type="spellStart"/>
      <w:r>
        <w:t>Гилязовой</w:t>
      </w:r>
      <w:proofErr w:type="spellEnd"/>
      <w:r>
        <w:t xml:space="preserve"> </w:t>
      </w:r>
      <w:proofErr w:type="spellStart"/>
      <w:r>
        <w:t>Рузили</w:t>
      </w:r>
      <w:proofErr w:type="spellEnd"/>
      <w:r>
        <w:t xml:space="preserve"> </w:t>
      </w:r>
      <w:proofErr w:type="spellStart"/>
      <w:r>
        <w:t>Масгутовны</w:t>
      </w:r>
      <w:proofErr w:type="spellEnd"/>
    </w:p>
    <w:p w14:paraId="4308AE49" w14:textId="77777777" w:rsidR="001D7E81" w:rsidRDefault="001D7E81" w:rsidP="00EF0D32">
      <w:pPr>
        <w:jc w:val="center"/>
      </w:pPr>
      <w:r>
        <w:t>В период с 18 .10.2021 до 22.10.2021</w:t>
      </w:r>
    </w:p>
    <w:p w14:paraId="3F13054E" w14:textId="77777777" w:rsidR="001D7E81" w:rsidRPr="001E4D49" w:rsidRDefault="001D7E81" w:rsidP="00EF0D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500"/>
        <w:gridCol w:w="1764"/>
        <w:gridCol w:w="6939"/>
        <w:gridCol w:w="3113"/>
      </w:tblGrid>
      <w:tr w:rsidR="001D7E81" w:rsidRPr="00B5656C" w14:paraId="27A62DF4" w14:textId="77777777" w:rsidTr="00B5656C">
        <w:trPr>
          <w:trHeight w:val="623"/>
        </w:trPr>
        <w:tc>
          <w:tcPr>
            <w:tcW w:w="1470" w:type="dxa"/>
          </w:tcPr>
          <w:p w14:paraId="57BF528F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Дата проведения</w:t>
            </w:r>
          </w:p>
        </w:tc>
        <w:tc>
          <w:tcPr>
            <w:tcW w:w="1500" w:type="dxa"/>
          </w:tcPr>
          <w:p w14:paraId="61CF0DE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Программа</w:t>
            </w:r>
          </w:p>
          <w:p w14:paraId="5F54CAC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(предмет)</w:t>
            </w:r>
          </w:p>
        </w:tc>
        <w:tc>
          <w:tcPr>
            <w:tcW w:w="1764" w:type="dxa"/>
          </w:tcPr>
          <w:p w14:paraId="52F4242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Класс</w:t>
            </w:r>
          </w:p>
        </w:tc>
        <w:tc>
          <w:tcPr>
            <w:tcW w:w="6939" w:type="dxa"/>
          </w:tcPr>
          <w:p w14:paraId="7B1C1A0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Описание</w:t>
            </w:r>
          </w:p>
        </w:tc>
        <w:tc>
          <w:tcPr>
            <w:tcW w:w="3113" w:type="dxa"/>
          </w:tcPr>
          <w:p w14:paraId="001E5B6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Примечание, ресурс</w:t>
            </w:r>
          </w:p>
        </w:tc>
      </w:tr>
      <w:tr w:rsidR="001D7E81" w:rsidRPr="00B5656C" w14:paraId="2D0B5579" w14:textId="77777777" w:rsidTr="00B5656C">
        <w:tc>
          <w:tcPr>
            <w:tcW w:w="1470" w:type="dxa"/>
          </w:tcPr>
          <w:p w14:paraId="2D3DBCD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18.10</w:t>
            </w:r>
          </w:p>
        </w:tc>
        <w:tc>
          <w:tcPr>
            <w:tcW w:w="1500" w:type="dxa"/>
          </w:tcPr>
          <w:p w14:paraId="34815141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6016EE5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6AC2ADF6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</w:t>
            </w:r>
          </w:p>
          <w:p w14:paraId="4998AA35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Разбор партитуры. Интонационная работа.</w:t>
            </w:r>
          </w:p>
          <w:p w14:paraId="00C6860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5B116F8C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46F12AFF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174C9DAC" w14:textId="77777777" w:rsidTr="00B5656C">
        <w:tc>
          <w:tcPr>
            <w:tcW w:w="1470" w:type="dxa"/>
          </w:tcPr>
          <w:p w14:paraId="26DADED2" w14:textId="77777777" w:rsidR="001D7E81" w:rsidRPr="00B5656C" w:rsidRDefault="001D7E81" w:rsidP="00B5656C">
            <w:pPr>
              <w:spacing w:after="0" w:line="240" w:lineRule="auto"/>
            </w:pPr>
            <w:bookmarkStart w:id="2" w:name="_Hlk86220868"/>
            <w:r w:rsidRPr="00B5656C">
              <w:t>18.10</w:t>
            </w:r>
          </w:p>
        </w:tc>
        <w:tc>
          <w:tcPr>
            <w:tcW w:w="1500" w:type="dxa"/>
          </w:tcPr>
          <w:p w14:paraId="35A2EC4A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464FB01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7A23610E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3A4F5C35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по партиям. Работа над ритмическим рисунком.</w:t>
            </w:r>
          </w:p>
          <w:p w14:paraId="11913C7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0BCA5C15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6D3B4ED8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1FCFF705" w14:textId="77777777" w:rsidTr="00B5656C">
        <w:tc>
          <w:tcPr>
            <w:tcW w:w="1470" w:type="dxa"/>
          </w:tcPr>
          <w:p w14:paraId="714983DB" w14:textId="77777777" w:rsidR="001D7E81" w:rsidRPr="00B5656C" w:rsidRDefault="001D7E81" w:rsidP="00B5656C">
            <w:pPr>
              <w:spacing w:after="0" w:line="240" w:lineRule="auto"/>
            </w:pPr>
            <w:bookmarkStart w:id="3" w:name="_Hlk86220800"/>
            <w:bookmarkEnd w:id="2"/>
            <w:r w:rsidRPr="00B5656C">
              <w:t>19.10</w:t>
            </w:r>
          </w:p>
        </w:tc>
        <w:tc>
          <w:tcPr>
            <w:tcW w:w="1500" w:type="dxa"/>
          </w:tcPr>
          <w:p w14:paraId="2C54677D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3D12F4DC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1B487C95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46E01FBE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по партиям. Работа над унисоном.</w:t>
            </w:r>
          </w:p>
          <w:p w14:paraId="1F2E9E0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5A7162DC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4AEA767A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682B2636" w14:textId="77777777" w:rsidTr="00B5656C">
        <w:tc>
          <w:tcPr>
            <w:tcW w:w="1470" w:type="dxa"/>
          </w:tcPr>
          <w:p w14:paraId="08444659" w14:textId="77777777" w:rsidR="001D7E81" w:rsidRPr="00B5656C" w:rsidRDefault="001D7E81" w:rsidP="00B5656C">
            <w:pPr>
              <w:spacing w:after="0" w:line="240" w:lineRule="auto"/>
            </w:pPr>
            <w:bookmarkStart w:id="4" w:name="_Hlk86221486"/>
            <w:bookmarkEnd w:id="3"/>
            <w:r w:rsidRPr="00B5656C">
              <w:t>20.10</w:t>
            </w:r>
          </w:p>
        </w:tc>
        <w:tc>
          <w:tcPr>
            <w:tcW w:w="1500" w:type="dxa"/>
          </w:tcPr>
          <w:p w14:paraId="3E4B7B68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70CA0BA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122E4C28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152C5474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дыханием.</w:t>
            </w:r>
          </w:p>
          <w:p w14:paraId="60B0A946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745AD90A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C454313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bookmarkEnd w:id="4"/>
      <w:tr w:rsidR="001D7E81" w:rsidRPr="00B5656C" w14:paraId="5AD86B1B" w14:textId="77777777" w:rsidTr="00B5656C">
        <w:tc>
          <w:tcPr>
            <w:tcW w:w="1470" w:type="dxa"/>
          </w:tcPr>
          <w:p w14:paraId="5A65DE8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20.10</w:t>
            </w:r>
          </w:p>
        </w:tc>
        <w:tc>
          <w:tcPr>
            <w:tcW w:w="1500" w:type="dxa"/>
          </w:tcPr>
          <w:p w14:paraId="1117A78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5381E95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39E26509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3D4AD25A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по партиям. Работа над ансамблевым звучанием. Работа над унисоном. </w:t>
            </w:r>
          </w:p>
          <w:p w14:paraId="7A74967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65BE4AC5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0475017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1E02FBB3" w14:textId="77777777" w:rsidTr="00B5656C">
        <w:tc>
          <w:tcPr>
            <w:tcW w:w="1470" w:type="dxa"/>
          </w:tcPr>
          <w:p w14:paraId="3B91C21A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21.10</w:t>
            </w:r>
          </w:p>
        </w:tc>
        <w:tc>
          <w:tcPr>
            <w:tcW w:w="1500" w:type="dxa"/>
          </w:tcPr>
          <w:p w14:paraId="61D02A5F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09F670E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4E571BF3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7ED809AC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дыханием.</w:t>
            </w:r>
          </w:p>
          <w:p w14:paraId="40F807DE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06529735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97F91A4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tr w:rsidR="001D7E81" w:rsidRPr="00B5656C" w14:paraId="003A13B4" w14:textId="77777777" w:rsidTr="00B5656C">
        <w:tc>
          <w:tcPr>
            <w:tcW w:w="1470" w:type="dxa"/>
          </w:tcPr>
          <w:p w14:paraId="737EC19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21.10</w:t>
            </w:r>
          </w:p>
        </w:tc>
        <w:tc>
          <w:tcPr>
            <w:tcW w:w="1500" w:type="dxa"/>
          </w:tcPr>
          <w:p w14:paraId="60D4B2B6" w14:textId="77777777" w:rsidR="001D7E81" w:rsidRPr="00B5656C" w:rsidRDefault="001D7E81" w:rsidP="00B5656C">
            <w:pPr>
              <w:spacing w:after="0" w:line="240" w:lineRule="auto"/>
            </w:pPr>
            <w:r w:rsidRPr="00B5656C">
              <w:t>ФГТ Фортепиано</w:t>
            </w:r>
          </w:p>
        </w:tc>
        <w:tc>
          <w:tcPr>
            <w:tcW w:w="1764" w:type="dxa"/>
          </w:tcPr>
          <w:p w14:paraId="5AD8E4A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4-8(8)</w:t>
            </w:r>
          </w:p>
        </w:tc>
        <w:tc>
          <w:tcPr>
            <w:tcW w:w="6939" w:type="dxa"/>
          </w:tcPr>
          <w:p w14:paraId="4DC7DFA3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«Мамина улыбка» муз. и </w:t>
            </w:r>
            <w:proofErr w:type="spellStart"/>
            <w:r w:rsidRPr="00B5656C">
              <w:t>сл.А.Чубчик</w:t>
            </w:r>
            <w:proofErr w:type="spellEnd"/>
          </w:p>
          <w:p w14:paraId="07DB4051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 xml:space="preserve">. </w:t>
            </w:r>
          </w:p>
          <w:p w14:paraId="013F1D93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первый куплет текст</w:t>
            </w:r>
          </w:p>
        </w:tc>
        <w:tc>
          <w:tcPr>
            <w:tcW w:w="3113" w:type="dxa"/>
          </w:tcPr>
          <w:p w14:paraId="6D5E4214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419E384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127E36" w14:textId="77777777" w:rsidR="001D7E81" w:rsidRDefault="001D7E81"/>
    <w:p w14:paraId="1380C2B3" w14:textId="77777777" w:rsidR="001D7E81" w:rsidRDefault="001D7E81" w:rsidP="00EF0D32">
      <w:pPr>
        <w:jc w:val="center"/>
      </w:pPr>
      <w:r>
        <w:lastRenderedPageBreak/>
        <w:t xml:space="preserve">План дистанционной работы преподавателя </w:t>
      </w:r>
      <w:proofErr w:type="spellStart"/>
      <w:r>
        <w:t>Гилязовой</w:t>
      </w:r>
      <w:proofErr w:type="spellEnd"/>
      <w:r>
        <w:t xml:space="preserve"> </w:t>
      </w:r>
      <w:proofErr w:type="spellStart"/>
      <w:r>
        <w:t>Рузили</w:t>
      </w:r>
      <w:proofErr w:type="spellEnd"/>
      <w:r>
        <w:t xml:space="preserve"> </w:t>
      </w:r>
      <w:proofErr w:type="spellStart"/>
      <w:r>
        <w:t>Масгутовны</w:t>
      </w:r>
      <w:proofErr w:type="spellEnd"/>
    </w:p>
    <w:p w14:paraId="4DBA102A" w14:textId="77777777" w:rsidR="001D7E81" w:rsidRDefault="001D7E81" w:rsidP="00EF0D32">
      <w:pPr>
        <w:jc w:val="center"/>
      </w:pPr>
      <w:r>
        <w:t>В период с 25.10.2021 до 29.10.2021</w:t>
      </w:r>
    </w:p>
    <w:p w14:paraId="760AEB81" w14:textId="77777777" w:rsidR="001D7E81" w:rsidRPr="001E4D49" w:rsidRDefault="001D7E81" w:rsidP="00EF0D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500"/>
        <w:gridCol w:w="1764"/>
        <w:gridCol w:w="6939"/>
        <w:gridCol w:w="3113"/>
      </w:tblGrid>
      <w:tr w:rsidR="001D7E81" w:rsidRPr="00B5656C" w14:paraId="00EF0F31" w14:textId="77777777" w:rsidTr="00B5656C">
        <w:trPr>
          <w:trHeight w:val="623"/>
        </w:trPr>
        <w:tc>
          <w:tcPr>
            <w:tcW w:w="1470" w:type="dxa"/>
          </w:tcPr>
          <w:p w14:paraId="1BF9A24F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Дата проведения</w:t>
            </w:r>
          </w:p>
        </w:tc>
        <w:tc>
          <w:tcPr>
            <w:tcW w:w="1500" w:type="dxa"/>
          </w:tcPr>
          <w:p w14:paraId="52D480A6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Программа</w:t>
            </w:r>
          </w:p>
          <w:p w14:paraId="3D5832E0" w14:textId="77777777" w:rsidR="001D7E81" w:rsidRPr="00B5656C" w:rsidRDefault="001D7E81" w:rsidP="00B5656C">
            <w:pPr>
              <w:spacing w:after="0" w:line="240" w:lineRule="auto"/>
            </w:pPr>
            <w:r w:rsidRPr="00B5656C">
              <w:t>(предмет)</w:t>
            </w:r>
          </w:p>
        </w:tc>
        <w:tc>
          <w:tcPr>
            <w:tcW w:w="1764" w:type="dxa"/>
          </w:tcPr>
          <w:p w14:paraId="7BA49BA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Класс</w:t>
            </w:r>
          </w:p>
        </w:tc>
        <w:tc>
          <w:tcPr>
            <w:tcW w:w="6939" w:type="dxa"/>
          </w:tcPr>
          <w:p w14:paraId="74F4658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Описание</w:t>
            </w:r>
          </w:p>
        </w:tc>
        <w:tc>
          <w:tcPr>
            <w:tcW w:w="3113" w:type="dxa"/>
          </w:tcPr>
          <w:p w14:paraId="5EE7E2A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Примечание, ресурс</w:t>
            </w:r>
          </w:p>
        </w:tc>
      </w:tr>
      <w:tr w:rsidR="001D7E81" w:rsidRPr="00B5656C" w14:paraId="5076F182" w14:textId="77777777" w:rsidTr="00B5656C">
        <w:tc>
          <w:tcPr>
            <w:tcW w:w="1470" w:type="dxa"/>
          </w:tcPr>
          <w:p w14:paraId="6E267B3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25.10</w:t>
            </w:r>
          </w:p>
        </w:tc>
        <w:tc>
          <w:tcPr>
            <w:tcW w:w="1500" w:type="dxa"/>
          </w:tcPr>
          <w:p w14:paraId="555160C4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2DFA33B8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729EDEA0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</w:t>
            </w:r>
          </w:p>
          <w:p w14:paraId="53CF9696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Разбор партитуры. Работа над унисоном.</w:t>
            </w:r>
          </w:p>
          <w:p w14:paraId="5DD0D913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30248CEA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053EACC7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002DD6DB" w14:textId="77777777" w:rsidTr="00B5656C">
        <w:tc>
          <w:tcPr>
            <w:tcW w:w="1470" w:type="dxa"/>
          </w:tcPr>
          <w:p w14:paraId="7E1BF04C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25.10</w:t>
            </w:r>
          </w:p>
        </w:tc>
        <w:tc>
          <w:tcPr>
            <w:tcW w:w="1500" w:type="dxa"/>
          </w:tcPr>
          <w:p w14:paraId="10DE9F47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47913073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27FC7476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1B0C8DB0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 xml:space="preserve">. Работа по партиям. </w:t>
            </w:r>
          </w:p>
          <w:p w14:paraId="4BA462F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7C758940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441F4F31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5B011EF5" w14:textId="77777777" w:rsidTr="00B5656C">
        <w:tc>
          <w:tcPr>
            <w:tcW w:w="1470" w:type="dxa"/>
          </w:tcPr>
          <w:p w14:paraId="7998510B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26.10</w:t>
            </w:r>
          </w:p>
        </w:tc>
        <w:tc>
          <w:tcPr>
            <w:tcW w:w="1500" w:type="dxa"/>
          </w:tcPr>
          <w:p w14:paraId="636A09C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76053BF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41D9EFBC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60CECEF2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по партиям. Работа над ритмическим рисунком.</w:t>
            </w:r>
          </w:p>
          <w:p w14:paraId="78E5F6F9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29409F3A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F2935C9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6C4A766C" w14:textId="77777777" w:rsidTr="00B5656C">
        <w:tc>
          <w:tcPr>
            <w:tcW w:w="1470" w:type="dxa"/>
          </w:tcPr>
          <w:p w14:paraId="550D8D05" w14:textId="77777777" w:rsidR="001D7E81" w:rsidRPr="00B5656C" w:rsidRDefault="001D7E81" w:rsidP="00B5656C">
            <w:pPr>
              <w:spacing w:after="0" w:line="240" w:lineRule="auto"/>
            </w:pPr>
            <w:bookmarkStart w:id="5" w:name="_Hlk86221447"/>
            <w:r w:rsidRPr="00B5656C">
              <w:t>27.10</w:t>
            </w:r>
          </w:p>
        </w:tc>
        <w:tc>
          <w:tcPr>
            <w:tcW w:w="1500" w:type="dxa"/>
          </w:tcPr>
          <w:p w14:paraId="03E7E7DD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72B6C41A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688E09D6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2C1C4244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скачками.</w:t>
            </w:r>
          </w:p>
          <w:p w14:paraId="5326F74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18E95110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49D7865D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bookmarkEnd w:id="5"/>
      <w:tr w:rsidR="001D7E81" w:rsidRPr="00B5656C" w14:paraId="14D91033" w14:textId="77777777" w:rsidTr="00B5656C">
        <w:tc>
          <w:tcPr>
            <w:tcW w:w="1470" w:type="dxa"/>
          </w:tcPr>
          <w:p w14:paraId="7FAE08D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27.10</w:t>
            </w:r>
          </w:p>
        </w:tc>
        <w:tc>
          <w:tcPr>
            <w:tcW w:w="1500" w:type="dxa"/>
          </w:tcPr>
          <w:p w14:paraId="5296FB66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05374E4D" w14:textId="77777777" w:rsidR="001D7E81" w:rsidRPr="00B5656C" w:rsidRDefault="001D7E81" w:rsidP="00B5656C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39" w:type="dxa"/>
          </w:tcPr>
          <w:p w14:paraId="35C39612" w14:textId="77777777" w:rsidR="001D7E81" w:rsidRPr="00B5656C" w:rsidRDefault="001D7E81" w:rsidP="00B5656C">
            <w:pPr>
              <w:spacing w:after="0" w:line="240" w:lineRule="auto"/>
            </w:pPr>
            <w:proofErr w:type="spellStart"/>
            <w:r w:rsidRPr="00B5656C">
              <w:t>Распевка</w:t>
            </w:r>
            <w:proofErr w:type="spellEnd"/>
            <w:r w:rsidRPr="00B5656C">
              <w:t xml:space="preserve">. «Я люблю дождь» </w:t>
            </w:r>
            <w:proofErr w:type="spellStart"/>
            <w:r w:rsidRPr="00B5656C">
              <w:t>А.Плешак</w:t>
            </w:r>
            <w:proofErr w:type="spellEnd"/>
          </w:p>
          <w:p w14:paraId="2B610FED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по партиям. Работа над ансамблевым звучанием. Работа над унисоном. </w:t>
            </w:r>
          </w:p>
          <w:p w14:paraId="45ACB357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13" w:type="dxa"/>
          </w:tcPr>
          <w:p w14:paraId="0D68EBF2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0D306681" w14:textId="77777777" w:rsidR="001D7E81" w:rsidRPr="00B5656C" w:rsidRDefault="001D7E81" w:rsidP="00B5656C">
            <w:pPr>
              <w:spacing w:after="0" w:line="240" w:lineRule="auto"/>
            </w:pPr>
          </w:p>
        </w:tc>
      </w:tr>
      <w:tr w:rsidR="001D7E81" w:rsidRPr="00B5656C" w14:paraId="5AF7662C" w14:textId="77777777" w:rsidTr="00B5656C">
        <w:tc>
          <w:tcPr>
            <w:tcW w:w="1470" w:type="dxa"/>
          </w:tcPr>
          <w:p w14:paraId="664F23E1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28.10</w:t>
            </w:r>
          </w:p>
        </w:tc>
        <w:tc>
          <w:tcPr>
            <w:tcW w:w="1500" w:type="dxa"/>
          </w:tcPr>
          <w:p w14:paraId="05206727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4" w:type="dxa"/>
          </w:tcPr>
          <w:p w14:paraId="4721F2AC" w14:textId="77777777" w:rsidR="001D7E81" w:rsidRPr="00B5656C" w:rsidRDefault="001D7E81" w:rsidP="00B5656C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39" w:type="dxa"/>
          </w:tcPr>
          <w:p w14:paraId="7C679077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2C1E1939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скачками.</w:t>
            </w:r>
          </w:p>
          <w:p w14:paraId="19BA5A1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13" w:type="dxa"/>
          </w:tcPr>
          <w:p w14:paraId="1D1E77DA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34E89DB8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  <w:tr w:rsidR="001D7E81" w:rsidRPr="00B5656C" w14:paraId="4D9EEB8A" w14:textId="77777777" w:rsidTr="00B5656C">
        <w:tc>
          <w:tcPr>
            <w:tcW w:w="1470" w:type="dxa"/>
          </w:tcPr>
          <w:p w14:paraId="60178704" w14:textId="77777777" w:rsidR="001D7E81" w:rsidRPr="00B5656C" w:rsidRDefault="001D7E81" w:rsidP="00B5656C">
            <w:pPr>
              <w:spacing w:after="0" w:line="240" w:lineRule="auto"/>
            </w:pPr>
            <w:r w:rsidRPr="00B5656C">
              <w:t>28.10</w:t>
            </w:r>
          </w:p>
        </w:tc>
        <w:tc>
          <w:tcPr>
            <w:tcW w:w="1500" w:type="dxa"/>
          </w:tcPr>
          <w:p w14:paraId="01A386EA" w14:textId="77777777" w:rsidR="001D7E81" w:rsidRPr="00B5656C" w:rsidRDefault="001D7E81" w:rsidP="00B5656C">
            <w:pPr>
              <w:spacing w:after="0" w:line="240" w:lineRule="auto"/>
            </w:pPr>
            <w:r w:rsidRPr="00B5656C">
              <w:t>ФГТ Фортепиано</w:t>
            </w:r>
          </w:p>
        </w:tc>
        <w:tc>
          <w:tcPr>
            <w:tcW w:w="1764" w:type="dxa"/>
          </w:tcPr>
          <w:p w14:paraId="797B660B" w14:textId="77777777" w:rsidR="001D7E81" w:rsidRPr="00B5656C" w:rsidRDefault="001D7E81" w:rsidP="00B5656C">
            <w:pPr>
              <w:spacing w:after="0" w:line="240" w:lineRule="auto"/>
            </w:pPr>
            <w:r w:rsidRPr="00B5656C">
              <w:t>4-8(8)</w:t>
            </w:r>
          </w:p>
        </w:tc>
        <w:tc>
          <w:tcPr>
            <w:tcW w:w="6939" w:type="dxa"/>
          </w:tcPr>
          <w:p w14:paraId="0E06A631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«Мамина улыбка» муз. и </w:t>
            </w:r>
            <w:proofErr w:type="spellStart"/>
            <w:r w:rsidRPr="00B5656C">
              <w:t>сл.А.Чубчик</w:t>
            </w:r>
            <w:proofErr w:type="spellEnd"/>
          </w:p>
          <w:p w14:paraId="30225DEC" w14:textId="77777777" w:rsidR="001D7E81" w:rsidRPr="00B5656C" w:rsidRDefault="001D7E81" w:rsidP="00B5656C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 xml:space="preserve">. </w:t>
            </w:r>
          </w:p>
          <w:p w14:paraId="317A0273" w14:textId="77777777" w:rsidR="001D7E81" w:rsidRPr="00B5656C" w:rsidRDefault="001D7E81" w:rsidP="00B5656C">
            <w:pPr>
              <w:spacing w:after="0" w:line="240" w:lineRule="auto"/>
            </w:pPr>
            <w:r w:rsidRPr="00B5656C">
              <w:t>Задание: учить первый куплет текст</w:t>
            </w:r>
          </w:p>
        </w:tc>
        <w:tc>
          <w:tcPr>
            <w:tcW w:w="3113" w:type="dxa"/>
          </w:tcPr>
          <w:p w14:paraId="30BCB5D8" w14:textId="77777777" w:rsidR="001D7E81" w:rsidRPr="00B5656C" w:rsidRDefault="001D7E81" w:rsidP="00B5656C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298DE8F" w14:textId="77777777" w:rsidR="001D7E81" w:rsidRPr="00B5656C" w:rsidRDefault="001D7E81" w:rsidP="00B5656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4BEF3EF" w14:textId="77777777" w:rsidR="001D7E81" w:rsidRDefault="001D7E81"/>
    <w:p w14:paraId="0CA0F9C2" w14:textId="77777777" w:rsidR="001D7E81" w:rsidRDefault="001D7E81" w:rsidP="00F85B92">
      <w:pPr>
        <w:jc w:val="center"/>
      </w:pPr>
      <w:r>
        <w:lastRenderedPageBreak/>
        <w:t xml:space="preserve">План дистанционной работы преподавателя </w:t>
      </w:r>
      <w:proofErr w:type="spellStart"/>
      <w:r>
        <w:t>Гилязовой</w:t>
      </w:r>
      <w:proofErr w:type="spellEnd"/>
      <w:r>
        <w:t xml:space="preserve"> </w:t>
      </w:r>
      <w:proofErr w:type="spellStart"/>
      <w:r>
        <w:t>Рузили</w:t>
      </w:r>
      <w:proofErr w:type="spellEnd"/>
      <w:r>
        <w:t xml:space="preserve"> </w:t>
      </w:r>
      <w:proofErr w:type="spellStart"/>
      <w:r>
        <w:t>Масгутовны</w:t>
      </w:r>
      <w:proofErr w:type="spellEnd"/>
    </w:p>
    <w:p w14:paraId="169A4A77" w14:textId="77777777" w:rsidR="001D7E81" w:rsidRDefault="001D7E81" w:rsidP="00F85B92">
      <w:pPr>
        <w:jc w:val="center"/>
      </w:pPr>
      <w:r>
        <w:t>В период с 8.11.2021 до 12.11.2021</w:t>
      </w:r>
    </w:p>
    <w:p w14:paraId="3827798B" w14:textId="77777777" w:rsidR="001D7E81" w:rsidRPr="001E4D49" w:rsidRDefault="001D7E81" w:rsidP="00F85B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1752"/>
        <w:gridCol w:w="1746"/>
        <w:gridCol w:w="6853"/>
        <w:gridCol w:w="3084"/>
      </w:tblGrid>
      <w:tr w:rsidR="001D7E81" w:rsidRPr="00B5656C" w14:paraId="0B522870" w14:textId="77777777" w:rsidTr="00656829">
        <w:trPr>
          <w:trHeight w:val="623"/>
        </w:trPr>
        <w:tc>
          <w:tcPr>
            <w:tcW w:w="1242" w:type="dxa"/>
          </w:tcPr>
          <w:p w14:paraId="5D6E99D1" w14:textId="77777777" w:rsidR="001D7E81" w:rsidRPr="00B5656C" w:rsidRDefault="001D7E81" w:rsidP="00505FC3">
            <w:pPr>
              <w:spacing w:after="0" w:line="240" w:lineRule="auto"/>
            </w:pPr>
            <w:r w:rsidRPr="00B5656C">
              <w:t>Дата проведения</w:t>
            </w:r>
          </w:p>
        </w:tc>
        <w:tc>
          <w:tcPr>
            <w:tcW w:w="1755" w:type="dxa"/>
          </w:tcPr>
          <w:p w14:paraId="770FDC56" w14:textId="77777777" w:rsidR="001D7E81" w:rsidRPr="00B5656C" w:rsidRDefault="001D7E81" w:rsidP="00505FC3">
            <w:pPr>
              <w:spacing w:after="0" w:line="240" w:lineRule="auto"/>
            </w:pPr>
            <w:r w:rsidRPr="00B5656C">
              <w:t>Программа</w:t>
            </w:r>
          </w:p>
          <w:p w14:paraId="3684C149" w14:textId="77777777" w:rsidR="001D7E81" w:rsidRPr="00B5656C" w:rsidRDefault="001D7E81" w:rsidP="00505FC3">
            <w:pPr>
              <w:spacing w:after="0" w:line="240" w:lineRule="auto"/>
            </w:pPr>
            <w:r w:rsidRPr="00B5656C">
              <w:t>(предмет)</w:t>
            </w:r>
          </w:p>
        </w:tc>
        <w:tc>
          <w:tcPr>
            <w:tcW w:w="1760" w:type="dxa"/>
          </w:tcPr>
          <w:p w14:paraId="1DF7D2AE" w14:textId="77777777" w:rsidR="001D7E81" w:rsidRPr="00B5656C" w:rsidRDefault="001D7E81" w:rsidP="00505FC3">
            <w:pPr>
              <w:spacing w:after="0" w:line="240" w:lineRule="auto"/>
            </w:pPr>
            <w:r w:rsidRPr="00B5656C">
              <w:t>Класс</w:t>
            </w:r>
          </w:p>
        </w:tc>
        <w:tc>
          <w:tcPr>
            <w:tcW w:w="6922" w:type="dxa"/>
          </w:tcPr>
          <w:p w14:paraId="475A29CA" w14:textId="77777777" w:rsidR="001D7E81" w:rsidRPr="00B5656C" w:rsidRDefault="001D7E81" w:rsidP="00505FC3">
            <w:pPr>
              <w:spacing w:after="0" w:line="240" w:lineRule="auto"/>
            </w:pPr>
            <w:r w:rsidRPr="00B5656C">
              <w:t>Описание</w:t>
            </w:r>
          </w:p>
        </w:tc>
        <w:tc>
          <w:tcPr>
            <w:tcW w:w="3107" w:type="dxa"/>
          </w:tcPr>
          <w:p w14:paraId="6901F648" w14:textId="77777777" w:rsidR="001D7E81" w:rsidRPr="00B5656C" w:rsidRDefault="001D7E81" w:rsidP="00505FC3">
            <w:pPr>
              <w:spacing w:after="0" w:line="240" w:lineRule="auto"/>
            </w:pPr>
            <w:r w:rsidRPr="00B5656C">
              <w:t>Примечание, ресурс</w:t>
            </w:r>
          </w:p>
        </w:tc>
      </w:tr>
      <w:tr w:rsidR="001D7E81" w:rsidRPr="00B5656C" w14:paraId="4A847962" w14:textId="77777777" w:rsidTr="00656829">
        <w:trPr>
          <w:trHeight w:val="623"/>
        </w:trPr>
        <w:tc>
          <w:tcPr>
            <w:tcW w:w="1242" w:type="dxa"/>
          </w:tcPr>
          <w:p w14:paraId="69E602F6" w14:textId="77777777" w:rsidR="001D7E81" w:rsidRPr="00B5656C" w:rsidRDefault="001D7E81" w:rsidP="00505FC3">
            <w:pPr>
              <w:spacing w:after="0" w:line="240" w:lineRule="auto"/>
            </w:pPr>
            <w:r>
              <w:t>8.11</w:t>
            </w:r>
          </w:p>
        </w:tc>
        <w:tc>
          <w:tcPr>
            <w:tcW w:w="1755" w:type="dxa"/>
          </w:tcPr>
          <w:p w14:paraId="380C9300" w14:textId="3918BE35" w:rsidR="001D7E81" w:rsidRPr="00B5656C" w:rsidRDefault="001D7E81" w:rsidP="00505FC3">
            <w:pPr>
              <w:spacing w:after="0" w:line="240" w:lineRule="auto"/>
            </w:pPr>
            <w:r>
              <w:t>Митрофанова А</w:t>
            </w:r>
            <w:r w:rsidR="00561324">
              <w:t xml:space="preserve">лина </w:t>
            </w: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55703599" w14:textId="77777777" w:rsidR="001D7E81" w:rsidRPr="00B5656C" w:rsidRDefault="001D7E81" w:rsidP="00505FC3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4CC51D2D" w14:textId="234A0F9C" w:rsidR="001D7E81" w:rsidRPr="00B5656C" w:rsidRDefault="00561324" w:rsidP="00505FC3">
            <w:pPr>
              <w:spacing w:after="0" w:line="240" w:lineRule="auto"/>
            </w:pPr>
            <w:r>
              <w:t xml:space="preserve">Разучивание «Песенка </w:t>
            </w:r>
            <w:proofErr w:type="spellStart"/>
            <w:r>
              <w:t>Мамотенка</w:t>
            </w:r>
            <w:proofErr w:type="spellEnd"/>
            <w:r>
              <w:t>»</w:t>
            </w:r>
          </w:p>
        </w:tc>
        <w:tc>
          <w:tcPr>
            <w:tcW w:w="3107" w:type="dxa"/>
          </w:tcPr>
          <w:p w14:paraId="3C075F0A" w14:textId="77777777" w:rsidR="00561324" w:rsidRPr="00B5656C" w:rsidRDefault="00561324" w:rsidP="00561324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40FD2515" w14:textId="77777777" w:rsidR="001D7E81" w:rsidRPr="00B5656C" w:rsidRDefault="001D7E81" w:rsidP="00505FC3">
            <w:pPr>
              <w:spacing w:after="0" w:line="240" w:lineRule="auto"/>
            </w:pPr>
          </w:p>
        </w:tc>
      </w:tr>
      <w:tr w:rsidR="00561324" w:rsidRPr="00B5656C" w14:paraId="7F604C6E" w14:textId="77777777" w:rsidTr="00656829">
        <w:trPr>
          <w:trHeight w:val="623"/>
        </w:trPr>
        <w:tc>
          <w:tcPr>
            <w:tcW w:w="1242" w:type="dxa"/>
          </w:tcPr>
          <w:p w14:paraId="647D8576" w14:textId="77777777" w:rsidR="00561324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3E75EAF1" w14:textId="25ED92E2" w:rsidR="00561324" w:rsidRDefault="00561324" w:rsidP="00561324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4CC2F425" w14:textId="2628AFCF" w:rsidR="00561324" w:rsidRDefault="00561324" w:rsidP="00561324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22" w:type="dxa"/>
          </w:tcPr>
          <w:p w14:paraId="01ED6B86" w14:textId="77777777" w:rsidR="00561324" w:rsidRPr="00B5656C" w:rsidRDefault="00561324" w:rsidP="00561324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</w:t>
            </w:r>
          </w:p>
          <w:p w14:paraId="0C42A68F" w14:textId="77777777" w:rsidR="00561324" w:rsidRPr="00B5656C" w:rsidRDefault="00561324" w:rsidP="00561324">
            <w:pPr>
              <w:spacing w:after="0" w:line="240" w:lineRule="auto"/>
            </w:pPr>
            <w:r w:rsidRPr="00B5656C">
              <w:t xml:space="preserve">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Разбор партитуры. Работа над унисоном.</w:t>
            </w:r>
          </w:p>
          <w:p w14:paraId="6E1D0C0D" w14:textId="73FC7C3D" w:rsidR="00561324" w:rsidRPr="00B5656C" w:rsidRDefault="00561324" w:rsidP="00561324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07" w:type="dxa"/>
          </w:tcPr>
          <w:p w14:paraId="38371B26" w14:textId="77777777" w:rsidR="00561324" w:rsidRPr="00B5656C" w:rsidRDefault="00561324" w:rsidP="00561324">
            <w:pPr>
              <w:spacing w:after="0" w:line="240" w:lineRule="auto"/>
            </w:pPr>
            <w:proofErr w:type="spellStart"/>
            <w:r w:rsidRPr="00B5656C">
              <w:t>WhatsApp</w:t>
            </w:r>
            <w:proofErr w:type="spellEnd"/>
            <w:r w:rsidRPr="00B5656C">
              <w:t>, почта родителей</w:t>
            </w:r>
          </w:p>
          <w:p w14:paraId="6B643C0A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5E34089D" w14:textId="77777777" w:rsidTr="00656829">
        <w:trPr>
          <w:trHeight w:val="623"/>
        </w:trPr>
        <w:tc>
          <w:tcPr>
            <w:tcW w:w="1242" w:type="dxa"/>
          </w:tcPr>
          <w:p w14:paraId="73269150" w14:textId="77777777" w:rsidR="00561324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37366AA3" w14:textId="77777777" w:rsidR="00561324" w:rsidRDefault="00561324" w:rsidP="00561324">
            <w:pPr>
              <w:spacing w:after="0" w:line="240" w:lineRule="auto"/>
            </w:pPr>
            <w:r>
              <w:t>Валиева Амина</w:t>
            </w:r>
          </w:p>
          <w:p w14:paraId="29A18DC2" w14:textId="7008390D" w:rsidR="00561324" w:rsidRPr="00B5656C" w:rsidRDefault="00561324" w:rsidP="00561324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35C805B2" w14:textId="58D58A2D" w:rsidR="00561324" w:rsidRPr="00B5656C" w:rsidRDefault="00561324" w:rsidP="00561324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558F5CAC" w14:textId="2C518078" w:rsidR="00561324" w:rsidRPr="00B5656C" w:rsidRDefault="00561324" w:rsidP="00561324">
            <w:pPr>
              <w:spacing w:after="0" w:line="240" w:lineRule="auto"/>
            </w:pPr>
            <w:r>
              <w:t xml:space="preserve">Разучивание «Во сне» </w:t>
            </w:r>
            <w:proofErr w:type="spellStart"/>
            <w:r>
              <w:t>А.Ермолов</w:t>
            </w:r>
            <w:proofErr w:type="spellEnd"/>
          </w:p>
        </w:tc>
        <w:tc>
          <w:tcPr>
            <w:tcW w:w="3107" w:type="dxa"/>
          </w:tcPr>
          <w:p w14:paraId="32822523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77E3189C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32634C0B" w14:textId="77777777" w:rsidTr="00656829">
        <w:trPr>
          <w:trHeight w:val="623"/>
        </w:trPr>
        <w:tc>
          <w:tcPr>
            <w:tcW w:w="1242" w:type="dxa"/>
          </w:tcPr>
          <w:p w14:paraId="7CF159F3" w14:textId="77777777" w:rsidR="00561324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5214B55D" w14:textId="3B5A4069" w:rsidR="00561324" w:rsidRDefault="00561324" w:rsidP="00561324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7F7E94D0" w14:textId="1065C102" w:rsidR="00561324" w:rsidRDefault="00561324" w:rsidP="00561324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22" w:type="dxa"/>
          </w:tcPr>
          <w:p w14:paraId="2AAA1A6E" w14:textId="78F3EBEE" w:rsidR="00561324" w:rsidRPr="00B5656C" w:rsidRDefault="00561324" w:rsidP="00561324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>. «</w:t>
            </w:r>
            <w:r w:rsidR="00656829">
              <w:t>Звончатые гусли</w:t>
            </w:r>
            <w:r w:rsidRPr="00B5656C">
              <w:t>»</w:t>
            </w:r>
          </w:p>
          <w:p w14:paraId="5AC4CA59" w14:textId="530EE309" w:rsidR="00561324" w:rsidRPr="00B5656C" w:rsidRDefault="00561324" w:rsidP="00561324">
            <w:pPr>
              <w:spacing w:after="0" w:line="240" w:lineRule="auto"/>
            </w:pPr>
            <w:r w:rsidRPr="00B5656C">
              <w:t xml:space="preserve">Работа </w:t>
            </w:r>
            <w:proofErr w:type="spellStart"/>
            <w:r w:rsidRPr="00B5656C">
              <w:t>над</w:t>
            </w:r>
            <w:r w:rsidR="00656829">
              <w:t>скачками</w:t>
            </w:r>
            <w:proofErr w:type="spellEnd"/>
            <w:r w:rsidRPr="00B5656C">
              <w:t xml:space="preserve">. Работа по партиям. </w:t>
            </w:r>
          </w:p>
          <w:p w14:paraId="361FDC36" w14:textId="4A9390BF" w:rsidR="00561324" w:rsidRDefault="00561324" w:rsidP="00561324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07" w:type="dxa"/>
          </w:tcPr>
          <w:p w14:paraId="1A24D61E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7F4FC5C6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45E48BD8" w14:textId="77777777" w:rsidTr="00656829">
        <w:tc>
          <w:tcPr>
            <w:tcW w:w="1242" w:type="dxa"/>
          </w:tcPr>
          <w:p w14:paraId="57318DE0" w14:textId="11131B17" w:rsidR="00561324" w:rsidRPr="00B5656C" w:rsidRDefault="00561324" w:rsidP="00561324">
            <w:pPr>
              <w:spacing w:after="0" w:line="240" w:lineRule="auto"/>
            </w:pPr>
            <w:r>
              <w:t>9.11</w:t>
            </w:r>
          </w:p>
        </w:tc>
        <w:tc>
          <w:tcPr>
            <w:tcW w:w="1755" w:type="dxa"/>
          </w:tcPr>
          <w:p w14:paraId="5C843838" w14:textId="77777777" w:rsidR="00561324" w:rsidRDefault="00561324" w:rsidP="00561324">
            <w:pPr>
              <w:spacing w:after="0" w:line="240" w:lineRule="auto"/>
            </w:pPr>
            <w:proofErr w:type="spellStart"/>
            <w:r>
              <w:t>Кулейкина</w:t>
            </w:r>
            <w:proofErr w:type="spellEnd"/>
            <w:r>
              <w:t xml:space="preserve"> Арина</w:t>
            </w:r>
          </w:p>
          <w:p w14:paraId="231CAC15" w14:textId="61296F94" w:rsidR="00561324" w:rsidRPr="00B5656C" w:rsidRDefault="00561324" w:rsidP="00561324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1E027613" w14:textId="11B81B9E" w:rsidR="00561324" w:rsidRPr="00B5656C" w:rsidRDefault="00561324" w:rsidP="00561324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5320D658" w14:textId="12F972BC" w:rsidR="00561324" w:rsidRPr="00B5656C" w:rsidRDefault="00561324" w:rsidP="00561324">
            <w:pPr>
              <w:spacing w:after="0" w:line="240" w:lineRule="auto"/>
            </w:pPr>
            <w:r>
              <w:t>Разучивание «Веселая песенка»</w:t>
            </w:r>
          </w:p>
        </w:tc>
        <w:tc>
          <w:tcPr>
            <w:tcW w:w="3107" w:type="dxa"/>
          </w:tcPr>
          <w:p w14:paraId="69FBBBDE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7F2191D5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7584F141" w14:textId="77777777" w:rsidTr="00656829">
        <w:tc>
          <w:tcPr>
            <w:tcW w:w="1242" w:type="dxa"/>
          </w:tcPr>
          <w:p w14:paraId="6BD5B3DC" w14:textId="02B27F61" w:rsidR="00561324" w:rsidRPr="00B5656C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0D355707" w14:textId="77777777" w:rsidR="00561324" w:rsidRDefault="00561324" w:rsidP="00561324">
            <w:pPr>
              <w:spacing w:after="0" w:line="240" w:lineRule="auto"/>
            </w:pPr>
            <w:proofErr w:type="spellStart"/>
            <w:r>
              <w:t>Зайдуллина</w:t>
            </w:r>
            <w:proofErr w:type="spellEnd"/>
            <w:r>
              <w:t xml:space="preserve"> Азалия</w:t>
            </w:r>
          </w:p>
          <w:p w14:paraId="0061E953" w14:textId="201A624F" w:rsidR="00561324" w:rsidRPr="00B5656C" w:rsidRDefault="00561324" w:rsidP="00561324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4740C5EE" w14:textId="21510CA6" w:rsidR="00561324" w:rsidRPr="00B5656C" w:rsidRDefault="00561324" w:rsidP="00561324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4B4E8E9D" w14:textId="55B09411" w:rsidR="00561324" w:rsidRPr="00B5656C" w:rsidRDefault="00561324" w:rsidP="00561324">
            <w:pPr>
              <w:spacing w:after="0" w:line="240" w:lineRule="auto"/>
            </w:pPr>
            <w:r>
              <w:t xml:space="preserve">Разучивание «Мой Папа» </w:t>
            </w:r>
            <w:proofErr w:type="spellStart"/>
            <w:r>
              <w:t>А.Петряшева</w:t>
            </w:r>
            <w:proofErr w:type="spellEnd"/>
          </w:p>
        </w:tc>
        <w:tc>
          <w:tcPr>
            <w:tcW w:w="3107" w:type="dxa"/>
          </w:tcPr>
          <w:p w14:paraId="32B57E7E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70F4AC5A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2AB1A1CB" w14:textId="77777777" w:rsidTr="00656829">
        <w:tc>
          <w:tcPr>
            <w:tcW w:w="1242" w:type="dxa"/>
          </w:tcPr>
          <w:p w14:paraId="752E0D9B" w14:textId="77777777" w:rsidR="00561324" w:rsidRPr="00B5656C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3F8ADC19" w14:textId="77777777" w:rsidR="00561324" w:rsidRDefault="00561324" w:rsidP="00561324">
            <w:pPr>
              <w:spacing w:after="0" w:line="240" w:lineRule="auto"/>
            </w:pPr>
            <w:r>
              <w:t>Карташов Кирилл</w:t>
            </w:r>
          </w:p>
          <w:p w14:paraId="02CCE2F5" w14:textId="267759AF" w:rsidR="00561324" w:rsidRDefault="00561324" w:rsidP="00561324">
            <w:pPr>
              <w:spacing w:after="0" w:line="240" w:lineRule="auto"/>
            </w:pPr>
            <w:r>
              <w:t>Сольное пение</w:t>
            </w:r>
          </w:p>
        </w:tc>
        <w:tc>
          <w:tcPr>
            <w:tcW w:w="1760" w:type="dxa"/>
          </w:tcPr>
          <w:p w14:paraId="092B76FF" w14:textId="71BC5EA1" w:rsidR="00561324" w:rsidRDefault="00561324" w:rsidP="00561324">
            <w:pPr>
              <w:spacing w:after="0" w:line="240" w:lineRule="auto"/>
            </w:pPr>
            <w:r>
              <w:t>1(4)</w:t>
            </w:r>
          </w:p>
        </w:tc>
        <w:tc>
          <w:tcPr>
            <w:tcW w:w="6922" w:type="dxa"/>
          </w:tcPr>
          <w:p w14:paraId="6380CBA2" w14:textId="446D6009" w:rsidR="00561324" w:rsidRDefault="00561324" w:rsidP="00561324">
            <w:pPr>
              <w:spacing w:after="0" w:line="240" w:lineRule="auto"/>
            </w:pPr>
            <w:r>
              <w:t>Разучивание «Нас бьют мы летаем»</w:t>
            </w:r>
          </w:p>
        </w:tc>
        <w:tc>
          <w:tcPr>
            <w:tcW w:w="3107" w:type="dxa"/>
          </w:tcPr>
          <w:p w14:paraId="091A5BF5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F11031F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561324" w:rsidRPr="00B5656C" w14:paraId="38A8279E" w14:textId="77777777" w:rsidTr="00656829">
        <w:tc>
          <w:tcPr>
            <w:tcW w:w="1242" w:type="dxa"/>
          </w:tcPr>
          <w:p w14:paraId="08282E7F" w14:textId="1CF178CB" w:rsidR="00561324" w:rsidRPr="00B5656C" w:rsidRDefault="00561324" w:rsidP="00561324">
            <w:pPr>
              <w:spacing w:after="0" w:line="240" w:lineRule="auto"/>
            </w:pPr>
          </w:p>
        </w:tc>
        <w:tc>
          <w:tcPr>
            <w:tcW w:w="1755" w:type="dxa"/>
          </w:tcPr>
          <w:p w14:paraId="088C7690" w14:textId="77777777" w:rsidR="00561324" w:rsidRPr="00B5656C" w:rsidRDefault="00561324" w:rsidP="00561324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0FAD1D2D" w14:textId="77777777" w:rsidR="00561324" w:rsidRPr="00B5656C" w:rsidRDefault="00561324" w:rsidP="00561324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22" w:type="dxa"/>
          </w:tcPr>
          <w:p w14:paraId="7F44F6EC" w14:textId="16BB1475" w:rsidR="00561324" w:rsidRPr="00B5656C" w:rsidRDefault="00561324" w:rsidP="00561324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>. «</w:t>
            </w:r>
            <w:r w:rsidR="00656829">
              <w:t>Звончатые гусли»</w:t>
            </w:r>
          </w:p>
          <w:p w14:paraId="13C1C90D" w14:textId="77777777" w:rsidR="00561324" w:rsidRPr="00B5656C" w:rsidRDefault="00561324" w:rsidP="00561324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по партиям. Работа над ритмическим рисунком.</w:t>
            </w:r>
          </w:p>
          <w:p w14:paraId="0C4AC161" w14:textId="77777777" w:rsidR="00561324" w:rsidRPr="00B5656C" w:rsidRDefault="00561324" w:rsidP="00561324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07" w:type="dxa"/>
          </w:tcPr>
          <w:p w14:paraId="2AE96EEC" w14:textId="77777777" w:rsidR="00561324" w:rsidRPr="00B5656C" w:rsidRDefault="00561324" w:rsidP="00561324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8510E8D" w14:textId="77777777" w:rsidR="00561324" w:rsidRPr="00B5656C" w:rsidRDefault="00561324" w:rsidP="00561324">
            <w:pPr>
              <w:spacing w:after="0" w:line="240" w:lineRule="auto"/>
            </w:pPr>
          </w:p>
        </w:tc>
      </w:tr>
      <w:tr w:rsidR="00656829" w:rsidRPr="00B5656C" w14:paraId="042E45E4" w14:textId="77777777" w:rsidTr="00656829">
        <w:tc>
          <w:tcPr>
            <w:tcW w:w="1242" w:type="dxa"/>
          </w:tcPr>
          <w:p w14:paraId="68058CA0" w14:textId="77777777" w:rsidR="00656829" w:rsidRPr="00B5656C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37F0D368" w14:textId="4AC0E2F8" w:rsidR="00656829" w:rsidRPr="00B5656C" w:rsidRDefault="00656829" w:rsidP="00656829">
            <w:pPr>
              <w:spacing w:after="0" w:line="240" w:lineRule="auto"/>
            </w:pPr>
            <w:r w:rsidRPr="00B5656C">
              <w:t xml:space="preserve">ФГТ Хоровое </w:t>
            </w:r>
            <w:r w:rsidRPr="00B5656C">
              <w:lastRenderedPageBreak/>
              <w:t xml:space="preserve">пение </w:t>
            </w:r>
          </w:p>
        </w:tc>
        <w:tc>
          <w:tcPr>
            <w:tcW w:w="1760" w:type="dxa"/>
          </w:tcPr>
          <w:p w14:paraId="2CEB0B3C" w14:textId="64D00FD8" w:rsidR="00656829" w:rsidRPr="00B5656C" w:rsidRDefault="00656829" w:rsidP="00656829">
            <w:pPr>
              <w:spacing w:after="0" w:line="240" w:lineRule="auto"/>
            </w:pPr>
            <w:r w:rsidRPr="00B5656C">
              <w:lastRenderedPageBreak/>
              <w:t>5-6 (8)</w:t>
            </w:r>
          </w:p>
        </w:tc>
        <w:tc>
          <w:tcPr>
            <w:tcW w:w="6922" w:type="dxa"/>
          </w:tcPr>
          <w:p w14:paraId="1CFCC3D0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>. «</w:t>
            </w:r>
            <w:r>
              <w:t>Звончатые гусли»</w:t>
            </w:r>
          </w:p>
          <w:p w14:paraId="27F0BD15" w14:textId="24098A14" w:rsidR="00656829" w:rsidRPr="00B5656C" w:rsidRDefault="00656829" w:rsidP="00656829">
            <w:pPr>
              <w:spacing w:after="0" w:line="240" w:lineRule="auto"/>
            </w:pPr>
            <w:r w:rsidRPr="00B5656C">
              <w:lastRenderedPageBreak/>
              <w:t xml:space="preserve">. Работа по партиям. Работа </w:t>
            </w:r>
            <w:proofErr w:type="spellStart"/>
            <w:r w:rsidRPr="00B5656C">
              <w:t>над</w:t>
            </w:r>
            <w:r>
              <w:t>штрихами</w:t>
            </w:r>
            <w:proofErr w:type="spellEnd"/>
            <w:r w:rsidRPr="00B5656C">
              <w:t>.</w:t>
            </w:r>
          </w:p>
          <w:p w14:paraId="501AB717" w14:textId="5992A326" w:rsidR="00656829" w:rsidRPr="00B5656C" w:rsidRDefault="00656829" w:rsidP="00656829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07" w:type="dxa"/>
          </w:tcPr>
          <w:p w14:paraId="6989BE72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lastRenderedPageBreak/>
              <w:t>WhatsApp</w:t>
            </w:r>
            <w:r w:rsidRPr="00B5656C">
              <w:t>, почта родителей</w:t>
            </w:r>
          </w:p>
          <w:p w14:paraId="2BEED356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66BBE4CA" w14:textId="77777777" w:rsidTr="00656829">
        <w:tc>
          <w:tcPr>
            <w:tcW w:w="1242" w:type="dxa"/>
          </w:tcPr>
          <w:p w14:paraId="26049D8F" w14:textId="68F1DC57" w:rsidR="00656829" w:rsidRPr="00B5656C" w:rsidRDefault="00656829" w:rsidP="00656829">
            <w:pPr>
              <w:spacing w:after="0" w:line="240" w:lineRule="auto"/>
            </w:pPr>
            <w:r>
              <w:lastRenderedPageBreak/>
              <w:t>10.11</w:t>
            </w:r>
          </w:p>
        </w:tc>
        <w:tc>
          <w:tcPr>
            <w:tcW w:w="1755" w:type="dxa"/>
          </w:tcPr>
          <w:p w14:paraId="1A1D4387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6FB45DF1" w14:textId="77777777" w:rsidR="00656829" w:rsidRPr="00B5656C" w:rsidRDefault="00656829" w:rsidP="00656829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22" w:type="dxa"/>
          </w:tcPr>
          <w:p w14:paraId="7584E6D3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06982BA9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скачками.</w:t>
            </w:r>
          </w:p>
          <w:p w14:paraId="16CFA161" w14:textId="77777777" w:rsidR="00656829" w:rsidRPr="00B5656C" w:rsidRDefault="00656829" w:rsidP="00656829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07" w:type="dxa"/>
          </w:tcPr>
          <w:p w14:paraId="366EB572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0339A86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7EB7DB22" w14:textId="77777777" w:rsidTr="00656829">
        <w:tc>
          <w:tcPr>
            <w:tcW w:w="1242" w:type="dxa"/>
          </w:tcPr>
          <w:p w14:paraId="0B795310" w14:textId="77777777" w:rsidR="00656829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301AF4F9" w14:textId="77777777" w:rsidR="00656829" w:rsidRDefault="00656829" w:rsidP="00656829">
            <w:pPr>
              <w:spacing w:after="0" w:line="240" w:lineRule="auto"/>
            </w:pPr>
            <w:r>
              <w:t>Мусина Камилла</w:t>
            </w:r>
          </w:p>
          <w:p w14:paraId="48745126" w14:textId="0C4CF2DA" w:rsidR="00656829" w:rsidRPr="00B5656C" w:rsidRDefault="00656829" w:rsidP="00656829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3159EB75" w14:textId="68AFDB32" w:rsidR="00656829" w:rsidRPr="00B5656C" w:rsidRDefault="00656829" w:rsidP="00656829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61AABA5F" w14:textId="390C555E" w:rsidR="00656829" w:rsidRPr="00B5656C" w:rsidRDefault="00656829" w:rsidP="00656829">
            <w:pPr>
              <w:spacing w:after="0" w:line="240" w:lineRule="auto"/>
            </w:pPr>
            <w:r>
              <w:t xml:space="preserve">Разучивание «Бедный ежик» </w:t>
            </w:r>
            <w:proofErr w:type="spellStart"/>
            <w:r>
              <w:t>А.Ермолов</w:t>
            </w:r>
            <w:proofErr w:type="spellEnd"/>
          </w:p>
        </w:tc>
        <w:tc>
          <w:tcPr>
            <w:tcW w:w="3107" w:type="dxa"/>
          </w:tcPr>
          <w:p w14:paraId="1A177B15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6DBCCAAA" w14:textId="77777777" w:rsidR="00656829" w:rsidRPr="00561324" w:rsidRDefault="00656829" w:rsidP="00656829">
            <w:pPr>
              <w:spacing w:after="0" w:line="240" w:lineRule="auto"/>
            </w:pPr>
          </w:p>
        </w:tc>
      </w:tr>
      <w:tr w:rsidR="00656829" w:rsidRPr="00B5656C" w14:paraId="641E487F" w14:textId="77777777" w:rsidTr="00656829">
        <w:tc>
          <w:tcPr>
            <w:tcW w:w="1242" w:type="dxa"/>
          </w:tcPr>
          <w:p w14:paraId="5144F89E" w14:textId="71148AA4" w:rsidR="00656829" w:rsidRPr="00B5656C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5E029A11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24DD61C2" w14:textId="77777777" w:rsidR="00656829" w:rsidRPr="00B5656C" w:rsidRDefault="00656829" w:rsidP="00656829">
            <w:pPr>
              <w:spacing w:after="0" w:line="240" w:lineRule="auto"/>
            </w:pPr>
            <w:r w:rsidRPr="00B5656C">
              <w:t>5-6 (8)</w:t>
            </w:r>
          </w:p>
        </w:tc>
        <w:tc>
          <w:tcPr>
            <w:tcW w:w="6922" w:type="dxa"/>
          </w:tcPr>
          <w:p w14:paraId="5BFC1250" w14:textId="59545FDF" w:rsidR="00656829" w:rsidRPr="00B5656C" w:rsidRDefault="00656829" w:rsidP="00656829">
            <w:pPr>
              <w:spacing w:after="0" w:line="240" w:lineRule="auto"/>
            </w:pPr>
            <w:proofErr w:type="spellStart"/>
            <w:r w:rsidRPr="00B5656C">
              <w:t>Распевка</w:t>
            </w:r>
            <w:proofErr w:type="spellEnd"/>
            <w:r w:rsidRPr="00B5656C">
              <w:t>. «</w:t>
            </w:r>
            <w:r>
              <w:t>Звончатые гусли»</w:t>
            </w:r>
          </w:p>
          <w:p w14:paraId="705761CC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Работа по партиям. Работа над ансамблевым звучанием. Работа над унисоном. </w:t>
            </w:r>
          </w:p>
          <w:p w14:paraId="634FCE09" w14:textId="77777777" w:rsidR="00656829" w:rsidRPr="00B5656C" w:rsidRDefault="00656829" w:rsidP="00656829">
            <w:pPr>
              <w:spacing w:after="0" w:line="240" w:lineRule="auto"/>
            </w:pPr>
            <w:r w:rsidRPr="00B5656C">
              <w:t>Задание: учить по партиям.</w:t>
            </w:r>
          </w:p>
        </w:tc>
        <w:tc>
          <w:tcPr>
            <w:tcW w:w="3107" w:type="dxa"/>
          </w:tcPr>
          <w:p w14:paraId="07A02416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5951A4A" w14:textId="77777777" w:rsidR="00656829" w:rsidRPr="00B5656C" w:rsidRDefault="00656829" w:rsidP="00656829">
            <w:pPr>
              <w:spacing w:after="0" w:line="240" w:lineRule="auto"/>
            </w:pPr>
          </w:p>
        </w:tc>
      </w:tr>
      <w:tr w:rsidR="00656829" w:rsidRPr="00B5656C" w14:paraId="775C715C" w14:textId="77777777" w:rsidTr="00656829">
        <w:tc>
          <w:tcPr>
            <w:tcW w:w="1242" w:type="dxa"/>
          </w:tcPr>
          <w:p w14:paraId="02E5C500" w14:textId="4E0DE3E9" w:rsidR="00656829" w:rsidRPr="00B5656C" w:rsidRDefault="00656829" w:rsidP="00656829">
            <w:pPr>
              <w:spacing w:after="0" w:line="240" w:lineRule="auto"/>
            </w:pPr>
            <w:r>
              <w:t>11.11</w:t>
            </w:r>
          </w:p>
        </w:tc>
        <w:tc>
          <w:tcPr>
            <w:tcW w:w="1755" w:type="dxa"/>
          </w:tcPr>
          <w:p w14:paraId="156E4273" w14:textId="77777777" w:rsidR="00656829" w:rsidRDefault="00656829" w:rsidP="00656829">
            <w:pPr>
              <w:spacing w:after="0" w:line="240" w:lineRule="auto"/>
            </w:pPr>
            <w:r>
              <w:t>Закирова Джамиля</w:t>
            </w:r>
          </w:p>
          <w:p w14:paraId="43C34467" w14:textId="7E3416F8" w:rsidR="00656829" w:rsidRPr="00B5656C" w:rsidRDefault="00656829" w:rsidP="00656829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3523EE20" w14:textId="5192710A" w:rsidR="00656829" w:rsidRPr="00B5656C" w:rsidRDefault="00656829" w:rsidP="00656829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3E730FC7" w14:textId="1CD9262B" w:rsidR="00656829" w:rsidRPr="00B5656C" w:rsidRDefault="00656829" w:rsidP="00656829">
            <w:pPr>
              <w:spacing w:after="0" w:line="240" w:lineRule="auto"/>
            </w:pPr>
            <w:r>
              <w:t>Разучивание</w:t>
            </w:r>
          </w:p>
        </w:tc>
        <w:tc>
          <w:tcPr>
            <w:tcW w:w="3107" w:type="dxa"/>
          </w:tcPr>
          <w:p w14:paraId="11E8EBAC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5F310A13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09D892C6" w14:textId="77777777" w:rsidTr="00656829">
        <w:tc>
          <w:tcPr>
            <w:tcW w:w="1242" w:type="dxa"/>
          </w:tcPr>
          <w:p w14:paraId="78D01224" w14:textId="0BCDC73E" w:rsidR="00656829" w:rsidRPr="00B5656C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6154DF65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ФГТ Хоровое пение </w:t>
            </w:r>
          </w:p>
        </w:tc>
        <w:tc>
          <w:tcPr>
            <w:tcW w:w="1760" w:type="dxa"/>
          </w:tcPr>
          <w:p w14:paraId="100B0A53" w14:textId="77777777" w:rsidR="00656829" w:rsidRPr="00B5656C" w:rsidRDefault="00656829" w:rsidP="00656829">
            <w:pPr>
              <w:spacing w:after="0" w:line="240" w:lineRule="auto"/>
            </w:pPr>
            <w:r w:rsidRPr="00B5656C">
              <w:t>1(8)</w:t>
            </w:r>
          </w:p>
        </w:tc>
        <w:tc>
          <w:tcPr>
            <w:tcW w:w="6922" w:type="dxa"/>
          </w:tcPr>
          <w:p w14:paraId="1297C375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Дыхательная гимнастика.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 «Милая Мама» </w:t>
            </w:r>
            <w:proofErr w:type="spellStart"/>
            <w:r w:rsidRPr="00B5656C">
              <w:t>сл.С.Смирнова</w:t>
            </w:r>
            <w:proofErr w:type="spellEnd"/>
            <w:r w:rsidRPr="00B5656C">
              <w:t xml:space="preserve"> </w:t>
            </w:r>
          </w:p>
          <w:p w14:paraId="633226E9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>. Работа над скачками.</w:t>
            </w:r>
          </w:p>
          <w:p w14:paraId="160B9675" w14:textId="77777777" w:rsidR="00656829" w:rsidRPr="00B5656C" w:rsidRDefault="00656829" w:rsidP="00656829">
            <w:pPr>
              <w:spacing w:after="0" w:line="240" w:lineRule="auto"/>
            </w:pPr>
            <w:r w:rsidRPr="00B5656C">
              <w:t>Задание: выучить 2 куплет текст</w:t>
            </w:r>
          </w:p>
        </w:tc>
        <w:tc>
          <w:tcPr>
            <w:tcW w:w="3107" w:type="dxa"/>
          </w:tcPr>
          <w:p w14:paraId="5597C9DD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3B280870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5F990864" w14:textId="77777777" w:rsidTr="00656829">
        <w:tc>
          <w:tcPr>
            <w:tcW w:w="1242" w:type="dxa"/>
          </w:tcPr>
          <w:p w14:paraId="5483607D" w14:textId="0EB7C190" w:rsidR="00656829" w:rsidRPr="00B5656C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4F197BD8" w14:textId="77777777" w:rsidR="00656829" w:rsidRPr="00B5656C" w:rsidRDefault="00656829" w:rsidP="00656829">
            <w:pPr>
              <w:spacing w:after="0" w:line="240" w:lineRule="auto"/>
            </w:pPr>
            <w:r w:rsidRPr="00B5656C">
              <w:t>ФГТ Фортепиано</w:t>
            </w:r>
          </w:p>
        </w:tc>
        <w:tc>
          <w:tcPr>
            <w:tcW w:w="1760" w:type="dxa"/>
          </w:tcPr>
          <w:p w14:paraId="1FB0DE8B" w14:textId="77777777" w:rsidR="00656829" w:rsidRPr="00B5656C" w:rsidRDefault="00656829" w:rsidP="00656829">
            <w:pPr>
              <w:spacing w:after="0" w:line="240" w:lineRule="auto"/>
            </w:pPr>
            <w:r w:rsidRPr="00B5656C">
              <w:t>4-8(8)</w:t>
            </w:r>
          </w:p>
        </w:tc>
        <w:tc>
          <w:tcPr>
            <w:tcW w:w="6922" w:type="dxa"/>
          </w:tcPr>
          <w:p w14:paraId="5F564280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 </w:t>
            </w:r>
            <w:proofErr w:type="spellStart"/>
            <w:r w:rsidRPr="00B5656C">
              <w:t>Распевка</w:t>
            </w:r>
            <w:proofErr w:type="spellEnd"/>
            <w:r w:rsidRPr="00B5656C">
              <w:t xml:space="preserve">. «Мамина улыбка» муз. и </w:t>
            </w:r>
            <w:proofErr w:type="spellStart"/>
            <w:r w:rsidRPr="00B5656C">
              <w:t>сл.А.Чубчик</w:t>
            </w:r>
            <w:proofErr w:type="spellEnd"/>
          </w:p>
          <w:p w14:paraId="0B4217B2" w14:textId="77777777" w:rsidR="00656829" w:rsidRPr="00B5656C" w:rsidRDefault="00656829" w:rsidP="00656829">
            <w:pPr>
              <w:spacing w:after="0" w:line="240" w:lineRule="auto"/>
            </w:pPr>
            <w:r w:rsidRPr="00B5656C">
              <w:t xml:space="preserve">Работа над </w:t>
            </w:r>
            <w:proofErr w:type="spellStart"/>
            <w:r w:rsidRPr="00B5656C">
              <w:t>голосовидением</w:t>
            </w:r>
            <w:proofErr w:type="spellEnd"/>
            <w:r w:rsidRPr="00B5656C">
              <w:t xml:space="preserve">. </w:t>
            </w:r>
          </w:p>
          <w:p w14:paraId="0193D06C" w14:textId="77777777" w:rsidR="00656829" w:rsidRPr="00B5656C" w:rsidRDefault="00656829" w:rsidP="00656829">
            <w:pPr>
              <w:spacing w:after="0" w:line="240" w:lineRule="auto"/>
            </w:pPr>
            <w:r w:rsidRPr="00B5656C">
              <w:t>Задание: учить первый куплет текст</w:t>
            </w:r>
          </w:p>
        </w:tc>
        <w:tc>
          <w:tcPr>
            <w:tcW w:w="3107" w:type="dxa"/>
          </w:tcPr>
          <w:p w14:paraId="1EAF8106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4DF58917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4BBA51CC" w14:textId="77777777" w:rsidTr="00656829">
        <w:tc>
          <w:tcPr>
            <w:tcW w:w="1242" w:type="dxa"/>
          </w:tcPr>
          <w:p w14:paraId="543E0A3D" w14:textId="77777777" w:rsidR="00656829" w:rsidRPr="00B5656C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35A69AEC" w14:textId="77777777" w:rsidR="00656829" w:rsidRDefault="00656829" w:rsidP="00656829">
            <w:pPr>
              <w:spacing w:after="0" w:line="240" w:lineRule="auto"/>
            </w:pPr>
            <w:r>
              <w:t>Мусина Дарина</w:t>
            </w:r>
          </w:p>
          <w:p w14:paraId="6B1BB4FA" w14:textId="3F735B94" w:rsidR="00656829" w:rsidRPr="00B5656C" w:rsidRDefault="00656829" w:rsidP="00656829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20FACD76" w14:textId="7D945678" w:rsidR="00656829" w:rsidRPr="00B5656C" w:rsidRDefault="00656829" w:rsidP="00656829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50A8FE69" w14:textId="5BF24D3E" w:rsidR="00656829" w:rsidRPr="00B5656C" w:rsidRDefault="00656829" w:rsidP="00656829">
            <w:pPr>
              <w:spacing w:after="0" w:line="240" w:lineRule="auto"/>
            </w:pPr>
            <w:r>
              <w:t>Разучивание «Песенка Львенка»</w:t>
            </w:r>
          </w:p>
        </w:tc>
        <w:tc>
          <w:tcPr>
            <w:tcW w:w="3107" w:type="dxa"/>
          </w:tcPr>
          <w:p w14:paraId="199D372E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7E34D41D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47C6F322" w14:textId="77777777" w:rsidTr="00656829">
        <w:tc>
          <w:tcPr>
            <w:tcW w:w="1242" w:type="dxa"/>
          </w:tcPr>
          <w:p w14:paraId="11FFAC41" w14:textId="5D85B635" w:rsidR="00656829" w:rsidRPr="00B5656C" w:rsidRDefault="00656829" w:rsidP="00656829">
            <w:pPr>
              <w:spacing w:after="0" w:line="240" w:lineRule="auto"/>
            </w:pPr>
            <w:r>
              <w:t>12.11</w:t>
            </w:r>
          </w:p>
        </w:tc>
        <w:tc>
          <w:tcPr>
            <w:tcW w:w="1755" w:type="dxa"/>
          </w:tcPr>
          <w:p w14:paraId="52572396" w14:textId="77777777" w:rsidR="00656829" w:rsidRDefault="00656829" w:rsidP="00656829">
            <w:pPr>
              <w:spacing w:after="0" w:line="240" w:lineRule="auto"/>
            </w:pPr>
            <w:proofErr w:type="spellStart"/>
            <w:r>
              <w:t>Ялилов</w:t>
            </w:r>
            <w:proofErr w:type="spellEnd"/>
            <w:r>
              <w:t xml:space="preserve"> </w:t>
            </w:r>
            <w:proofErr w:type="spellStart"/>
            <w:r>
              <w:t>Румиль</w:t>
            </w:r>
            <w:proofErr w:type="spellEnd"/>
          </w:p>
          <w:p w14:paraId="187FECA4" w14:textId="6AD4108B" w:rsidR="00656829" w:rsidRDefault="00656829" w:rsidP="00656829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7EA61DCD" w14:textId="31478B04" w:rsidR="00656829" w:rsidRDefault="00656829" w:rsidP="00656829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45D23397" w14:textId="0F30A16F" w:rsidR="00656829" w:rsidRDefault="00656829" w:rsidP="00656829">
            <w:pPr>
              <w:spacing w:after="0" w:line="240" w:lineRule="auto"/>
            </w:pPr>
            <w:r>
              <w:t xml:space="preserve">Разучивание «Светлячок» </w:t>
            </w:r>
            <w:proofErr w:type="spellStart"/>
            <w:r>
              <w:t>А.Ермолов</w:t>
            </w:r>
            <w:proofErr w:type="spellEnd"/>
          </w:p>
        </w:tc>
        <w:tc>
          <w:tcPr>
            <w:tcW w:w="3107" w:type="dxa"/>
          </w:tcPr>
          <w:p w14:paraId="793C61DB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2C11F3E9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4121C8AC" w14:textId="77777777" w:rsidTr="00656829">
        <w:tc>
          <w:tcPr>
            <w:tcW w:w="1242" w:type="dxa"/>
          </w:tcPr>
          <w:p w14:paraId="619B9E2C" w14:textId="77777777" w:rsidR="00656829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5295FF05" w14:textId="77777777" w:rsidR="00656829" w:rsidRDefault="00656829" w:rsidP="00656829">
            <w:pPr>
              <w:spacing w:after="0" w:line="240" w:lineRule="auto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Данис</w:t>
            </w:r>
            <w:proofErr w:type="spellEnd"/>
          </w:p>
          <w:p w14:paraId="2A0FDB6C" w14:textId="3D3147CF" w:rsidR="00656829" w:rsidRDefault="00656829" w:rsidP="00656829">
            <w:pPr>
              <w:spacing w:after="0" w:line="240" w:lineRule="auto"/>
            </w:pPr>
            <w:proofErr w:type="spellStart"/>
            <w:r>
              <w:t>Пост.голоса</w:t>
            </w:r>
            <w:proofErr w:type="spellEnd"/>
          </w:p>
        </w:tc>
        <w:tc>
          <w:tcPr>
            <w:tcW w:w="1760" w:type="dxa"/>
          </w:tcPr>
          <w:p w14:paraId="3D61851E" w14:textId="5475B163" w:rsidR="00656829" w:rsidRDefault="00656829" w:rsidP="00656829">
            <w:pPr>
              <w:spacing w:after="0" w:line="240" w:lineRule="auto"/>
            </w:pPr>
            <w:r>
              <w:t>1(8)</w:t>
            </w:r>
          </w:p>
        </w:tc>
        <w:tc>
          <w:tcPr>
            <w:tcW w:w="6922" w:type="dxa"/>
          </w:tcPr>
          <w:p w14:paraId="613CA34B" w14:textId="4A6D8582" w:rsidR="00656829" w:rsidRDefault="00656829" w:rsidP="00656829">
            <w:pPr>
              <w:spacing w:after="0" w:line="240" w:lineRule="auto"/>
            </w:pPr>
            <w:r>
              <w:t>Разучивание «Песенка Кота Леопольда»</w:t>
            </w:r>
          </w:p>
        </w:tc>
        <w:tc>
          <w:tcPr>
            <w:tcW w:w="3107" w:type="dxa"/>
          </w:tcPr>
          <w:p w14:paraId="608F73DB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6E515474" w14:textId="77777777" w:rsidR="00656829" w:rsidRPr="00B5656C" w:rsidRDefault="00656829" w:rsidP="00656829">
            <w:pPr>
              <w:spacing w:after="0" w:line="240" w:lineRule="auto"/>
              <w:rPr>
                <w:lang w:val="en-US"/>
              </w:rPr>
            </w:pPr>
          </w:p>
        </w:tc>
      </w:tr>
      <w:tr w:rsidR="00656829" w:rsidRPr="00B5656C" w14:paraId="5A6B39BA" w14:textId="77777777" w:rsidTr="00656829">
        <w:tc>
          <w:tcPr>
            <w:tcW w:w="1242" w:type="dxa"/>
          </w:tcPr>
          <w:p w14:paraId="31957679" w14:textId="77777777" w:rsidR="00656829" w:rsidRDefault="00656829" w:rsidP="00656829">
            <w:pPr>
              <w:spacing w:after="0" w:line="240" w:lineRule="auto"/>
            </w:pPr>
          </w:p>
        </w:tc>
        <w:tc>
          <w:tcPr>
            <w:tcW w:w="1755" w:type="dxa"/>
          </w:tcPr>
          <w:p w14:paraId="29595D6B" w14:textId="77777777" w:rsidR="00656829" w:rsidRDefault="00656829" w:rsidP="00656829">
            <w:pPr>
              <w:spacing w:after="0" w:line="240" w:lineRule="auto"/>
            </w:pPr>
            <w:r>
              <w:t xml:space="preserve">Загиров </w:t>
            </w:r>
            <w:proofErr w:type="spellStart"/>
            <w:r>
              <w:t>Данис</w:t>
            </w:r>
            <w:proofErr w:type="spellEnd"/>
          </w:p>
          <w:p w14:paraId="4DEECD82" w14:textId="75EB5D4F" w:rsidR="00656829" w:rsidRDefault="00656829" w:rsidP="00656829">
            <w:pPr>
              <w:spacing w:after="0" w:line="240" w:lineRule="auto"/>
            </w:pPr>
            <w:r>
              <w:t>Сольное пение</w:t>
            </w:r>
          </w:p>
        </w:tc>
        <w:tc>
          <w:tcPr>
            <w:tcW w:w="1760" w:type="dxa"/>
          </w:tcPr>
          <w:p w14:paraId="5D4ECDFD" w14:textId="2AEC24A3" w:rsidR="00656829" w:rsidRDefault="00656829" w:rsidP="00656829">
            <w:pPr>
              <w:spacing w:after="0" w:line="240" w:lineRule="auto"/>
            </w:pPr>
            <w:r>
              <w:t>1(4)</w:t>
            </w:r>
          </w:p>
        </w:tc>
        <w:tc>
          <w:tcPr>
            <w:tcW w:w="6922" w:type="dxa"/>
          </w:tcPr>
          <w:p w14:paraId="334153FA" w14:textId="56226ADB" w:rsidR="00656829" w:rsidRDefault="00656829" w:rsidP="00656829">
            <w:pPr>
              <w:spacing w:after="0" w:line="240" w:lineRule="auto"/>
            </w:pPr>
            <w:r>
              <w:t xml:space="preserve">Разучивание «Я хочу чтобы не было войны» </w:t>
            </w:r>
            <w:proofErr w:type="spellStart"/>
            <w:r>
              <w:t>А.Петряшева</w:t>
            </w:r>
            <w:proofErr w:type="spellEnd"/>
          </w:p>
        </w:tc>
        <w:tc>
          <w:tcPr>
            <w:tcW w:w="3107" w:type="dxa"/>
          </w:tcPr>
          <w:p w14:paraId="5BBA1E28" w14:textId="77777777" w:rsidR="00656829" w:rsidRPr="00B5656C" w:rsidRDefault="00656829" w:rsidP="00656829">
            <w:pPr>
              <w:spacing w:after="0" w:line="240" w:lineRule="auto"/>
            </w:pPr>
            <w:r w:rsidRPr="00B5656C">
              <w:rPr>
                <w:lang w:val="en-US"/>
              </w:rPr>
              <w:t>WhatsApp</w:t>
            </w:r>
            <w:r w:rsidRPr="00B5656C">
              <w:t>, почта родителей</w:t>
            </w:r>
          </w:p>
          <w:p w14:paraId="6C3F7B54" w14:textId="77777777" w:rsidR="00656829" w:rsidRPr="00656829" w:rsidRDefault="00656829" w:rsidP="00656829">
            <w:pPr>
              <w:spacing w:after="0" w:line="240" w:lineRule="auto"/>
            </w:pPr>
          </w:p>
        </w:tc>
      </w:tr>
    </w:tbl>
    <w:p w14:paraId="0CE3BBFF" w14:textId="77777777" w:rsidR="001D7E81" w:rsidRDefault="001D7E81"/>
    <w:sectPr w:rsidR="001D7E81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D7E81"/>
    <w:rsid w:val="001E4D49"/>
    <w:rsid w:val="001F5E45"/>
    <w:rsid w:val="0020027F"/>
    <w:rsid w:val="00206678"/>
    <w:rsid w:val="00211E02"/>
    <w:rsid w:val="0021681A"/>
    <w:rsid w:val="002377A7"/>
    <w:rsid w:val="00245F09"/>
    <w:rsid w:val="0025247C"/>
    <w:rsid w:val="00264645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05FC3"/>
    <w:rsid w:val="00514C41"/>
    <w:rsid w:val="00514EEA"/>
    <w:rsid w:val="005253C4"/>
    <w:rsid w:val="005324EA"/>
    <w:rsid w:val="005502DB"/>
    <w:rsid w:val="0055184E"/>
    <w:rsid w:val="00561324"/>
    <w:rsid w:val="00561A33"/>
    <w:rsid w:val="005624DB"/>
    <w:rsid w:val="005629F8"/>
    <w:rsid w:val="0057728B"/>
    <w:rsid w:val="00583AE8"/>
    <w:rsid w:val="005D4758"/>
    <w:rsid w:val="005F7375"/>
    <w:rsid w:val="00605957"/>
    <w:rsid w:val="006070C8"/>
    <w:rsid w:val="00630F01"/>
    <w:rsid w:val="00644084"/>
    <w:rsid w:val="00653FEA"/>
    <w:rsid w:val="00656829"/>
    <w:rsid w:val="00656E0C"/>
    <w:rsid w:val="0068671E"/>
    <w:rsid w:val="006C419A"/>
    <w:rsid w:val="00702C93"/>
    <w:rsid w:val="00711A87"/>
    <w:rsid w:val="00746945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203B5"/>
    <w:rsid w:val="00A54765"/>
    <w:rsid w:val="00A6132A"/>
    <w:rsid w:val="00A732C4"/>
    <w:rsid w:val="00AB0412"/>
    <w:rsid w:val="00AE5D40"/>
    <w:rsid w:val="00B06B11"/>
    <w:rsid w:val="00B07822"/>
    <w:rsid w:val="00B169B1"/>
    <w:rsid w:val="00B5656C"/>
    <w:rsid w:val="00B65D1C"/>
    <w:rsid w:val="00BA7A67"/>
    <w:rsid w:val="00BD764C"/>
    <w:rsid w:val="00BE0962"/>
    <w:rsid w:val="00C128B3"/>
    <w:rsid w:val="00C20851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F039B"/>
    <w:rsid w:val="00D00E36"/>
    <w:rsid w:val="00D05A2D"/>
    <w:rsid w:val="00D621C9"/>
    <w:rsid w:val="00D81528"/>
    <w:rsid w:val="00DA4D8D"/>
    <w:rsid w:val="00DB022A"/>
    <w:rsid w:val="00DB0E7C"/>
    <w:rsid w:val="00DC1C0E"/>
    <w:rsid w:val="00DD0EC1"/>
    <w:rsid w:val="00DD1B1F"/>
    <w:rsid w:val="00DE3CE7"/>
    <w:rsid w:val="00E009D6"/>
    <w:rsid w:val="00E059F6"/>
    <w:rsid w:val="00E15C88"/>
    <w:rsid w:val="00E17761"/>
    <w:rsid w:val="00E4567F"/>
    <w:rsid w:val="00E563C6"/>
    <w:rsid w:val="00EB54FC"/>
    <w:rsid w:val="00EB7350"/>
    <w:rsid w:val="00EF0D32"/>
    <w:rsid w:val="00F3104A"/>
    <w:rsid w:val="00F5003A"/>
    <w:rsid w:val="00F61945"/>
    <w:rsid w:val="00F643A9"/>
    <w:rsid w:val="00F715B4"/>
    <w:rsid w:val="00F85B92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59CCE"/>
  <w15:docId w15:val="{81ADE776-CBAF-401A-8E94-DE57F02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6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732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18</cp:revision>
  <dcterms:created xsi:type="dcterms:W3CDTF">2020-11-24T11:36:00Z</dcterms:created>
  <dcterms:modified xsi:type="dcterms:W3CDTF">2021-11-09T18:29:00Z</dcterms:modified>
</cp:coreProperties>
</file>