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87" w:rsidRDefault="00A96687" w:rsidP="00A9668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 дистанционной работы преподавателя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Миннияхметовой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О.В.</w:t>
      </w:r>
    </w:p>
    <w:p w:rsidR="00A96687" w:rsidRDefault="00A96687" w:rsidP="00A9668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с 8.11.2021  до 12.11.2021</w:t>
      </w:r>
    </w:p>
    <w:p w:rsidR="00A96687" w:rsidRDefault="00A96687" w:rsidP="00A9668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(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104"/>
        <w:gridCol w:w="15"/>
        <w:gridCol w:w="5188"/>
        <w:gridCol w:w="57"/>
        <w:gridCol w:w="3544"/>
        <w:gridCol w:w="42"/>
      </w:tblGrid>
      <w:tr w:rsid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Дата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Описание</w:t>
            </w:r>
            <w:proofErr w:type="spellEnd"/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Примечание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ресурс</w:t>
            </w:r>
            <w:proofErr w:type="spellEnd"/>
          </w:p>
        </w:tc>
      </w:tr>
      <w:tr w:rsidR="00A96687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ПКН 2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3C0652" w:rsidRDefault="002A4475" w:rsidP="002A4475">
            <w:pPr>
              <w:tabs>
                <w:tab w:val="left" w:pos="1542"/>
                <w:tab w:val="left" w:pos="3049"/>
                <w:tab w:val="left" w:pos="4981"/>
                <w:tab w:val="left" w:pos="6783"/>
                <w:tab w:val="left" w:pos="7938"/>
              </w:tabs>
              <w:suppressAutoHyphens/>
              <w:kinsoku w:val="0"/>
              <w:overflowPunct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C0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Финская полька  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A96687" w:rsidRDefault="005C6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r w:rsidRPr="005C6D71"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  <w:t>https://youtu.be/VXVg7Jo0MIM</w:t>
            </w:r>
          </w:p>
        </w:tc>
      </w:tr>
      <w:tr w:rsidR="00A96687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  <w:p w:rsidR="00A96687" w:rsidRDefault="00A96687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ФГТ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Танец 2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87" w:rsidRPr="00880C94" w:rsidRDefault="00A96687" w:rsidP="00880C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0C94">
              <w:rPr>
                <w:rFonts w:ascii="Times New Roman" w:hAnsi="Times New Roman" w:cs="Times New Roman"/>
                <w:sz w:val="28"/>
                <w:szCs w:val="28"/>
              </w:rPr>
              <w:t>Освоение тан</w:t>
            </w:r>
            <w:r w:rsidR="002A4475" w:rsidRPr="00880C94">
              <w:rPr>
                <w:rFonts w:ascii="Times New Roman" w:hAnsi="Times New Roman" w:cs="Times New Roman"/>
                <w:sz w:val="28"/>
                <w:szCs w:val="28"/>
              </w:rPr>
              <w:t xml:space="preserve">цевального репертуара. </w:t>
            </w:r>
            <w:r w:rsidRPr="00880C94"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  <w:r w:rsidR="002A4475" w:rsidRPr="0088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75" w:rsidRPr="00880C9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сценического пространства.</w:t>
            </w:r>
            <w:r w:rsidR="00880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4475" w:rsidRPr="00880C9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простых хореографических рисунков-фигур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A96687" w:rsidRP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A96687" w:rsidRDefault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https://youtu.be/gi0ewRgei60</w:t>
            </w:r>
          </w:p>
        </w:tc>
      </w:tr>
      <w:tr w:rsidR="002A4475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8.11.2021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8304F7" w:rsidRDefault="002A4475" w:rsidP="00C37D3D">
            <w:pPr>
              <w:pStyle w:val="1"/>
              <w:rPr>
                <w:sz w:val="28"/>
                <w:szCs w:val="28"/>
                <w:lang w:val="en-US"/>
              </w:rPr>
            </w:pPr>
            <w:r w:rsidRPr="008304F7">
              <w:rPr>
                <w:sz w:val="28"/>
                <w:szCs w:val="28"/>
              </w:rPr>
              <w:t>Середина</w:t>
            </w:r>
            <w:r w:rsidRPr="008304F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demi-rond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jambe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</w:t>
            </w:r>
            <w:r w:rsidRPr="008304F7">
              <w:rPr>
                <w:sz w:val="28"/>
                <w:szCs w:val="28"/>
              </w:rPr>
              <w:t>на</w:t>
            </w:r>
            <w:r w:rsidRPr="008304F7">
              <w:rPr>
                <w:sz w:val="28"/>
                <w:szCs w:val="28"/>
                <w:lang w:val="en-US"/>
              </w:rPr>
              <w:t xml:space="preserve"> 45 en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dehors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en dedans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t xml:space="preserve"> </w:t>
            </w:r>
          </w:p>
          <w:p w:rsidR="002A4475" w:rsidRDefault="005C6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5C6D71">
              <w:rPr>
                <w:rFonts w:ascii="Calibri" w:eastAsia="Calibri" w:hAnsi="Calibri" w:cs="Calibri"/>
                <w:lang w:eastAsia="en-US"/>
              </w:rPr>
              <w:t>https://youtu.be/owiO9wCC3Z0</w:t>
            </w:r>
          </w:p>
        </w:tc>
      </w:tr>
      <w:tr w:rsidR="002A4475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1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9C60B0" w:rsidRDefault="002A4475" w:rsidP="002A44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Танец колокольчиков.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Чайковского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(Танец фен Драже)</w:t>
            </w:r>
          </w:p>
          <w:p w:rsidR="002A4475" w:rsidRDefault="002A4475" w:rsidP="002A44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2A447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lastRenderedPageBreak/>
              <w:t>https://youtu.be/zO980UYHbTo</w:t>
            </w:r>
          </w:p>
        </w:tc>
      </w:tr>
      <w:tr w:rsidR="002A4475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2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1E6787" w:rsidRDefault="002A4475" w:rsidP="00C3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гибкости назад </w:t>
            </w:r>
            <w:r w:rsidRPr="001E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”Корзиночка” 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A96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https://youtu.be/ReGLjRpef6M</w:t>
            </w:r>
          </w:p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4475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  <w:r w:rsidRPr="00BF14A1">
              <w:rPr>
                <w:sz w:val="28"/>
                <w:szCs w:val="28"/>
              </w:rPr>
              <w:t xml:space="preserve">Школьная полька </w:t>
            </w: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  <w:r w:rsidRPr="00BF14A1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https://youtu.be/Wm4EpDX8um0</w:t>
            </w:r>
          </w:p>
        </w:tc>
      </w:tr>
      <w:tr w:rsidR="002A4475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Pr="008304F7" w:rsidRDefault="002A4475" w:rsidP="00C37D3D">
            <w:pPr>
              <w:pStyle w:val="1"/>
              <w:rPr>
                <w:sz w:val="28"/>
                <w:szCs w:val="28"/>
                <w:lang w:val="en-US"/>
              </w:rPr>
            </w:pPr>
            <w:r w:rsidRPr="008304F7">
              <w:rPr>
                <w:sz w:val="28"/>
                <w:szCs w:val="28"/>
              </w:rPr>
              <w:t>Середина</w:t>
            </w:r>
            <w:r w:rsidRPr="008304F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demi-rond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jambe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</w:t>
            </w:r>
            <w:r w:rsidRPr="008304F7">
              <w:rPr>
                <w:sz w:val="28"/>
                <w:szCs w:val="28"/>
              </w:rPr>
              <w:t>на</w:t>
            </w:r>
            <w:r w:rsidRPr="008304F7">
              <w:rPr>
                <w:sz w:val="28"/>
                <w:szCs w:val="28"/>
                <w:lang w:val="en-US"/>
              </w:rPr>
              <w:t xml:space="preserve"> 45 en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dehors</w:t>
            </w:r>
            <w:proofErr w:type="spellEnd"/>
            <w:r w:rsidRPr="008304F7">
              <w:rPr>
                <w:sz w:val="28"/>
                <w:szCs w:val="28"/>
                <w:lang w:val="en-US"/>
              </w:rPr>
              <w:t xml:space="preserve"> en dedans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https://youtu.be/owiO9wCC3Z0</w:t>
            </w:r>
          </w:p>
        </w:tc>
      </w:tr>
      <w:tr w:rsidR="002A4475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1класс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9C60B0" w:rsidRDefault="002A4475" w:rsidP="002A447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Танец колокольчиков.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Чайковского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(Танец фен Драже)</w:t>
            </w:r>
          </w:p>
          <w:p w:rsidR="002A4475" w:rsidRDefault="002A4475" w:rsidP="002A44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https://youtu.be/zO980UYHbTo</w:t>
            </w:r>
          </w:p>
        </w:tc>
      </w:tr>
      <w:tr w:rsidR="002A4475" w:rsidRPr="00A96687" w:rsidTr="00A9668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 2 класс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347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Полуприседание с каблуком.</w:t>
            </w:r>
            <w:r w:rsidR="00880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47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музыкальная фраза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</w:p>
          <w:p w:rsidR="002A4475" w:rsidRDefault="0001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https://youtu.be/6Uci3e47HsI</w:t>
            </w:r>
          </w:p>
        </w:tc>
      </w:tr>
      <w:tr w:rsidR="002A4475" w:rsidRPr="00A96687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Движение у станка  </w:t>
            </w:r>
            <w:proofErr w:type="spellStart"/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 w:bidi="hi-IN"/>
              </w:rPr>
              <w:t>Plie</w:t>
            </w:r>
            <w:proofErr w:type="spellEnd"/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по 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 w:bidi="hi-IN"/>
              </w:rPr>
              <w:t>II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 w:bidi="hi-IN"/>
              </w:rPr>
              <w:t>V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позициям, а также по 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96119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прямой позиции.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https://youtu.be/zrblIbNY_MM</w:t>
            </w:r>
          </w:p>
        </w:tc>
      </w:tr>
      <w:tr w:rsidR="002A4475" w:rsidRPr="00A96687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proofErr w:type="spellStart"/>
            <w:r w:rsidRPr="00BC7643">
              <w:rPr>
                <w:sz w:val="28"/>
                <w:szCs w:val="28"/>
              </w:rPr>
              <w:t>Саботьер</w:t>
            </w:r>
            <w:proofErr w:type="spellEnd"/>
            <w:r w:rsidRPr="00BC7643">
              <w:rPr>
                <w:sz w:val="28"/>
                <w:szCs w:val="28"/>
              </w:rPr>
              <w:t xml:space="preserve"> муз П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C7643">
              <w:rPr>
                <w:sz w:val="28"/>
                <w:szCs w:val="28"/>
              </w:rPr>
              <w:t>.</w:t>
            </w:r>
            <w:proofErr w:type="spellStart"/>
            <w:proofErr w:type="gramEnd"/>
            <w:r w:rsidRPr="00BC7643">
              <w:rPr>
                <w:sz w:val="28"/>
                <w:szCs w:val="28"/>
              </w:rPr>
              <w:t>Гертеля</w:t>
            </w:r>
            <w:proofErr w:type="spellEnd"/>
            <w:r w:rsidRPr="00BC7643">
              <w:rPr>
                <w:sz w:val="28"/>
                <w:szCs w:val="28"/>
              </w:rPr>
              <w:t xml:space="preserve">. Детский танец из балета “тщетная предосторожность” </w:t>
            </w:r>
          </w:p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r w:rsidRPr="00BC7643">
              <w:rPr>
                <w:sz w:val="28"/>
                <w:szCs w:val="28"/>
              </w:rPr>
              <w:t xml:space="preserve">Башкирский танец. </w:t>
            </w:r>
          </w:p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r w:rsidRPr="00BC7643">
              <w:rPr>
                <w:sz w:val="28"/>
                <w:szCs w:val="28"/>
              </w:rPr>
              <w:t xml:space="preserve"> </w:t>
            </w:r>
          </w:p>
          <w:p w:rsidR="002A4475" w:rsidRDefault="002A44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8E0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E0C7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https://youtu.be/anZ6zNuLPEw</w:t>
            </w:r>
          </w:p>
        </w:tc>
      </w:tr>
      <w:tr w:rsidR="002A4475" w:rsidRPr="00A96687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880C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для стоп.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Сидя на полу, сократить и вытянуть стопы по 6ой позиции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2A44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https://youtu.be/0eoub3-0QEI</w:t>
            </w:r>
          </w:p>
        </w:tc>
      </w:tr>
      <w:tr w:rsidR="002A4475" w:rsidRPr="00A96687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  <w:r w:rsidRPr="00BF14A1">
              <w:rPr>
                <w:sz w:val="28"/>
                <w:szCs w:val="28"/>
              </w:rPr>
              <w:t xml:space="preserve">Школьная полька </w:t>
            </w: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</w:p>
          <w:p w:rsidR="002A4475" w:rsidRPr="00BF14A1" w:rsidRDefault="002A4475" w:rsidP="00C37D3D">
            <w:pPr>
              <w:pStyle w:val="1"/>
              <w:rPr>
                <w:sz w:val="28"/>
                <w:szCs w:val="28"/>
              </w:rPr>
            </w:pPr>
            <w:r w:rsidRPr="00BF14A1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0176E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176E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https://youtu.be/Wm4EpDX8um0</w:t>
            </w:r>
          </w:p>
        </w:tc>
      </w:tr>
      <w:tr w:rsidR="002A4475" w:rsidRPr="00880C94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Классический танец 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Pr="00880C94" w:rsidRDefault="00880C94" w:rsidP="00880C9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A</w:t>
            </w:r>
            <w:r w:rsidRPr="008304F7">
              <w:rPr>
                <w:sz w:val="28"/>
                <w:szCs w:val="28"/>
                <w:lang w:val="en-US"/>
              </w:rPr>
              <w:t>llegro</w:t>
            </w:r>
            <w:r w:rsidRPr="00880C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  <w:lang w:val="en-US"/>
              </w:rPr>
              <w:t>Petit</w:t>
            </w:r>
            <w:r w:rsidRPr="00880C94">
              <w:rPr>
                <w:sz w:val="28"/>
                <w:szCs w:val="28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changement</w:t>
            </w:r>
            <w:proofErr w:type="spellEnd"/>
            <w:r w:rsidRPr="00880C94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  <w:lang w:val="en-US"/>
              </w:rPr>
              <w:t>de</w:t>
            </w:r>
            <w:r w:rsidRPr="00880C94">
              <w:rPr>
                <w:sz w:val="28"/>
                <w:szCs w:val="28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  <w:lang w:val="en-US"/>
              </w:rPr>
              <w:t>pieds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880C94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Pr="00880C94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880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Pr="00880C94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</w:p>
          <w:p w:rsidR="002A4475" w:rsidRPr="00880C94" w:rsidRDefault="008E0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0C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https://youtu.be/el-amUZCXtA</w:t>
            </w:r>
          </w:p>
        </w:tc>
      </w:tr>
      <w:tr w:rsidR="002A4475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A96687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Эстетическая группа №3</w:t>
            </w:r>
          </w:p>
          <w:p w:rsidR="002A4475" w:rsidRDefault="002A44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Постановочная работа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«Кадриль»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A4475" w:rsidRPr="00A96687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A96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A4475" w:rsidRDefault="002A4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https://youtu.be/T5-G-iehQ5o</w:t>
            </w:r>
          </w:p>
          <w:p w:rsidR="002A4475" w:rsidRDefault="002A44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4475" w:rsidRPr="008E0C72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Ритмика 2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Pr="00880C94" w:rsidRDefault="00880C9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Balansour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8E0C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0C72">
              <w:rPr>
                <w:rFonts w:ascii="Times New Roman" w:hAnsi="Times New Roman"/>
                <w:sz w:val="28"/>
                <w:szCs w:val="28"/>
                <w:lang w:val="en-US"/>
              </w:rPr>
              <w:t>https://youtu.be/eN95HDS6JCk</w:t>
            </w:r>
          </w:p>
        </w:tc>
      </w:tr>
      <w:tr w:rsidR="002A4475" w:rsidRPr="008E0C72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C37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</w:t>
            </w:r>
          </w:p>
          <w:p w:rsidR="002A4475" w:rsidRDefault="002A4475" w:rsidP="00A966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Гимнастика 2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880C94" w:rsidP="00C37D3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Разминка. Упражнения на улучшение гибкости коленных суставов.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Default="008E0C72" w:rsidP="00C3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https://youtu.be/0eoub3-0QEI</w:t>
            </w:r>
          </w:p>
        </w:tc>
      </w:tr>
      <w:tr w:rsidR="002A4475" w:rsidRPr="008E0C72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C37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  <w:p w:rsidR="002A4475" w:rsidRDefault="002A4475" w:rsidP="00C37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94" w:rsidRPr="00D76EFC" w:rsidRDefault="00880C94" w:rsidP="00880C94">
            <w:pPr>
              <w:tabs>
                <w:tab w:val="left" w:pos="709"/>
                <w:tab w:val="left" w:pos="1418"/>
                <w:tab w:val="left" w:pos="1844"/>
                <w:tab w:val="left" w:pos="2411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6E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Региональный танец  (Марийский танец)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76E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Знакомство с музыкальным материалом. Характер и манера исполнения.  Основные положения рук и ног. Положения в паре.</w:t>
            </w:r>
          </w:p>
          <w:p w:rsidR="002A4475" w:rsidRDefault="00880C94" w:rsidP="00880C9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76E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Марийский танец. Основные движения. Боковой ход в повороте – «гармошка»</w:t>
            </w:r>
            <w:r w:rsidRPr="00D76EFC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76E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Боковой ход с поворотом рук.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Pr="008E0C72" w:rsidRDefault="008E0C72" w:rsidP="00C3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0C72">
              <w:rPr>
                <w:rFonts w:ascii="Times New Roman" w:hAnsi="Times New Roman"/>
                <w:sz w:val="28"/>
                <w:szCs w:val="28"/>
                <w:lang w:val="en-US"/>
              </w:rPr>
              <w:t>https://youtu.be/k0I8mqljCpI</w:t>
            </w:r>
          </w:p>
        </w:tc>
      </w:tr>
      <w:tr w:rsidR="002A4475" w:rsidRPr="008E0C72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12.11.2021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880C94" w:rsidP="00C37D3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Региональный танец</w:t>
            </w:r>
            <w:r w:rsidRPr="008509F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509F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Чувашский танец</w:t>
            </w:r>
            <w:r w:rsidRPr="008509F1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509F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Основные движения. Ход на каблук</w:t>
            </w:r>
            <w:r w:rsidRPr="008509F1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509F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Основные движения. Чувашский ход.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0C94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2A4475" w:rsidRPr="008E0C72" w:rsidRDefault="008E0C72" w:rsidP="00C3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0C72">
              <w:rPr>
                <w:rFonts w:ascii="Times New Roman" w:hAnsi="Times New Roman"/>
                <w:sz w:val="28"/>
                <w:szCs w:val="28"/>
                <w:lang w:val="en-US"/>
              </w:rPr>
              <w:t>https://youtu.be/33cYODPLKX8</w:t>
            </w:r>
          </w:p>
        </w:tc>
      </w:tr>
      <w:tr w:rsidR="002A4475" w:rsidTr="00A96687">
        <w:trPr>
          <w:gridAfter w:val="1"/>
          <w:wAfter w:w="42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C37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5" w:rsidRDefault="002A4475" w:rsidP="00A96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2A4475" w:rsidRDefault="002A4475" w:rsidP="00A966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proofErr w:type="spellStart"/>
            <w:r w:rsidRPr="00BC7643">
              <w:rPr>
                <w:sz w:val="28"/>
                <w:szCs w:val="28"/>
              </w:rPr>
              <w:t>Саботьер</w:t>
            </w:r>
            <w:proofErr w:type="spellEnd"/>
            <w:r w:rsidRPr="00BC7643">
              <w:rPr>
                <w:sz w:val="28"/>
                <w:szCs w:val="28"/>
              </w:rPr>
              <w:t xml:space="preserve"> муз 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C7643">
              <w:rPr>
                <w:sz w:val="28"/>
                <w:szCs w:val="28"/>
              </w:rPr>
              <w:t>Гертеля</w:t>
            </w:r>
            <w:proofErr w:type="spellEnd"/>
            <w:r w:rsidRPr="00BC7643">
              <w:rPr>
                <w:sz w:val="28"/>
                <w:szCs w:val="28"/>
              </w:rPr>
              <w:t xml:space="preserve">. Детский танец из балета “тщетная предосторожность” </w:t>
            </w:r>
          </w:p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r w:rsidRPr="00BC7643">
              <w:rPr>
                <w:sz w:val="28"/>
                <w:szCs w:val="28"/>
              </w:rPr>
              <w:t xml:space="preserve">Башкирский танец. </w:t>
            </w:r>
          </w:p>
          <w:p w:rsidR="00880C94" w:rsidRPr="00BC7643" w:rsidRDefault="00880C94" w:rsidP="00880C94">
            <w:pPr>
              <w:pStyle w:val="1"/>
              <w:rPr>
                <w:sz w:val="28"/>
                <w:szCs w:val="28"/>
              </w:rPr>
            </w:pPr>
            <w:r w:rsidRPr="00BC7643">
              <w:rPr>
                <w:sz w:val="28"/>
                <w:szCs w:val="28"/>
              </w:rPr>
              <w:t xml:space="preserve"> </w:t>
            </w:r>
          </w:p>
          <w:p w:rsidR="002A4475" w:rsidRDefault="002A4475" w:rsidP="00C37D3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94" w:rsidRPr="008E0C72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80C94" w:rsidRPr="008E0C72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8E0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0C94" w:rsidRPr="008E0C72" w:rsidRDefault="00880C94" w:rsidP="00880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E0C72">
              <w:t xml:space="preserve"> </w:t>
            </w:r>
            <w:r w:rsidR="008E0C72" w:rsidRPr="008E0C72">
              <w:rPr>
                <w:rFonts w:ascii="Times New Roman" w:hAnsi="Times New Roman"/>
                <w:sz w:val="28"/>
                <w:szCs w:val="28"/>
              </w:rPr>
              <w:t xml:space="preserve">https://youtu.be/anZ6zNuLPEw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сылка</w:t>
            </w:r>
            <w:proofErr w:type="spellEnd"/>
          </w:p>
          <w:p w:rsidR="002A4475" w:rsidRPr="008E0C72" w:rsidRDefault="002A4475" w:rsidP="00C3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687" w:rsidRDefault="00A96687" w:rsidP="00A96687">
      <w:pPr>
        <w:rPr>
          <w:rFonts w:ascii="Calibri" w:eastAsia="Calibri" w:hAnsi="Calibri" w:cs="Times New Roman"/>
          <w:lang w:eastAsia="en-US"/>
        </w:rPr>
      </w:pPr>
    </w:p>
    <w:p w:rsidR="00000000" w:rsidRDefault="008E0C72"/>
    <w:sectPr w:rsidR="00000000" w:rsidSect="00A96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687"/>
    <w:rsid w:val="000176E5"/>
    <w:rsid w:val="002A4475"/>
    <w:rsid w:val="005C6D71"/>
    <w:rsid w:val="00880C94"/>
    <w:rsid w:val="008E0C72"/>
    <w:rsid w:val="00A9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9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2021-11-08T06:55:00Z</dcterms:created>
  <dcterms:modified xsi:type="dcterms:W3CDTF">2021-11-08T07:58:00Z</dcterms:modified>
</cp:coreProperties>
</file>