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31" w:rsidRDefault="006A4E31" w:rsidP="006A4E31">
      <w:pPr>
        <w:spacing w:after="0" w:line="240" w:lineRule="auto"/>
        <w:ind w:left="-108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A4E31" w:rsidRDefault="006A4E31" w:rsidP="006A4E31">
      <w:pPr>
        <w:spacing w:after="0" w:line="240" w:lineRule="auto"/>
        <w:ind w:left="-108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A4E31" w:rsidRDefault="006A4E31" w:rsidP="006A4E31">
      <w:pPr>
        <w:spacing w:after="0" w:line="240" w:lineRule="auto"/>
        <w:ind w:left="-108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A4E31" w:rsidRDefault="006A4E31" w:rsidP="006A4E31">
      <w:pPr>
        <w:spacing w:after="0" w:line="240" w:lineRule="auto"/>
        <w:ind w:left="-108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374FB" w:rsidRDefault="006A4E31" w:rsidP="006A4E31">
      <w:pPr>
        <w:spacing w:after="0" w:line="240" w:lineRule="auto"/>
        <w:ind w:left="-108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26359" cy="8838270"/>
            <wp:effectExtent l="8573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рстов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638186" cy="886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1374FB" w:rsidRPr="001374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1374FB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1374FB" w:rsidRPr="001374FB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1374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1374FB" w:rsidRPr="001374FB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5387"/>
        <w:gridCol w:w="4394"/>
      </w:tblGrid>
      <w:tr w:rsidR="00F24F69" w:rsidTr="006A4E31">
        <w:tc>
          <w:tcPr>
            <w:tcW w:w="1809" w:type="dxa"/>
          </w:tcPr>
          <w:p w:rsidR="00F24F69" w:rsidRDefault="00F24F69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10.04</w:t>
            </w:r>
          </w:p>
          <w:p w:rsidR="00F24F69" w:rsidRDefault="00F24F69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E552FE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  <w:p w:rsid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11.04</w:t>
            </w:r>
          </w:p>
        </w:tc>
        <w:tc>
          <w:tcPr>
            <w:tcW w:w="2410" w:type="dxa"/>
          </w:tcPr>
          <w:p w:rsidR="00F24F69" w:rsidRDefault="00F24F69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танец</w:t>
            </w:r>
            <w:r w:rsidRPr="0037791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4 Класс</w:t>
            </w:r>
          </w:p>
        </w:tc>
        <w:tc>
          <w:tcPr>
            <w:tcW w:w="5387" w:type="dxa"/>
          </w:tcPr>
          <w:p w:rsidR="00F24F69" w:rsidRDefault="00F24F69" w:rsidP="001E468E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394" w:type="dxa"/>
          </w:tcPr>
          <w:p w:rsidR="00F24F69" w:rsidRPr="00753109" w:rsidRDefault="006A4E31" w:rsidP="00753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F24F69" w:rsidRPr="000626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</w:t>
              </w:r>
            </w:hyperlink>
            <w:r w:rsidR="00F24F69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jhe</w:t>
            </w:r>
            <w:r w:rsidR="00F24F69" w:rsidRPr="00753109">
              <w:rPr>
                <w:rStyle w:val="a4"/>
                <w:rFonts w:ascii="Times New Roman" w:hAnsi="Times New Roman"/>
                <w:sz w:val="24"/>
                <w:szCs w:val="24"/>
              </w:rPr>
              <w:t>4</w:t>
            </w:r>
            <w:r w:rsidR="00F24F69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jGcgGvs</w:t>
            </w:r>
          </w:p>
          <w:p w:rsidR="00F24F69" w:rsidRPr="0037791C" w:rsidRDefault="00F24F69" w:rsidP="001E468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4F69" w:rsidRPr="00753109" w:rsidTr="006A4E31">
        <w:tc>
          <w:tcPr>
            <w:tcW w:w="1809" w:type="dxa"/>
          </w:tcPr>
          <w:p w:rsidR="00F24F69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13.04</w:t>
            </w:r>
          </w:p>
          <w:p w:rsid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13.04</w:t>
            </w:r>
          </w:p>
          <w:p w:rsid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17.04</w:t>
            </w:r>
          </w:p>
          <w:p w:rsid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17.04</w:t>
            </w:r>
          </w:p>
          <w:p w:rsid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18.04</w:t>
            </w:r>
          </w:p>
        </w:tc>
        <w:tc>
          <w:tcPr>
            <w:tcW w:w="2410" w:type="dxa"/>
          </w:tcPr>
          <w:p w:rsidR="00753109" w:rsidRDefault="00753109" w:rsidP="00753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ФГТ.</w:t>
            </w:r>
          </w:p>
          <w:p w:rsidR="00F24F69" w:rsidRDefault="00F24F69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Классический танец</w:t>
            </w:r>
            <w:r w:rsidRPr="0037791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4 Класс</w:t>
            </w:r>
          </w:p>
        </w:tc>
        <w:tc>
          <w:tcPr>
            <w:tcW w:w="5387" w:type="dxa"/>
          </w:tcPr>
          <w:p w:rsidR="00F24F69" w:rsidRDefault="00F24F69" w:rsidP="001E468E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zh-CN" w:bidi="hi-IN"/>
              </w:rPr>
              <w:t xml:space="preserve">Allegro. Petit pas chasse 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zh-CN" w:bidi="hi-IN"/>
              </w:rPr>
              <w:t>во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zh-CN" w:bidi="hi-IN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zh-CN" w:bidi="hi-IN"/>
              </w:rPr>
              <w:t>всех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zh-CN" w:bidi="hi-IN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zh-CN" w:bidi="hi-IN"/>
              </w:rPr>
              <w:t>направлениях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zh-CN" w:bidi="hi-IN"/>
              </w:rPr>
              <w:t xml:space="preserve"> en face</w:t>
            </w:r>
          </w:p>
        </w:tc>
        <w:tc>
          <w:tcPr>
            <w:tcW w:w="4394" w:type="dxa"/>
          </w:tcPr>
          <w:p w:rsidR="00753109" w:rsidRDefault="00753109" w:rsidP="00753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53109" w:rsidRDefault="00753109" w:rsidP="00753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Почта родителей. </w:t>
            </w:r>
          </w:p>
          <w:p w:rsidR="00753109" w:rsidRDefault="00753109" w:rsidP="0075310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Ссылка:</w:t>
            </w:r>
            <w:r>
              <w:t xml:space="preserve"> </w:t>
            </w:r>
          </w:p>
          <w:p w:rsidR="00F24F69" w:rsidRPr="00753109" w:rsidRDefault="006A4E31" w:rsidP="0075310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hyperlink r:id="rId7" w:history="1">
              <w:r w:rsidR="00F24F69" w:rsidRPr="006E797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F24F69" w:rsidRPr="00753109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F24F69" w:rsidRPr="006E797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youtu</w:t>
              </w:r>
              <w:r w:rsidR="00F24F69" w:rsidRPr="0075310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F24F69" w:rsidRPr="006E797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="00F24F69" w:rsidRPr="00753109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="00F24F69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xjDW</w:t>
            </w:r>
            <w:r w:rsidR="00F24F69" w:rsidRPr="00753109">
              <w:rPr>
                <w:rStyle w:val="a4"/>
                <w:rFonts w:ascii="Times New Roman" w:hAnsi="Times New Roman"/>
                <w:sz w:val="24"/>
                <w:szCs w:val="24"/>
              </w:rPr>
              <w:t>3</w:t>
            </w:r>
            <w:r w:rsidR="00F24F69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="00F24F69" w:rsidRPr="00753109">
              <w:rPr>
                <w:rStyle w:val="a4"/>
                <w:rFonts w:ascii="Times New Roman" w:hAnsi="Times New Roman"/>
                <w:sz w:val="24"/>
                <w:szCs w:val="24"/>
              </w:rPr>
              <w:t>8</w:t>
            </w:r>
            <w:r w:rsidR="00F24F69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="00F24F69" w:rsidRPr="00753109">
              <w:rPr>
                <w:rStyle w:val="a4"/>
                <w:rFonts w:ascii="Times New Roman" w:hAnsi="Times New Roman"/>
                <w:sz w:val="24"/>
                <w:szCs w:val="24"/>
              </w:rPr>
              <w:t>26</w:t>
            </w:r>
            <w:r w:rsidR="00F24F69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g</w:t>
            </w:r>
          </w:p>
        </w:tc>
      </w:tr>
      <w:tr w:rsidR="00E552FE" w:rsidRPr="00E552FE" w:rsidTr="006A4E31">
        <w:tc>
          <w:tcPr>
            <w:tcW w:w="1809" w:type="dxa"/>
          </w:tcPr>
          <w:p w:rsidR="00E552FE" w:rsidRDefault="00E552FE" w:rsidP="00E55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9.04</w:t>
            </w:r>
          </w:p>
          <w:p w:rsidR="00E552FE" w:rsidRPr="00E552FE" w:rsidRDefault="00E552FE" w:rsidP="00E55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16.04</w:t>
            </w:r>
          </w:p>
        </w:tc>
        <w:tc>
          <w:tcPr>
            <w:tcW w:w="2410" w:type="dxa"/>
          </w:tcPr>
          <w:p w:rsidR="00753109" w:rsidRDefault="00753109" w:rsidP="00753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ФГТ.</w:t>
            </w:r>
          </w:p>
          <w:p w:rsidR="00E552FE" w:rsidRPr="00F24F69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Современный</w:t>
            </w:r>
            <w:r w:rsidRPr="0037791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танец 4 Класс</w:t>
            </w:r>
          </w:p>
        </w:tc>
        <w:tc>
          <w:tcPr>
            <w:tcW w:w="5387" w:type="dxa"/>
          </w:tcPr>
          <w:p w:rsidR="00E552FE" w:rsidRPr="00D15395" w:rsidRDefault="00E552FE" w:rsidP="001E468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15395">
              <w:rPr>
                <w:rFonts w:ascii="Times New Roman" w:hAnsi="Times New Roman"/>
                <w:sz w:val="28"/>
                <w:szCs w:val="28"/>
              </w:rPr>
              <w:t>Кросс.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5395">
              <w:rPr>
                <w:rFonts w:ascii="Times New Roman" w:hAnsi="Times New Roman"/>
                <w:sz w:val="28"/>
                <w:szCs w:val="28"/>
              </w:rPr>
              <w:t>Temps saute по точкам</w:t>
            </w:r>
          </w:p>
        </w:tc>
        <w:tc>
          <w:tcPr>
            <w:tcW w:w="4394" w:type="dxa"/>
          </w:tcPr>
          <w:p w:rsidR="00753109" w:rsidRDefault="00753109" w:rsidP="00753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53109" w:rsidRDefault="00753109" w:rsidP="00753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Почта родителей. </w:t>
            </w:r>
          </w:p>
          <w:p w:rsidR="00753109" w:rsidRDefault="00753109" w:rsidP="0075310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Ссылка:</w:t>
            </w:r>
            <w:r>
              <w:t xml:space="preserve"> </w:t>
            </w:r>
          </w:p>
          <w:p w:rsidR="00E552FE" w:rsidRPr="00AC26B1" w:rsidRDefault="006A4E31" w:rsidP="00753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E552FE" w:rsidRPr="006E797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E552FE" w:rsidRPr="00AC26B1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E552FE" w:rsidRPr="006E797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youtu</w:t>
              </w:r>
              <w:r w:rsidR="00E552FE" w:rsidRPr="00AC26B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E552FE" w:rsidRPr="006E797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="00E552FE" w:rsidRPr="00AC26B1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="00E552FE" w:rsidRPr="00AC26B1">
              <w:rPr>
                <w:rStyle w:val="a4"/>
                <w:rFonts w:ascii="Times New Roman" w:hAnsi="Times New Roman"/>
                <w:sz w:val="24"/>
                <w:szCs w:val="24"/>
              </w:rPr>
              <w:t>2</w:t>
            </w:r>
            <w:r w:rsidR="00E552FE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="00E552FE" w:rsidRPr="00AC26B1">
              <w:rPr>
                <w:rStyle w:val="a4"/>
                <w:rFonts w:ascii="Times New Roman" w:hAnsi="Times New Roman"/>
                <w:sz w:val="24"/>
                <w:szCs w:val="24"/>
              </w:rPr>
              <w:t>6_6</w:t>
            </w:r>
            <w:r w:rsidR="00E552FE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IY</w:t>
            </w:r>
            <w:r w:rsidR="00E552FE" w:rsidRPr="00AC26B1">
              <w:rPr>
                <w:rStyle w:val="a4"/>
                <w:rFonts w:ascii="Times New Roman" w:hAnsi="Times New Roman"/>
                <w:sz w:val="24"/>
                <w:szCs w:val="24"/>
              </w:rPr>
              <w:t>8</w:t>
            </w:r>
            <w:r w:rsidR="00E552FE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  <w:p w:rsidR="00E552FE" w:rsidRPr="0037791C" w:rsidRDefault="00E552FE" w:rsidP="001E468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552FE" w:rsidRPr="00E552FE" w:rsidTr="006A4E31">
        <w:tc>
          <w:tcPr>
            <w:tcW w:w="1809" w:type="dxa"/>
          </w:tcPr>
          <w:p w:rsid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7.04</w:t>
            </w:r>
          </w:p>
          <w:p w:rsid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7.04</w:t>
            </w:r>
          </w:p>
          <w:p w:rsid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14.04</w:t>
            </w:r>
          </w:p>
          <w:p w:rsidR="00E552FE" w:rsidRP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14.04</w:t>
            </w:r>
          </w:p>
        </w:tc>
        <w:tc>
          <w:tcPr>
            <w:tcW w:w="2410" w:type="dxa"/>
          </w:tcPr>
          <w:p w:rsidR="00753109" w:rsidRDefault="00753109" w:rsidP="00753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ФГТ.</w:t>
            </w:r>
          </w:p>
          <w:p w:rsidR="00E552FE" w:rsidRP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ПКН</w:t>
            </w:r>
            <w:r w:rsidRPr="0037791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4 Класс</w:t>
            </w:r>
          </w:p>
        </w:tc>
        <w:tc>
          <w:tcPr>
            <w:tcW w:w="5387" w:type="dxa"/>
          </w:tcPr>
          <w:p w:rsidR="00E552FE" w:rsidRPr="00D15395" w:rsidRDefault="00E552FE" w:rsidP="001E468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15395">
              <w:rPr>
                <w:rFonts w:ascii="Times New Roman" w:hAnsi="Times New Roman"/>
                <w:sz w:val="28"/>
                <w:szCs w:val="28"/>
              </w:rPr>
              <w:t>Белорусский танец “Бульба”</w:t>
            </w:r>
          </w:p>
        </w:tc>
        <w:tc>
          <w:tcPr>
            <w:tcW w:w="4394" w:type="dxa"/>
          </w:tcPr>
          <w:p w:rsidR="00753109" w:rsidRDefault="00753109" w:rsidP="00753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53109" w:rsidRDefault="00753109" w:rsidP="00753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Почта родителей. </w:t>
            </w:r>
          </w:p>
          <w:p w:rsidR="00753109" w:rsidRDefault="00753109" w:rsidP="0075310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Ссылка:</w:t>
            </w:r>
            <w:r>
              <w:t xml:space="preserve"> </w:t>
            </w:r>
          </w:p>
          <w:p w:rsidR="00E552FE" w:rsidRPr="00753109" w:rsidRDefault="006A4E31" w:rsidP="00753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E552FE" w:rsidRPr="006E797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E552FE" w:rsidRPr="00753109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E552FE" w:rsidRPr="006E797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youtu</w:t>
              </w:r>
              <w:r w:rsidR="00E552FE" w:rsidRPr="0075310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E552FE" w:rsidRPr="006E797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="00E552FE" w:rsidRPr="00753109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="00E552FE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wNITrhoOIJE</w:t>
            </w:r>
          </w:p>
          <w:p w:rsidR="00E552FE" w:rsidRPr="00753109" w:rsidRDefault="00E552FE" w:rsidP="001E468E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552FE" w:rsidRPr="00E552FE" w:rsidTr="006A4E31">
        <w:tc>
          <w:tcPr>
            <w:tcW w:w="1809" w:type="dxa"/>
          </w:tcPr>
          <w:p w:rsid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9.04</w:t>
            </w:r>
          </w:p>
          <w:p w:rsidR="00E552FE" w:rsidRP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16.04</w:t>
            </w:r>
          </w:p>
        </w:tc>
        <w:tc>
          <w:tcPr>
            <w:tcW w:w="2410" w:type="dxa"/>
          </w:tcPr>
          <w:p w:rsidR="00753109" w:rsidRDefault="00753109" w:rsidP="00753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ФГТ.</w:t>
            </w:r>
          </w:p>
          <w:p w:rsidR="00E552FE" w:rsidRP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Современный танец 5</w:t>
            </w:r>
            <w:r w:rsidRPr="0037791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Класс</w:t>
            </w:r>
          </w:p>
        </w:tc>
        <w:tc>
          <w:tcPr>
            <w:tcW w:w="5387" w:type="dxa"/>
          </w:tcPr>
          <w:p w:rsidR="00E552FE" w:rsidRPr="0037791C" w:rsidRDefault="00E552FE" w:rsidP="001E468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A3467">
              <w:rPr>
                <w:rFonts w:ascii="Times New Roman" w:hAnsi="Times New Roman"/>
                <w:color w:val="000000"/>
                <w:sz w:val="28"/>
                <w:szCs w:val="28"/>
              </w:rPr>
              <w:t>Вращения.Пируэты</w:t>
            </w:r>
          </w:p>
        </w:tc>
        <w:tc>
          <w:tcPr>
            <w:tcW w:w="4394" w:type="dxa"/>
          </w:tcPr>
          <w:p w:rsidR="00753109" w:rsidRDefault="00753109" w:rsidP="00753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53109" w:rsidRDefault="00753109" w:rsidP="00753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Почта родителей. </w:t>
            </w:r>
          </w:p>
          <w:p w:rsidR="00E552FE" w:rsidRPr="000A0AFB" w:rsidRDefault="00753109" w:rsidP="0075310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Ссылка:</w:t>
            </w:r>
            <w:r>
              <w:t xml:space="preserve"> </w:t>
            </w:r>
            <w:hyperlink r:id="rId10" w:history="1"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youtu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playlist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list</w:t>
              </w:r>
              <w:r w:rsidR="00E552FE" w:rsidRPr="000A0AFB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RDQMIOmgVGi</w:t>
              </w:r>
              <w:r w:rsidR="00E552FE" w:rsidRPr="000A0AFB">
                <w:rPr>
                  <w:rStyle w:val="a4"/>
                  <w:rFonts w:ascii="Times New Roman" w:hAnsi="Times New Roman"/>
                  <w:sz w:val="24"/>
                  <w:szCs w:val="24"/>
                </w:rPr>
                <w:t>8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</w:t>
              </w:r>
              <w:r w:rsidR="00E552FE" w:rsidRPr="000A0AFB">
                <w:rPr>
                  <w:rStyle w:val="a4"/>
                  <w:rFonts w:ascii="Times New Roman" w:hAnsi="Times New Roman"/>
                  <w:sz w:val="24"/>
                  <w:szCs w:val="24"/>
                </w:rPr>
                <w:t>7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</w:t>
              </w:r>
              <w:r w:rsidR="00E552FE" w:rsidRPr="000A0AFB">
                <w:rPr>
                  <w:rStyle w:val="a4"/>
                  <w:rFonts w:ascii="Times New Roman" w:hAnsi="Times New Roman"/>
                  <w:sz w:val="24"/>
                  <w:szCs w:val="24"/>
                </w:rPr>
                <w:t>&amp;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feature</w:t>
              </w:r>
              <w:r w:rsidR="00E552FE" w:rsidRPr="000A0AFB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share</w:t>
              </w:r>
              <w:r w:rsidR="00E552FE" w:rsidRPr="000A0AFB">
                <w:rPr>
                  <w:rStyle w:val="a4"/>
                  <w:rFonts w:ascii="Times New Roman" w:hAnsi="Times New Roman"/>
                  <w:sz w:val="24"/>
                  <w:szCs w:val="24"/>
                </w:rPr>
                <w:t>&amp;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playnext</w:t>
              </w:r>
              <w:r w:rsidR="00E552FE" w:rsidRPr="000A0AFB">
                <w:rPr>
                  <w:rStyle w:val="a4"/>
                  <w:rFonts w:ascii="Times New Roman" w:hAnsi="Times New Roman"/>
                  <w:sz w:val="24"/>
                  <w:szCs w:val="24"/>
                </w:rPr>
                <w:t>=1</w:t>
              </w:r>
            </w:hyperlink>
            <w:r w:rsidR="00E552FE" w:rsidRPr="000A0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552FE" w:rsidRPr="00E552FE" w:rsidTr="006A4E31">
        <w:tc>
          <w:tcPr>
            <w:tcW w:w="1809" w:type="dxa"/>
          </w:tcPr>
          <w:p w:rsidR="00E552FE" w:rsidRDefault="00E552FE" w:rsidP="00E55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9.04</w:t>
            </w:r>
          </w:p>
          <w:p w:rsidR="00E552FE" w:rsidRPr="00E552FE" w:rsidRDefault="00E552FE" w:rsidP="00E55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16.04</w:t>
            </w:r>
          </w:p>
        </w:tc>
        <w:tc>
          <w:tcPr>
            <w:tcW w:w="2410" w:type="dxa"/>
          </w:tcPr>
          <w:p w:rsidR="00753109" w:rsidRDefault="00753109" w:rsidP="00753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ФГТ.</w:t>
            </w:r>
          </w:p>
          <w:p w:rsidR="00E552FE" w:rsidRP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Современный танец 6</w:t>
            </w:r>
            <w:r w:rsidRPr="0037791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Класс</w:t>
            </w:r>
          </w:p>
        </w:tc>
        <w:tc>
          <w:tcPr>
            <w:tcW w:w="5387" w:type="dxa"/>
          </w:tcPr>
          <w:p w:rsidR="00E552FE" w:rsidRPr="0037791C" w:rsidRDefault="00E552FE" w:rsidP="001E468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A3467">
              <w:rPr>
                <w:rFonts w:ascii="Times New Roman" w:hAnsi="Times New Roman"/>
                <w:color w:val="000000"/>
                <w:sz w:val="28"/>
                <w:szCs w:val="28"/>
              </w:rPr>
              <w:t>Вращения.Пируэты</w:t>
            </w:r>
          </w:p>
        </w:tc>
        <w:tc>
          <w:tcPr>
            <w:tcW w:w="4394" w:type="dxa"/>
          </w:tcPr>
          <w:p w:rsidR="00753109" w:rsidRDefault="00753109" w:rsidP="00753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53109" w:rsidRDefault="00753109" w:rsidP="00753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Почта родителей. </w:t>
            </w:r>
          </w:p>
          <w:p w:rsidR="00E552FE" w:rsidRPr="000A0AFB" w:rsidRDefault="00753109" w:rsidP="0075310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Ссылка:</w:t>
            </w:r>
            <w:r>
              <w:t xml:space="preserve"> </w:t>
            </w:r>
            <w:hyperlink r:id="rId11" w:history="1"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youtu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playlist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list</w:t>
              </w:r>
              <w:r w:rsidR="00E552FE" w:rsidRPr="000A0AFB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RDQMIOmgVGi</w:t>
              </w:r>
              <w:r w:rsidR="00E552FE" w:rsidRPr="000A0AFB">
                <w:rPr>
                  <w:rStyle w:val="a4"/>
                  <w:rFonts w:ascii="Times New Roman" w:hAnsi="Times New Roman"/>
                  <w:sz w:val="24"/>
                  <w:szCs w:val="24"/>
                </w:rPr>
                <w:t>8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</w:t>
              </w:r>
              <w:r w:rsidR="00E552FE" w:rsidRPr="000A0AFB">
                <w:rPr>
                  <w:rStyle w:val="a4"/>
                  <w:rFonts w:ascii="Times New Roman" w:hAnsi="Times New Roman"/>
                  <w:sz w:val="24"/>
                  <w:szCs w:val="24"/>
                </w:rPr>
                <w:t>7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</w:t>
              </w:r>
              <w:r w:rsidR="00E552FE" w:rsidRPr="000A0AFB">
                <w:rPr>
                  <w:rStyle w:val="a4"/>
                  <w:rFonts w:ascii="Times New Roman" w:hAnsi="Times New Roman"/>
                  <w:sz w:val="24"/>
                  <w:szCs w:val="24"/>
                </w:rPr>
                <w:t>&amp;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feature</w:t>
              </w:r>
              <w:r w:rsidR="00E552FE" w:rsidRPr="000A0AFB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share</w:t>
              </w:r>
              <w:r w:rsidR="00E552FE" w:rsidRPr="000A0AFB">
                <w:rPr>
                  <w:rStyle w:val="a4"/>
                  <w:rFonts w:ascii="Times New Roman" w:hAnsi="Times New Roman"/>
                  <w:sz w:val="24"/>
                  <w:szCs w:val="24"/>
                </w:rPr>
                <w:t>&amp;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playnext</w:t>
              </w:r>
              <w:r w:rsidR="00E552FE" w:rsidRPr="000A0AFB">
                <w:rPr>
                  <w:rStyle w:val="a4"/>
                  <w:rFonts w:ascii="Times New Roman" w:hAnsi="Times New Roman"/>
                  <w:sz w:val="24"/>
                  <w:szCs w:val="24"/>
                </w:rPr>
                <w:t>=1</w:t>
              </w:r>
            </w:hyperlink>
            <w:r w:rsidR="00E552FE" w:rsidRPr="000A0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552FE" w:rsidRPr="00E552FE" w:rsidTr="006A4E31">
        <w:tc>
          <w:tcPr>
            <w:tcW w:w="1809" w:type="dxa"/>
          </w:tcPr>
          <w:p w:rsid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6.04</w:t>
            </w:r>
          </w:p>
          <w:p w:rsid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6.04</w:t>
            </w:r>
          </w:p>
          <w:p w:rsidR="00E552FE" w:rsidRDefault="00E552FE" w:rsidP="00E55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8.04</w:t>
            </w:r>
          </w:p>
          <w:p w:rsidR="00E552FE" w:rsidRDefault="00E552FE" w:rsidP="00E55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8.04</w:t>
            </w:r>
          </w:p>
          <w:p w:rsidR="00E552FE" w:rsidRPr="00E552FE" w:rsidRDefault="00E552FE" w:rsidP="00E55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11.04</w:t>
            </w:r>
          </w:p>
        </w:tc>
        <w:tc>
          <w:tcPr>
            <w:tcW w:w="2410" w:type="dxa"/>
          </w:tcPr>
          <w:p w:rsidR="00753109" w:rsidRDefault="00753109" w:rsidP="00753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ФГТ.</w:t>
            </w:r>
          </w:p>
          <w:p w:rsidR="00E552FE" w:rsidRP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Классический танец 6</w:t>
            </w:r>
            <w:r w:rsidRPr="0037791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5387" w:type="dxa"/>
          </w:tcPr>
          <w:p w:rsidR="00E552FE" w:rsidRPr="004918B0" w:rsidRDefault="00E552FE" w:rsidP="001E468E">
            <w:pPr>
              <w:pStyle w:val="10"/>
              <w:rPr>
                <w:sz w:val="28"/>
                <w:szCs w:val="28"/>
              </w:rPr>
            </w:pPr>
            <w:r w:rsidRPr="004918B0">
              <w:rPr>
                <w:sz w:val="28"/>
                <w:szCs w:val="28"/>
              </w:rPr>
              <w:t>Середина зала.Pas coupe на всю стопу, другая нога в положении sur le cou-de-pied</w:t>
            </w:r>
          </w:p>
        </w:tc>
        <w:tc>
          <w:tcPr>
            <w:tcW w:w="4394" w:type="dxa"/>
          </w:tcPr>
          <w:p w:rsidR="00753109" w:rsidRDefault="00753109" w:rsidP="00753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53109" w:rsidRDefault="00753109" w:rsidP="00753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Почта родителей. </w:t>
            </w:r>
          </w:p>
          <w:p w:rsidR="00753109" w:rsidRDefault="00753109" w:rsidP="0075310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Ссылка:</w:t>
            </w:r>
            <w:r>
              <w:t xml:space="preserve"> </w:t>
            </w:r>
          </w:p>
          <w:p w:rsidR="00E552FE" w:rsidRPr="00753109" w:rsidRDefault="006A4E31" w:rsidP="00753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E552FE" w:rsidRPr="006E797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E552FE" w:rsidRPr="00753109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E552FE" w:rsidRPr="006E797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youtu</w:t>
              </w:r>
              <w:r w:rsidR="00E552FE" w:rsidRPr="0075310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E552FE" w:rsidRPr="006E797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="00E552FE" w:rsidRPr="00753109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="00E552FE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IvjI</w:t>
            </w:r>
            <w:r w:rsidR="00E552FE" w:rsidRPr="00753109">
              <w:rPr>
                <w:rStyle w:val="a4"/>
                <w:rFonts w:ascii="Times New Roman" w:hAnsi="Times New Roman"/>
                <w:sz w:val="24"/>
                <w:szCs w:val="24"/>
              </w:rPr>
              <w:t>0</w:t>
            </w:r>
            <w:r w:rsidR="00E552FE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E552FE" w:rsidRPr="00753109">
              <w:rPr>
                <w:rStyle w:val="a4"/>
                <w:rFonts w:ascii="Times New Roman" w:hAnsi="Times New Roman"/>
                <w:sz w:val="24"/>
                <w:szCs w:val="24"/>
              </w:rPr>
              <w:t>02</w:t>
            </w:r>
            <w:r w:rsidR="00E552FE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DY</w:t>
            </w:r>
          </w:p>
          <w:p w:rsidR="00E552FE" w:rsidRPr="0037791C" w:rsidRDefault="00E552FE" w:rsidP="001E468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552FE" w:rsidRPr="00E552FE" w:rsidTr="006A4E31">
        <w:tc>
          <w:tcPr>
            <w:tcW w:w="1809" w:type="dxa"/>
          </w:tcPr>
          <w:p w:rsid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13.04</w:t>
            </w:r>
          </w:p>
          <w:p w:rsid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13.04</w:t>
            </w:r>
          </w:p>
          <w:p w:rsid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15.04</w:t>
            </w:r>
          </w:p>
          <w:p w:rsid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15.04</w:t>
            </w:r>
          </w:p>
          <w:p w:rsidR="00E552FE" w:rsidRP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18.04</w:t>
            </w:r>
          </w:p>
        </w:tc>
        <w:tc>
          <w:tcPr>
            <w:tcW w:w="2410" w:type="dxa"/>
          </w:tcPr>
          <w:p w:rsidR="00753109" w:rsidRDefault="00753109" w:rsidP="00753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ФГТ.</w:t>
            </w:r>
          </w:p>
          <w:p w:rsidR="00E552FE" w:rsidRP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Классический танец 6</w:t>
            </w:r>
            <w:r w:rsidRPr="0037791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5387" w:type="dxa"/>
          </w:tcPr>
          <w:p w:rsidR="00E552FE" w:rsidRPr="00E552FE" w:rsidRDefault="00E552FE" w:rsidP="001E468E">
            <w:pPr>
              <w:pStyle w:val="10"/>
              <w:rPr>
                <w:sz w:val="28"/>
                <w:szCs w:val="28"/>
              </w:rPr>
            </w:pPr>
            <w:r w:rsidRPr="004918B0">
              <w:rPr>
                <w:sz w:val="28"/>
                <w:szCs w:val="28"/>
              </w:rPr>
              <w:t>Середина</w:t>
            </w:r>
            <w:r w:rsidRPr="00E552FE">
              <w:rPr>
                <w:sz w:val="28"/>
                <w:szCs w:val="28"/>
              </w:rPr>
              <w:t xml:space="preserve"> </w:t>
            </w:r>
            <w:r w:rsidRPr="004918B0">
              <w:rPr>
                <w:sz w:val="28"/>
                <w:szCs w:val="28"/>
              </w:rPr>
              <w:t>зала</w:t>
            </w:r>
            <w:r w:rsidRPr="00E552FE">
              <w:rPr>
                <w:sz w:val="28"/>
                <w:szCs w:val="28"/>
              </w:rPr>
              <w:t>.</w:t>
            </w:r>
            <w:r w:rsidRPr="00D80260">
              <w:rPr>
                <w:sz w:val="28"/>
                <w:szCs w:val="28"/>
                <w:lang w:val="en-US"/>
              </w:rPr>
              <w:t>Preparation</w:t>
            </w:r>
            <w:r w:rsidRPr="00E552FE">
              <w:rPr>
                <w:sz w:val="28"/>
                <w:szCs w:val="28"/>
              </w:rPr>
              <w:t xml:space="preserve"> </w:t>
            </w:r>
            <w:r w:rsidRPr="004918B0">
              <w:rPr>
                <w:sz w:val="28"/>
                <w:szCs w:val="28"/>
              </w:rPr>
              <w:t>к</w:t>
            </w:r>
            <w:r w:rsidRPr="00E552FE">
              <w:rPr>
                <w:sz w:val="28"/>
                <w:szCs w:val="28"/>
              </w:rPr>
              <w:t xml:space="preserve"> </w:t>
            </w:r>
            <w:r w:rsidRPr="00D80260">
              <w:rPr>
                <w:sz w:val="28"/>
                <w:szCs w:val="28"/>
                <w:lang w:val="en-US"/>
              </w:rPr>
              <w:t>pirouette</w:t>
            </w:r>
            <w:r w:rsidRPr="00E552FE">
              <w:rPr>
                <w:sz w:val="28"/>
                <w:szCs w:val="28"/>
              </w:rPr>
              <w:t xml:space="preserve"> </w:t>
            </w:r>
            <w:r w:rsidRPr="004918B0">
              <w:rPr>
                <w:sz w:val="28"/>
                <w:szCs w:val="28"/>
              </w:rPr>
              <w:t>и</w:t>
            </w:r>
            <w:r w:rsidRPr="00E552FE">
              <w:rPr>
                <w:sz w:val="28"/>
                <w:szCs w:val="28"/>
              </w:rPr>
              <w:t xml:space="preserve"> </w:t>
            </w:r>
            <w:r w:rsidRPr="00D80260">
              <w:rPr>
                <w:sz w:val="28"/>
                <w:szCs w:val="28"/>
                <w:lang w:val="en-US"/>
              </w:rPr>
              <w:t>pirouette</w:t>
            </w:r>
            <w:r w:rsidRPr="00E552FE">
              <w:rPr>
                <w:sz w:val="28"/>
                <w:szCs w:val="28"/>
              </w:rPr>
              <w:t xml:space="preserve"> </w:t>
            </w:r>
            <w:r w:rsidRPr="00D80260">
              <w:rPr>
                <w:sz w:val="28"/>
                <w:szCs w:val="28"/>
                <w:lang w:val="en-US"/>
              </w:rPr>
              <w:t>en</w:t>
            </w:r>
            <w:r w:rsidRPr="00E552FE">
              <w:rPr>
                <w:sz w:val="28"/>
                <w:szCs w:val="28"/>
              </w:rPr>
              <w:t xml:space="preserve"> </w:t>
            </w:r>
            <w:r w:rsidRPr="00D80260">
              <w:rPr>
                <w:sz w:val="28"/>
                <w:szCs w:val="28"/>
                <w:lang w:val="en-US"/>
              </w:rPr>
              <w:t>dehors</w:t>
            </w:r>
            <w:r w:rsidRPr="00E552FE">
              <w:rPr>
                <w:sz w:val="28"/>
                <w:szCs w:val="28"/>
              </w:rPr>
              <w:t xml:space="preserve"> </w:t>
            </w:r>
            <w:r w:rsidRPr="004918B0">
              <w:rPr>
                <w:sz w:val="28"/>
                <w:szCs w:val="28"/>
              </w:rPr>
              <w:t>и</w:t>
            </w:r>
            <w:r w:rsidRPr="00E552FE">
              <w:rPr>
                <w:sz w:val="28"/>
                <w:szCs w:val="28"/>
              </w:rPr>
              <w:t xml:space="preserve"> </w:t>
            </w:r>
            <w:r w:rsidRPr="00D80260">
              <w:rPr>
                <w:sz w:val="28"/>
                <w:szCs w:val="28"/>
                <w:lang w:val="en-US"/>
              </w:rPr>
              <w:t>en</w:t>
            </w:r>
            <w:r w:rsidRPr="00E552FE">
              <w:rPr>
                <w:sz w:val="28"/>
                <w:szCs w:val="28"/>
              </w:rPr>
              <w:t xml:space="preserve"> </w:t>
            </w:r>
            <w:r w:rsidRPr="00D80260">
              <w:rPr>
                <w:sz w:val="28"/>
                <w:szCs w:val="28"/>
                <w:lang w:val="en-US"/>
              </w:rPr>
              <w:t>dedans</w:t>
            </w:r>
            <w:r w:rsidRPr="00E552FE">
              <w:rPr>
                <w:sz w:val="28"/>
                <w:szCs w:val="28"/>
              </w:rPr>
              <w:t xml:space="preserve"> </w:t>
            </w:r>
            <w:r w:rsidRPr="004918B0">
              <w:rPr>
                <w:sz w:val="28"/>
                <w:szCs w:val="28"/>
              </w:rPr>
              <w:t>со</w:t>
            </w:r>
            <w:r w:rsidRPr="00E552FE">
              <w:rPr>
                <w:sz w:val="28"/>
                <w:szCs w:val="28"/>
              </w:rPr>
              <w:t xml:space="preserve"> </w:t>
            </w:r>
            <w:r w:rsidRPr="004918B0">
              <w:rPr>
                <w:sz w:val="28"/>
                <w:szCs w:val="28"/>
              </w:rPr>
              <w:t>второй</w:t>
            </w:r>
            <w:r w:rsidRPr="00E552FE">
              <w:rPr>
                <w:sz w:val="28"/>
                <w:szCs w:val="28"/>
              </w:rPr>
              <w:t xml:space="preserve"> </w:t>
            </w:r>
            <w:r w:rsidRPr="004918B0">
              <w:rPr>
                <w:sz w:val="28"/>
                <w:szCs w:val="28"/>
              </w:rPr>
              <w:t>позиции</w:t>
            </w:r>
            <w:r w:rsidRPr="00E552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E552FE" w:rsidRDefault="00E552FE" w:rsidP="00E552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552FE" w:rsidRDefault="00E552FE" w:rsidP="00E552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Почта родителей. </w:t>
            </w:r>
          </w:p>
          <w:p w:rsidR="00E552FE" w:rsidRDefault="00E552FE" w:rsidP="00E552F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Ссылка:</w:t>
            </w:r>
            <w:r>
              <w:t xml:space="preserve"> </w:t>
            </w:r>
          </w:p>
          <w:p w:rsidR="00E552FE" w:rsidRPr="00E552FE" w:rsidRDefault="006A4E31" w:rsidP="00E552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E552FE" w:rsidRPr="006E797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E552FE" w:rsidRPr="00E552FE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E552FE" w:rsidRPr="006E797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youtu</w:t>
              </w:r>
              <w:r w:rsidR="00E552FE" w:rsidRPr="00E552F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E552FE" w:rsidRPr="006E797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="00E552FE" w:rsidRPr="00E552FE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="00E552FE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E552FE" w:rsidRPr="00E552FE">
              <w:rPr>
                <w:rStyle w:val="a4"/>
                <w:rFonts w:ascii="Times New Roman" w:hAnsi="Times New Roman"/>
                <w:sz w:val="24"/>
                <w:szCs w:val="24"/>
              </w:rPr>
              <w:t>_</w:t>
            </w:r>
            <w:r w:rsidR="00E552FE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neOoiCn</w:t>
            </w:r>
            <w:r w:rsidR="00E552FE" w:rsidRPr="00E552FE">
              <w:rPr>
                <w:rStyle w:val="a4"/>
                <w:rFonts w:ascii="Times New Roman" w:hAnsi="Times New Roman"/>
                <w:sz w:val="24"/>
                <w:szCs w:val="24"/>
              </w:rPr>
              <w:t>-</w:t>
            </w:r>
            <w:r w:rsidR="00E552FE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  <w:p w:rsidR="00E552FE" w:rsidRPr="00E552FE" w:rsidRDefault="00E552FE" w:rsidP="001E468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552FE" w:rsidRPr="00753109" w:rsidTr="006A4E31">
        <w:tc>
          <w:tcPr>
            <w:tcW w:w="1809" w:type="dxa"/>
          </w:tcPr>
          <w:p w:rsid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7.04</w:t>
            </w:r>
          </w:p>
          <w:p w:rsid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7.04</w:t>
            </w:r>
          </w:p>
          <w:p w:rsid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8.04</w:t>
            </w:r>
          </w:p>
          <w:p w:rsid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8.04</w:t>
            </w:r>
          </w:p>
          <w:p w:rsidR="00E552FE" w:rsidRP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11.04</w:t>
            </w:r>
          </w:p>
        </w:tc>
        <w:tc>
          <w:tcPr>
            <w:tcW w:w="2410" w:type="dxa"/>
          </w:tcPr>
          <w:p w:rsidR="00753109" w:rsidRDefault="00753109" w:rsidP="00753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ФГТ.</w:t>
            </w:r>
          </w:p>
          <w:p w:rsidR="00E552FE" w:rsidRP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Классический танец </w:t>
            </w:r>
            <w:r w:rsidRPr="0037791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7 </w:t>
            </w:r>
            <w:r w:rsidRPr="0037791C">
              <w:rPr>
                <w:rFonts w:ascii="Times New Roman" w:eastAsia="Calibri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5387" w:type="dxa"/>
          </w:tcPr>
          <w:p w:rsidR="00E552FE" w:rsidRPr="00F02056" w:rsidRDefault="00E552FE" w:rsidP="001E468E">
            <w:pPr>
              <w:tabs>
                <w:tab w:val="left" w:pos="720"/>
                <w:tab w:val="left" w:pos="1440"/>
              </w:tabs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2056">
              <w:rPr>
                <w:rFonts w:ascii="Times New Roman" w:hAnsi="Times New Roman"/>
                <w:sz w:val="28"/>
                <w:szCs w:val="28"/>
              </w:rPr>
              <w:t>Середина</w:t>
            </w:r>
            <w:r w:rsidRPr="00F0205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02056">
              <w:rPr>
                <w:rFonts w:ascii="Times New Roman" w:hAnsi="Times New Roman"/>
                <w:sz w:val="28"/>
                <w:szCs w:val="28"/>
              </w:rPr>
              <w:t>зала</w:t>
            </w:r>
            <w:r w:rsidRPr="00F0205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Grand rond de jambe developpe en dehors </w:t>
            </w:r>
            <w:r w:rsidRPr="00F02056">
              <w:rPr>
                <w:rFonts w:ascii="Times New Roman" w:hAnsi="Times New Roman"/>
                <w:sz w:val="28"/>
                <w:szCs w:val="28"/>
              </w:rPr>
              <w:t>и</w:t>
            </w:r>
            <w:r w:rsidRPr="00F0205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en dedans en face </w:t>
            </w:r>
            <w:r w:rsidRPr="00F02056">
              <w:rPr>
                <w:rFonts w:ascii="Times New Roman" w:hAnsi="Times New Roman"/>
                <w:sz w:val="28"/>
                <w:szCs w:val="28"/>
              </w:rPr>
              <w:t>и</w:t>
            </w:r>
            <w:r w:rsidRPr="00F0205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02056">
              <w:rPr>
                <w:rFonts w:ascii="Times New Roman" w:hAnsi="Times New Roman"/>
                <w:sz w:val="28"/>
                <w:szCs w:val="28"/>
              </w:rPr>
              <w:t>из</w:t>
            </w:r>
            <w:r w:rsidRPr="00F0205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02056">
              <w:rPr>
                <w:rFonts w:ascii="Times New Roman" w:hAnsi="Times New Roman"/>
                <w:sz w:val="28"/>
                <w:szCs w:val="28"/>
              </w:rPr>
              <w:t>позы</w:t>
            </w:r>
            <w:r w:rsidRPr="00F0205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02056">
              <w:rPr>
                <w:rFonts w:ascii="Times New Roman" w:hAnsi="Times New Roman"/>
                <w:sz w:val="28"/>
                <w:szCs w:val="28"/>
              </w:rPr>
              <w:t>в</w:t>
            </w:r>
            <w:r w:rsidRPr="00F0205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02056">
              <w:rPr>
                <w:rFonts w:ascii="Times New Roman" w:hAnsi="Times New Roman"/>
                <w:sz w:val="28"/>
                <w:szCs w:val="28"/>
              </w:rPr>
              <w:t>позу</w:t>
            </w:r>
            <w:r w:rsidRPr="00F0205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394" w:type="dxa"/>
          </w:tcPr>
          <w:p w:rsidR="00753109" w:rsidRDefault="00753109" w:rsidP="00753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53109" w:rsidRDefault="00753109" w:rsidP="00753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Почта родителей. </w:t>
            </w:r>
          </w:p>
          <w:p w:rsidR="00753109" w:rsidRDefault="00753109" w:rsidP="0075310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Ссылка:</w:t>
            </w:r>
            <w:r>
              <w:t xml:space="preserve"> </w:t>
            </w:r>
          </w:p>
          <w:p w:rsidR="00E552FE" w:rsidRPr="00753109" w:rsidRDefault="006A4E31" w:rsidP="0075310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hyperlink r:id="rId14" w:history="1">
              <w:r w:rsidR="00E552FE" w:rsidRPr="006E797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E552FE" w:rsidRPr="00753109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E552FE" w:rsidRPr="006E797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youtu</w:t>
              </w:r>
              <w:r w:rsidR="00E552FE" w:rsidRPr="0075310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E552FE" w:rsidRPr="006E797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="00E552FE" w:rsidRPr="00753109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="00E552FE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jR</w:t>
            </w:r>
            <w:r w:rsidR="00E552FE" w:rsidRPr="00753109">
              <w:rPr>
                <w:rStyle w:val="a4"/>
                <w:rFonts w:ascii="Times New Roman" w:hAnsi="Times New Roman"/>
                <w:sz w:val="24"/>
                <w:szCs w:val="24"/>
              </w:rPr>
              <w:t>3</w:t>
            </w:r>
            <w:r w:rsidR="00E552FE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XUBfF</w:t>
            </w:r>
            <w:r w:rsidR="00E552FE" w:rsidRPr="00753109">
              <w:rPr>
                <w:rStyle w:val="a4"/>
                <w:rFonts w:ascii="Times New Roman" w:hAnsi="Times New Roman"/>
                <w:sz w:val="24"/>
                <w:szCs w:val="24"/>
              </w:rPr>
              <w:t>2</w:t>
            </w:r>
            <w:r w:rsidR="00E552FE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M</w:t>
            </w:r>
          </w:p>
        </w:tc>
      </w:tr>
      <w:tr w:rsidR="00E552FE" w:rsidRPr="00E552FE" w:rsidTr="006A4E31">
        <w:tc>
          <w:tcPr>
            <w:tcW w:w="1809" w:type="dxa"/>
          </w:tcPr>
          <w:p w:rsid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14.04</w:t>
            </w:r>
          </w:p>
          <w:p w:rsid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14.04</w:t>
            </w:r>
          </w:p>
          <w:p w:rsid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15.04</w:t>
            </w:r>
          </w:p>
          <w:p w:rsid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15.04</w:t>
            </w:r>
          </w:p>
          <w:p w:rsidR="00E552FE" w:rsidRP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18.04</w:t>
            </w:r>
          </w:p>
        </w:tc>
        <w:tc>
          <w:tcPr>
            <w:tcW w:w="2410" w:type="dxa"/>
          </w:tcPr>
          <w:p w:rsidR="00753109" w:rsidRDefault="00753109" w:rsidP="00753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ФГТ.</w:t>
            </w:r>
          </w:p>
          <w:p w:rsidR="00E552FE" w:rsidRP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Классический танец </w:t>
            </w:r>
            <w:r w:rsidRPr="0037791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7 </w:t>
            </w:r>
            <w:r w:rsidRPr="0037791C">
              <w:rPr>
                <w:rFonts w:ascii="Times New Roman" w:eastAsia="Calibri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5387" w:type="dxa"/>
          </w:tcPr>
          <w:p w:rsidR="00E552FE" w:rsidRPr="00F02056" w:rsidRDefault="00E552FE" w:rsidP="001E468E">
            <w:pPr>
              <w:tabs>
                <w:tab w:val="left" w:pos="720"/>
                <w:tab w:val="left" w:pos="1440"/>
              </w:tabs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02056">
              <w:rPr>
                <w:rFonts w:ascii="Times New Roman" w:hAnsi="Times New Roman"/>
                <w:sz w:val="28"/>
                <w:szCs w:val="28"/>
              </w:rPr>
              <w:t xml:space="preserve">Середина зала. </w:t>
            </w:r>
            <w:r w:rsidRPr="00F02056">
              <w:rPr>
                <w:rFonts w:ascii="Times New Roman" w:hAnsi="Times New Roman"/>
                <w:sz w:val="28"/>
                <w:szCs w:val="28"/>
                <w:lang w:val="en-US"/>
              </w:rPr>
              <w:t>Pas</w:t>
            </w:r>
            <w:r w:rsidRPr="00F020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056">
              <w:rPr>
                <w:rFonts w:ascii="Times New Roman" w:hAnsi="Times New Roman"/>
                <w:sz w:val="28"/>
                <w:szCs w:val="28"/>
                <w:lang w:val="en-US"/>
              </w:rPr>
              <w:t>glissade</w:t>
            </w:r>
            <w:r w:rsidRPr="00F020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056">
              <w:rPr>
                <w:rFonts w:ascii="Times New Roman" w:hAnsi="Times New Roman"/>
                <w:sz w:val="28"/>
                <w:szCs w:val="28"/>
                <w:lang w:val="en-US"/>
              </w:rPr>
              <w:t>en</w:t>
            </w:r>
            <w:r w:rsidRPr="00F020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056">
              <w:rPr>
                <w:rFonts w:ascii="Times New Roman" w:hAnsi="Times New Roman"/>
                <w:sz w:val="28"/>
                <w:szCs w:val="28"/>
                <w:lang w:val="en-US"/>
              </w:rPr>
              <w:t>tournant</w:t>
            </w:r>
            <w:r w:rsidRPr="00F020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056">
              <w:rPr>
                <w:rFonts w:ascii="Times New Roman" w:hAnsi="Times New Roman"/>
                <w:sz w:val="28"/>
                <w:szCs w:val="28"/>
                <w:lang w:val="en-US"/>
              </w:rPr>
              <w:t>en</w:t>
            </w:r>
            <w:r w:rsidRPr="00F020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056">
              <w:rPr>
                <w:rFonts w:ascii="Times New Roman" w:hAnsi="Times New Roman"/>
                <w:sz w:val="28"/>
                <w:szCs w:val="28"/>
                <w:lang w:val="en-US"/>
              </w:rPr>
              <w:t>dedans</w:t>
            </w:r>
            <w:r w:rsidRPr="00F02056">
              <w:rPr>
                <w:rFonts w:ascii="Times New Roman" w:hAnsi="Times New Roman"/>
                <w:sz w:val="28"/>
                <w:szCs w:val="28"/>
              </w:rPr>
              <w:t xml:space="preserve"> по диагонали.</w:t>
            </w:r>
          </w:p>
        </w:tc>
        <w:tc>
          <w:tcPr>
            <w:tcW w:w="4394" w:type="dxa"/>
          </w:tcPr>
          <w:p w:rsidR="00753109" w:rsidRDefault="00753109" w:rsidP="00753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53109" w:rsidRDefault="00753109" w:rsidP="00753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Почта родителей. </w:t>
            </w:r>
          </w:p>
          <w:p w:rsidR="00753109" w:rsidRDefault="00753109" w:rsidP="0075310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Ссылка:</w:t>
            </w:r>
            <w:r>
              <w:t xml:space="preserve"> </w:t>
            </w:r>
          </w:p>
          <w:p w:rsidR="00E552FE" w:rsidRPr="00D80260" w:rsidRDefault="006A4E31" w:rsidP="0075310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hyperlink r:id="rId15" w:history="1">
              <w:r w:rsidR="00E552FE" w:rsidRPr="006E797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E552FE" w:rsidRPr="00F02056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E552FE" w:rsidRPr="006E797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youtu</w:t>
              </w:r>
              <w:r w:rsidR="00E552FE" w:rsidRPr="00F02056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E552FE" w:rsidRPr="006E797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="00E552FE" w:rsidRPr="00F02056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="00E552FE" w:rsidRPr="00D80260">
              <w:rPr>
                <w:rStyle w:val="a4"/>
                <w:rFonts w:ascii="Times New Roman" w:hAnsi="Times New Roman"/>
                <w:sz w:val="24"/>
                <w:szCs w:val="24"/>
              </w:rPr>
              <w:t>4</w:t>
            </w:r>
            <w:r w:rsidR="00E552FE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nuJw</w:t>
            </w:r>
            <w:r w:rsidR="00E552FE" w:rsidRPr="00D80260">
              <w:rPr>
                <w:rStyle w:val="a4"/>
                <w:rFonts w:ascii="Times New Roman" w:hAnsi="Times New Roman"/>
                <w:sz w:val="24"/>
                <w:szCs w:val="24"/>
              </w:rPr>
              <w:t>1</w:t>
            </w:r>
            <w:r w:rsidR="00E552FE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RVaas</w:t>
            </w:r>
          </w:p>
        </w:tc>
      </w:tr>
      <w:tr w:rsidR="00E552FE" w:rsidRPr="00E552FE" w:rsidTr="006A4E31">
        <w:tc>
          <w:tcPr>
            <w:tcW w:w="1809" w:type="dxa"/>
          </w:tcPr>
          <w:p w:rsidR="00E552FE" w:rsidRP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6.04</w:t>
            </w:r>
          </w:p>
        </w:tc>
        <w:tc>
          <w:tcPr>
            <w:tcW w:w="2410" w:type="dxa"/>
          </w:tcPr>
          <w:p w:rsidR="00753109" w:rsidRDefault="00753109" w:rsidP="00753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ФГТ.</w:t>
            </w:r>
          </w:p>
          <w:p w:rsidR="00E552FE" w:rsidRP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Современный танец 7</w:t>
            </w:r>
            <w:r w:rsidRPr="0037791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Класс</w:t>
            </w:r>
          </w:p>
        </w:tc>
        <w:tc>
          <w:tcPr>
            <w:tcW w:w="5387" w:type="dxa"/>
          </w:tcPr>
          <w:p w:rsidR="00E552FE" w:rsidRPr="0037791C" w:rsidRDefault="00E552FE" w:rsidP="001E468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B4B36">
              <w:rPr>
                <w:rFonts w:ascii="Times New Roman" w:hAnsi="Times New Roman"/>
                <w:color w:val="000000"/>
                <w:sz w:val="28"/>
                <w:szCs w:val="28"/>
              </w:rPr>
              <w:t>Вращения.Пируэт в позах(efacce, croisee)</w:t>
            </w:r>
          </w:p>
        </w:tc>
        <w:tc>
          <w:tcPr>
            <w:tcW w:w="4394" w:type="dxa"/>
          </w:tcPr>
          <w:p w:rsidR="00753109" w:rsidRDefault="00753109" w:rsidP="00753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53109" w:rsidRDefault="00753109" w:rsidP="00753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Почта родителей. </w:t>
            </w:r>
          </w:p>
          <w:p w:rsidR="00E552FE" w:rsidRPr="0037791C" w:rsidRDefault="00753109" w:rsidP="0075310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Ссылка:</w:t>
            </w:r>
            <w:r>
              <w:t xml:space="preserve"> </w:t>
            </w:r>
            <w:hyperlink r:id="rId16" w:history="1"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youtu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playlist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list</w:t>
              </w:r>
              <w:r w:rsidR="00E552FE" w:rsidRPr="000A0AFB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RDQMIOmgVGi</w:t>
              </w:r>
              <w:r w:rsidR="00E552FE" w:rsidRPr="000A0AFB">
                <w:rPr>
                  <w:rStyle w:val="a4"/>
                  <w:rFonts w:ascii="Times New Roman" w:hAnsi="Times New Roman"/>
                  <w:sz w:val="24"/>
                  <w:szCs w:val="24"/>
                </w:rPr>
                <w:t>8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</w:t>
              </w:r>
              <w:r w:rsidR="00E552FE" w:rsidRPr="000A0AFB">
                <w:rPr>
                  <w:rStyle w:val="a4"/>
                  <w:rFonts w:ascii="Times New Roman" w:hAnsi="Times New Roman"/>
                  <w:sz w:val="24"/>
                  <w:szCs w:val="24"/>
                </w:rPr>
                <w:t>7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</w:t>
              </w:r>
              <w:r w:rsidR="00E552FE" w:rsidRPr="000A0AFB">
                <w:rPr>
                  <w:rStyle w:val="a4"/>
                  <w:rFonts w:ascii="Times New Roman" w:hAnsi="Times New Roman"/>
                  <w:sz w:val="24"/>
                  <w:szCs w:val="24"/>
                </w:rPr>
                <w:t>&amp;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feature</w:t>
              </w:r>
              <w:r w:rsidR="00E552FE" w:rsidRPr="000A0AFB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share</w:t>
              </w:r>
              <w:r w:rsidR="00E552FE" w:rsidRPr="000A0AFB">
                <w:rPr>
                  <w:rStyle w:val="a4"/>
                  <w:rFonts w:ascii="Times New Roman" w:hAnsi="Times New Roman"/>
                  <w:sz w:val="24"/>
                  <w:szCs w:val="24"/>
                </w:rPr>
                <w:t>&amp;</w:t>
              </w:r>
              <w:r w:rsidR="00E552FE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playnext</w:t>
              </w:r>
              <w:r w:rsidR="00E552FE" w:rsidRPr="000A0AFB">
                <w:rPr>
                  <w:rStyle w:val="a4"/>
                  <w:rFonts w:ascii="Times New Roman" w:hAnsi="Times New Roman"/>
                  <w:sz w:val="24"/>
                  <w:szCs w:val="24"/>
                </w:rPr>
                <w:t>=1</w:t>
              </w:r>
            </w:hyperlink>
          </w:p>
        </w:tc>
      </w:tr>
      <w:tr w:rsidR="00E552FE" w:rsidRPr="00E552FE" w:rsidTr="006A4E31">
        <w:tc>
          <w:tcPr>
            <w:tcW w:w="1809" w:type="dxa"/>
          </w:tcPr>
          <w:p w:rsid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9.04</w:t>
            </w:r>
          </w:p>
          <w:p w:rsid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9.04</w:t>
            </w:r>
          </w:p>
          <w:p w:rsid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16.04</w:t>
            </w:r>
          </w:p>
          <w:p w:rsidR="00E552FE" w:rsidRP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16.04</w:t>
            </w:r>
          </w:p>
        </w:tc>
        <w:tc>
          <w:tcPr>
            <w:tcW w:w="2410" w:type="dxa"/>
          </w:tcPr>
          <w:p w:rsidR="00753109" w:rsidRDefault="00753109" w:rsidP="00753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ФГТ.</w:t>
            </w:r>
          </w:p>
          <w:p w:rsidR="00E552FE" w:rsidRP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ПКН 7</w:t>
            </w:r>
            <w:r w:rsidRPr="0037791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Класс</w:t>
            </w:r>
          </w:p>
        </w:tc>
        <w:tc>
          <w:tcPr>
            <w:tcW w:w="5387" w:type="dxa"/>
          </w:tcPr>
          <w:p w:rsidR="00E552FE" w:rsidRPr="00B97F7B" w:rsidRDefault="00E552FE" w:rsidP="001E468E">
            <w:pPr>
              <w:pStyle w:val="10"/>
              <w:rPr>
                <w:sz w:val="28"/>
                <w:szCs w:val="28"/>
              </w:rPr>
            </w:pPr>
            <w:r w:rsidRPr="00B97F7B">
              <w:rPr>
                <w:sz w:val="28"/>
                <w:szCs w:val="28"/>
              </w:rPr>
              <w:t>Итальянский танец “Тарантелла”</w:t>
            </w:r>
          </w:p>
          <w:p w:rsidR="00E552FE" w:rsidRPr="0037791C" w:rsidRDefault="00E552FE" w:rsidP="001E468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753109" w:rsidRDefault="00753109" w:rsidP="00753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53109" w:rsidRDefault="00753109" w:rsidP="00753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Почта родителей. </w:t>
            </w:r>
          </w:p>
          <w:p w:rsidR="00753109" w:rsidRDefault="00753109" w:rsidP="0075310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Ссылка:</w:t>
            </w:r>
            <w:r>
              <w:t xml:space="preserve"> </w:t>
            </w:r>
          </w:p>
          <w:p w:rsidR="00E552FE" w:rsidRPr="0037791C" w:rsidRDefault="006A4E31" w:rsidP="0075310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hyperlink r:id="rId17" w:history="1">
              <w:r w:rsidR="00E552FE" w:rsidRPr="004D23C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</w:t>
              </w:r>
              <w:r w:rsidR="00E552FE" w:rsidRPr="004D23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YNc</w:t>
              </w:r>
              <w:r w:rsidR="00E552FE" w:rsidRPr="00850F09">
                <w:rPr>
                  <w:rStyle w:val="a4"/>
                  <w:rFonts w:ascii="Times New Roman" w:hAnsi="Times New Roman"/>
                  <w:sz w:val="24"/>
                  <w:szCs w:val="24"/>
                </w:rPr>
                <w:t>2</w:t>
              </w:r>
              <w:r w:rsidR="00E552FE" w:rsidRPr="004D23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YyVpChA</w:t>
              </w:r>
            </w:hyperlink>
          </w:p>
        </w:tc>
      </w:tr>
      <w:tr w:rsidR="00E552FE" w:rsidRPr="00E552FE" w:rsidTr="006A4E31">
        <w:tc>
          <w:tcPr>
            <w:tcW w:w="1809" w:type="dxa"/>
          </w:tcPr>
          <w:p w:rsid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7.04</w:t>
            </w:r>
          </w:p>
          <w:p w:rsid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9.04</w:t>
            </w:r>
          </w:p>
          <w:p w:rsid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10.04</w:t>
            </w:r>
          </w:p>
          <w:p w:rsid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14.04</w:t>
            </w:r>
          </w:p>
          <w:p w:rsid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16.04</w:t>
            </w:r>
          </w:p>
          <w:p w:rsidR="00E552FE" w:rsidRP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17.04</w:t>
            </w:r>
          </w:p>
        </w:tc>
        <w:tc>
          <w:tcPr>
            <w:tcW w:w="2410" w:type="dxa"/>
          </w:tcPr>
          <w:p w:rsidR="00753109" w:rsidRDefault="00753109" w:rsidP="00753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ФГТ.</w:t>
            </w:r>
          </w:p>
          <w:p w:rsidR="00E552FE" w:rsidRPr="00E552FE" w:rsidRDefault="00E552FE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ПКН 8</w:t>
            </w:r>
            <w:r w:rsidRPr="0037791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Класс</w:t>
            </w:r>
          </w:p>
        </w:tc>
        <w:tc>
          <w:tcPr>
            <w:tcW w:w="5387" w:type="dxa"/>
          </w:tcPr>
          <w:p w:rsidR="00E552FE" w:rsidRPr="00D80260" w:rsidRDefault="00E552FE" w:rsidP="001E468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Болгарский танец.</w:t>
            </w:r>
          </w:p>
        </w:tc>
        <w:tc>
          <w:tcPr>
            <w:tcW w:w="4394" w:type="dxa"/>
          </w:tcPr>
          <w:p w:rsidR="00753109" w:rsidRDefault="00753109" w:rsidP="00753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53109" w:rsidRDefault="00753109" w:rsidP="00753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Почта родителей. </w:t>
            </w:r>
          </w:p>
          <w:p w:rsidR="00753109" w:rsidRDefault="00753109" w:rsidP="0075310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Ссылка:</w:t>
            </w:r>
            <w:r>
              <w:t xml:space="preserve"> </w:t>
            </w:r>
          </w:p>
          <w:p w:rsidR="00E552FE" w:rsidRPr="001155DC" w:rsidRDefault="006A4E31" w:rsidP="0075310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hyperlink r:id="rId18" w:history="1">
              <w:r w:rsidR="00E552FE" w:rsidRPr="006E797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E552FE" w:rsidRPr="00F02056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E552FE" w:rsidRPr="006E797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youtu</w:t>
              </w:r>
              <w:r w:rsidR="00E552FE" w:rsidRPr="00F02056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E552FE" w:rsidRPr="006E797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="00E552FE" w:rsidRPr="00F02056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="00E552FE" w:rsidRPr="001155DC">
              <w:rPr>
                <w:rStyle w:val="a4"/>
                <w:rFonts w:ascii="Times New Roman" w:hAnsi="Times New Roman"/>
                <w:sz w:val="24"/>
                <w:szCs w:val="24"/>
              </w:rPr>
              <w:t>5</w:t>
            </w:r>
            <w:r w:rsidR="00E552FE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BRIwBzSj</w:t>
            </w:r>
            <w:r w:rsidR="00E552FE" w:rsidRPr="00435383">
              <w:rPr>
                <w:rStyle w:val="a4"/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753109" w:rsidRPr="00E552FE" w:rsidTr="006A4E31">
        <w:tc>
          <w:tcPr>
            <w:tcW w:w="1809" w:type="dxa"/>
          </w:tcPr>
          <w:p w:rsidR="00753109" w:rsidRDefault="00753109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10.04</w:t>
            </w:r>
          </w:p>
          <w:p w:rsidR="00753109" w:rsidRPr="00E552FE" w:rsidRDefault="00753109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17.04</w:t>
            </w:r>
          </w:p>
        </w:tc>
        <w:tc>
          <w:tcPr>
            <w:tcW w:w="2410" w:type="dxa"/>
          </w:tcPr>
          <w:p w:rsidR="00753109" w:rsidRDefault="00753109" w:rsidP="00753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ФГТ.</w:t>
            </w:r>
          </w:p>
          <w:p w:rsidR="00753109" w:rsidRPr="00E552FE" w:rsidRDefault="00753109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Современный танец 8</w:t>
            </w:r>
            <w:r w:rsidRPr="0037791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Класс</w:t>
            </w:r>
          </w:p>
        </w:tc>
        <w:tc>
          <w:tcPr>
            <w:tcW w:w="5387" w:type="dxa"/>
          </w:tcPr>
          <w:p w:rsidR="00753109" w:rsidRPr="0037791C" w:rsidRDefault="00753109" w:rsidP="001E468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B4B36">
              <w:rPr>
                <w:rFonts w:ascii="Times New Roman" w:hAnsi="Times New Roman"/>
                <w:color w:val="000000"/>
                <w:sz w:val="28"/>
                <w:szCs w:val="28"/>
              </w:rPr>
              <w:t>Вращения.Пируэт в позах(efacce, croisee)</w:t>
            </w:r>
          </w:p>
        </w:tc>
        <w:tc>
          <w:tcPr>
            <w:tcW w:w="4394" w:type="dxa"/>
          </w:tcPr>
          <w:p w:rsidR="00753109" w:rsidRDefault="00753109" w:rsidP="00753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53109" w:rsidRDefault="00753109" w:rsidP="00753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Почта родителей. </w:t>
            </w:r>
          </w:p>
          <w:p w:rsidR="00753109" w:rsidRPr="0037791C" w:rsidRDefault="00753109" w:rsidP="0075310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Ссылка:</w:t>
            </w:r>
            <w:r>
              <w:t xml:space="preserve"> </w:t>
            </w:r>
            <w:hyperlink r:id="rId19" w:history="1">
              <w:r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4C4304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4C430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youtu</w:t>
              </w:r>
              <w:r w:rsidRPr="004C430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4C4304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playlist</w:t>
              </w:r>
              <w:r w:rsidRPr="004C4304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r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list</w:t>
              </w:r>
              <w:r w:rsidRPr="000A0AFB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r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RDQMIOmgVGi</w:t>
              </w:r>
              <w:r w:rsidRPr="000A0AFB">
                <w:rPr>
                  <w:rStyle w:val="a4"/>
                  <w:rFonts w:ascii="Times New Roman" w:hAnsi="Times New Roman"/>
                  <w:sz w:val="24"/>
                  <w:szCs w:val="24"/>
                </w:rPr>
                <w:t>8</w:t>
              </w:r>
              <w:r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</w:t>
              </w:r>
              <w:r w:rsidRPr="000A0AFB">
                <w:rPr>
                  <w:rStyle w:val="a4"/>
                  <w:rFonts w:ascii="Times New Roman" w:hAnsi="Times New Roman"/>
                  <w:sz w:val="24"/>
                  <w:szCs w:val="24"/>
                </w:rPr>
                <w:t>7</w:t>
              </w:r>
              <w:r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</w:t>
              </w:r>
              <w:r w:rsidRPr="000A0AFB">
                <w:rPr>
                  <w:rStyle w:val="a4"/>
                  <w:rFonts w:ascii="Times New Roman" w:hAnsi="Times New Roman"/>
                  <w:sz w:val="24"/>
                  <w:szCs w:val="24"/>
                </w:rPr>
                <w:t>&amp;</w:t>
              </w:r>
              <w:r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feature</w:t>
              </w:r>
              <w:r w:rsidRPr="000A0AFB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r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share</w:t>
              </w:r>
              <w:r w:rsidRPr="000A0AFB">
                <w:rPr>
                  <w:rStyle w:val="a4"/>
                  <w:rFonts w:ascii="Times New Roman" w:hAnsi="Times New Roman"/>
                  <w:sz w:val="24"/>
                  <w:szCs w:val="24"/>
                </w:rPr>
                <w:t>&amp;</w:t>
              </w:r>
              <w:r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playnext</w:t>
              </w:r>
              <w:r w:rsidRPr="000A0AFB">
                <w:rPr>
                  <w:rStyle w:val="a4"/>
                  <w:rFonts w:ascii="Times New Roman" w:hAnsi="Times New Roman"/>
                  <w:sz w:val="24"/>
                  <w:szCs w:val="24"/>
                </w:rPr>
                <w:t>=1</w:t>
              </w:r>
            </w:hyperlink>
          </w:p>
        </w:tc>
      </w:tr>
      <w:tr w:rsidR="00753109" w:rsidRPr="00E552FE" w:rsidTr="006A4E31">
        <w:tc>
          <w:tcPr>
            <w:tcW w:w="1809" w:type="dxa"/>
          </w:tcPr>
          <w:p w:rsidR="00753109" w:rsidRDefault="00753109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10.04</w:t>
            </w:r>
          </w:p>
          <w:p w:rsidR="00753109" w:rsidRDefault="00753109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10.04</w:t>
            </w:r>
          </w:p>
          <w:p w:rsidR="00753109" w:rsidRDefault="00753109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17.04</w:t>
            </w:r>
          </w:p>
          <w:p w:rsidR="00753109" w:rsidRPr="00E552FE" w:rsidRDefault="00753109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17.04</w:t>
            </w:r>
          </w:p>
        </w:tc>
        <w:tc>
          <w:tcPr>
            <w:tcW w:w="2410" w:type="dxa"/>
          </w:tcPr>
          <w:p w:rsidR="00753109" w:rsidRPr="00741A49" w:rsidRDefault="00753109" w:rsidP="0075310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1A49">
              <w:rPr>
                <w:rFonts w:ascii="Times New Roman" w:hAnsi="Times New Roman" w:cs="Times New Roman"/>
                <w:sz w:val="32"/>
                <w:szCs w:val="32"/>
              </w:rPr>
              <w:t>Общеразвивающая</w:t>
            </w:r>
          </w:p>
          <w:p w:rsidR="00753109" w:rsidRPr="00741A49" w:rsidRDefault="00753109" w:rsidP="0075310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1A49">
              <w:rPr>
                <w:rFonts w:ascii="Times New Roman" w:hAnsi="Times New Roman" w:cs="Times New Roman"/>
                <w:sz w:val="32"/>
                <w:szCs w:val="32"/>
              </w:rPr>
              <w:t>Программа</w:t>
            </w:r>
          </w:p>
          <w:p w:rsidR="00753109" w:rsidRPr="00E552FE" w:rsidRDefault="00753109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ПКН 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1(4)</w:t>
            </w:r>
          </w:p>
        </w:tc>
        <w:tc>
          <w:tcPr>
            <w:tcW w:w="5387" w:type="dxa"/>
          </w:tcPr>
          <w:p w:rsidR="00753109" w:rsidRPr="00D80260" w:rsidRDefault="00753109" w:rsidP="001E468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Детский танец: «весенний вольс»</w:t>
            </w:r>
          </w:p>
        </w:tc>
        <w:tc>
          <w:tcPr>
            <w:tcW w:w="4394" w:type="dxa"/>
          </w:tcPr>
          <w:p w:rsidR="00753109" w:rsidRDefault="00753109" w:rsidP="00753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53109" w:rsidRDefault="00753109" w:rsidP="00753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Почта родителей. </w:t>
            </w:r>
          </w:p>
          <w:p w:rsidR="00753109" w:rsidRDefault="00753109" w:rsidP="0075310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Ссылка:</w:t>
            </w:r>
            <w:r>
              <w:t xml:space="preserve"> </w:t>
            </w:r>
          </w:p>
          <w:p w:rsidR="00753109" w:rsidRPr="00435383" w:rsidRDefault="006A4E31" w:rsidP="0075310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hyperlink r:id="rId20" w:history="1">
              <w:r w:rsidR="00753109" w:rsidRPr="006E797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753109" w:rsidRPr="00F02056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753109" w:rsidRPr="006E797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youtu</w:t>
              </w:r>
              <w:r w:rsidR="00753109" w:rsidRPr="00F02056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53109" w:rsidRPr="006E797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="00753109" w:rsidRPr="00F02056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="00753109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753109" w:rsidRPr="00435383">
              <w:rPr>
                <w:rStyle w:val="a4"/>
                <w:rFonts w:ascii="Times New Roman" w:hAnsi="Times New Roman"/>
                <w:sz w:val="24"/>
                <w:szCs w:val="24"/>
              </w:rPr>
              <w:t>06</w:t>
            </w:r>
            <w:r w:rsidR="00753109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OVGXLN</w:t>
            </w:r>
            <w:r w:rsidR="00753109" w:rsidRPr="00435383">
              <w:rPr>
                <w:rStyle w:val="a4"/>
                <w:rFonts w:ascii="Times New Roman" w:hAnsi="Times New Roman"/>
                <w:sz w:val="24"/>
                <w:szCs w:val="24"/>
              </w:rPr>
              <w:t>7</w:t>
            </w:r>
            <w:r w:rsidR="00753109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</w:tr>
      <w:tr w:rsidR="00753109" w:rsidRPr="00E552FE" w:rsidTr="006A4E31">
        <w:tc>
          <w:tcPr>
            <w:tcW w:w="1809" w:type="dxa"/>
          </w:tcPr>
          <w:p w:rsidR="00753109" w:rsidRDefault="00753109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8.04</w:t>
            </w:r>
          </w:p>
          <w:p w:rsidR="00753109" w:rsidRPr="00E552FE" w:rsidRDefault="00753109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15.04</w:t>
            </w:r>
          </w:p>
        </w:tc>
        <w:tc>
          <w:tcPr>
            <w:tcW w:w="2410" w:type="dxa"/>
          </w:tcPr>
          <w:p w:rsidR="00753109" w:rsidRPr="00741A49" w:rsidRDefault="00753109" w:rsidP="0075310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1A49">
              <w:rPr>
                <w:rFonts w:ascii="Times New Roman" w:hAnsi="Times New Roman" w:cs="Times New Roman"/>
                <w:sz w:val="32"/>
                <w:szCs w:val="32"/>
              </w:rPr>
              <w:t>Общеразвивающая</w:t>
            </w:r>
          </w:p>
          <w:p w:rsidR="00753109" w:rsidRDefault="00753109" w:rsidP="0075310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1A49">
              <w:rPr>
                <w:rFonts w:ascii="Times New Roman" w:hAnsi="Times New Roman" w:cs="Times New Roman"/>
                <w:sz w:val="32"/>
                <w:szCs w:val="32"/>
              </w:rPr>
              <w:t>Программа</w:t>
            </w:r>
          </w:p>
          <w:p w:rsidR="00753109" w:rsidRPr="00E552FE" w:rsidRDefault="00753109" w:rsidP="0075310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 xml:space="preserve">ПКН 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2(4)</w:t>
            </w:r>
          </w:p>
        </w:tc>
        <w:tc>
          <w:tcPr>
            <w:tcW w:w="5387" w:type="dxa"/>
          </w:tcPr>
          <w:p w:rsidR="00753109" w:rsidRPr="00D80260" w:rsidRDefault="00753109" w:rsidP="001E468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Детский танец: «каникулы»</w:t>
            </w:r>
          </w:p>
        </w:tc>
        <w:tc>
          <w:tcPr>
            <w:tcW w:w="4394" w:type="dxa"/>
          </w:tcPr>
          <w:p w:rsidR="00753109" w:rsidRDefault="00753109" w:rsidP="00753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53109" w:rsidRDefault="00753109" w:rsidP="00753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Почта родителей. </w:t>
            </w:r>
          </w:p>
          <w:p w:rsidR="00753109" w:rsidRDefault="00753109" w:rsidP="0075310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Ссылка:</w:t>
            </w:r>
            <w:r>
              <w:t xml:space="preserve"> </w:t>
            </w:r>
          </w:p>
          <w:p w:rsidR="00753109" w:rsidRPr="00435383" w:rsidRDefault="006A4E31" w:rsidP="0075310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hyperlink r:id="rId21" w:history="1">
              <w:r w:rsidR="00753109" w:rsidRPr="006E797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753109" w:rsidRPr="00F02056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753109" w:rsidRPr="006E797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youtu</w:t>
              </w:r>
              <w:r w:rsidR="00753109" w:rsidRPr="00F02056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53109" w:rsidRPr="006E797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="00753109" w:rsidRPr="00F02056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="00753109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NL</w:t>
            </w:r>
            <w:r w:rsidR="00753109" w:rsidRPr="00435383">
              <w:rPr>
                <w:rStyle w:val="a4"/>
                <w:rFonts w:ascii="Times New Roman" w:hAnsi="Times New Roman"/>
                <w:sz w:val="24"/>
                <w:szCs w:val="24"/>
              </w:rPr>
              <w:t>9</w:t>
            </w:r>
            <w:r w:rsidR="00753109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aloIok</w:t>
            </w:r>
            <w:r w:rsidR="00753109" w:rsidRPr="00435383">
              <w:rPr>
                <w:rStyle w:val="a4"/>
                <w:rFonts w:ascii="Times New Roman" w:hAnsi="Times New Roman"/>
                <w:sz w:val="24"/>
                <w:szCs w:val="24"/>
              </w:rPr>
              <w:t>2</w:t>
            </w:r>
            <w:r w:rsidR="00753109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pQ</w:t>
            </w:r>
          </w:p>
        </w:tc>
      </w:tr>
      <w:tr w:rsidR="00753109" w:rsidRPr="00E552FE" w:rsidTr="006A4E31">
        <w:tc>
          <w:tcPr>
            <w:tcW w:w="1809" w:type="dxa"/>
          </w:tcPr>
          <w:p w:rsidR="00753109" w:rsidRDefault="00753109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11.04</w:t>
            </w:r>
          </w:p>
          <w:p w:rsidR="00753109" w:rsidRPr="00E552FE" w:rsidRDefault="00753109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18.04</w:t>
            </w:r>
          </w:p>
        </w:tc>
        <w:tc>
          <w:tcPr>
            <w:tcW w:w="2410" w:type="dxa"/>
          </w:tcPr>
          <w:p w:rsidR="00753109" w:rsidRPr="00741A49" w:rsidRDefault="00753109" w:rsidP="0075310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1A49">
              <w:rPr>
                <w:rFonts w:ascii="Times New Roman" w:hAnsi="Times New Roman" w:cs="Times New Roman"/>
                <w:sz w:val="32"/>
                <w:szCs w:val="32"/>
              </w:rPr>
              <w:t>Общеразвивающая</w:t>
            </w:r>
          </w:p>
          <w:p w:rsidR="00753109" w:rsidRPr="00741A49" w:rsidRDefault="00753109" w:rsidP="0075310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1A49">
              <w:rPr>
                <w:rFonts w:ascii="Times New Roman" w:hAnsi="Times New Roman" w:cs="Times New Roman"/>
                <w:sz w:val="32"/>
                <w:szCs w:val="32"/>
              </w:rPr>
              <w:t>Программа</w:t>
            </w:r>
          </w:p>
          <w:p w:rsidR="00753109" w:rsidRPr="00E552FE" w:rsidRDefault="00753109" w:rsidP="00E14A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Эстетическая группа №3</w:t>
            </w:r>
          </w:p>
        </w:tc>
        <w:tc>
          <w:tcPr>
            <w:tcW w:w="5387" w:type="dxa"/>
          </w:tcPr>
          <w:p w:rsidR="00753109" w:rsidRPr="00D80260" w:rsidRDefault="00753109" w:rsidP="001E468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80260">
              <w:rPr>
                <w:rFonts w:ascii="Times New Roman" w:hAnsi="Times New Roman"/>
                <w:sz w:val="32"/>
                <w:szCs w:val="32"/>
              </w:rPr>
              <w:t>Этюд: солнышко и тучка</w:t>
            </w:r>
          </w:p>
        </w:tc>
        <w:tc>
          <w:tcPr>
            <w:tcW w:w="4394" w:type="dxa"/>
          </w:tcPr>
          <w:p w:rsidR="00753109" w:rsidRDefault="00753109" w:rsidP="00753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53109" w:rsidRDefault="00753109" w:rsidP="00753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Почта родителей. </w:t>
            </w:r>
          </w:p>
          <w:p w:rsidR="00753109" w:rsidRPr="00435383" w:rsidRDefault="00753109" w:rsidP="00753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Ссылка:</w:t>
            </w:r>
            <w:r>
              <w:t xml:space="preserve"> </w:t>
            </w:r>
          </w:p>
          <w:p w:rsidR="00753109" w:rsidRPr="00435383" w:rsidRDefault="006A4E31" w:rsidP="001E4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753109" w:rsidRPr="00D80260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https://youtu.be/</w:t>
              </w:r>
              <w:r w:rsidR="00753109" w:rsidRPr="00D80260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ePnSwRxo</w:t>
              </w:r>
              <w:r w:rsidR="00753109" w:rsidRPr="00D80260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r w:rsidR="00753109" w:rsidRPr="00D80260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</w:t>
              </w:r>
              <w:r w:rsidR="00753109" w:rsidRPr="00D80260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4</w:t>
              </w:r>
            </w:hyperlink>
            <w:r w:rsidR="00753109" w:rsidRPr="00D80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3109" w:rsidRPr="00435383" w:rsidRDefault="00753109" w:rsidP="001E4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2056" w:rsidRDefault="00F02056" w:rsidP="0037791C">
      <w:pPr>
        <w:jc w:val="center"/>
      </w:pPr>
    </w:p>
    <w:p w:rsidR="00435383" w:rsidRPr="00E552FE" w:rsidRDefault="00435383" w:rsidP="0037791C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35383" w:rsidRPr="00E552FE" w:rsidRDefault="00435383" w:rsidP="00435383">
      <w:pPr>
        <w:rPr>
          <w:rFonts w:ascii="Times New Roman" w:eastAsia="Calibri" w:hAnsi="Times New Roman" w:cs="Times New Roman"/>
          <w:sz w:val="32"/>
          <w:szCs w:val="32"/>
        </w:rPr>
      </w:pPr>
    </w:p>
    <w:p w:rsidR="0037791C" w:rsidRDefault="0037791C" w:rsidP="0037791C">
      <w:pPr>
        <w:jc w:val="center"/>
      </w:pPr>
    </w:p>
    <w:p w:rsidR="005F36A9" w:rsidRPr="00753109" w:rsidRDefault="005F36A9" w:rsidP="00D80260"/>
    <w:p w:rsidR="00435383" w:rsidRPr="00753109" w:rsidRDefault="00435383" w:rsidP="00D80260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7791C" w:rsidRDefault="0037791C" w:rsidP="00D80260">
      <w:pPr>
        <w:jc w:val="center"/>
      </w:pPr>
    </w:p>
    <w:sectPr w:rsidR="0037791C" w:rsidSect="00E14A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AB"/>
    <w:rsid w:val="000A0AFB"/>
    <w:rsid w:val="001155DC"/>
    <w:rsid w:val="001374FB"/>
    <w:rsid w:val="00201CF5"/>
    <w:rsid w:val="002250C6"/>
    <w:rsid w:val="002307C5"/>
    <w:rsid w:val="0031125C"/>
    <w:rsid w:val="0037791C"/>
    <w:rsid w:val="00435383"/>
    <w:rsid w:val="005C50B2"/>
    <w:rsid w:val="005D6BE1"/>
    <w:rsid w:val="005F36A9"/>
    <w:rsid w:val="006A4E31"/>
    <w:rsid w:val="006E797A"/>
    <w:rsid w:val="00753109"/>
    <w:rsid w:val="00765938"/>
    <w:rsid w:val="007835E2"/>
    <w:rsid w:val="00797FEA"/>
    <w:rsid w:val="00850F09"/>
    <w:rsid w:val="008E1533"/>
    <w:rsid w:val="00AA155C"/>
    <w:rsid w:val="00AC26B1"/>
    <w:rsid w:val="00D15395"/>
    <w:rsid w:val="00D80260"/>
    <w:rsid w:val="00E14AD8"/>
    <w:rsid w:val="00E552FE"/>
    <w:rsid w:val="00E70FC7"/>
    <w:rsid w:val="00F02056"/>
    <w:rsid w:val="00F24F69"/>
    <w:rsid w:val="00F673AB"/>
    <w:rsid w:val="00FF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327E3"/>
  <w15:docId w15:val="{B17CAC56-2E09-4F1A-946D-79C6D25A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4AD8"/>
    <w:rPr>
      <w:color w:val="0000FF" w:themeColor="hyperlink"/>
      <w:u w:val="single"/>
    </w:rPr>
  </w:style>
  <w:style w:type="table" w:customStyle="1" w:styleId="3">
    <w:name w:val="Сетка таблицы3"/>
    <w:basedOn w:val="a1"/>
    <w:uiPriority w:val="59"/>
    <w:rsid w:val="003779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1125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uiPriority w:val="99"/>
    <w:rsid w:val="00AC2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Сетка таблицы32"/>
    <w:basedOn w:val="a1"/>
    <w:uiPriority w:val="59"/>
    <w:rsid w:val="00D802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6Zy5tosvgw" TargetMode="External"/><Relationship Id="rId13" Type="http://schemas.openxmlformats.org/officeDocument/2006/relationships/hyperlink" Target="https://youtu.be/h6Zy5tosvgw" TargetMode="External"/><Relationship Id="rId18" Type="http://schemas.openxmlformats.org/officeDocument/2006/relationships/hyperlink" Target="https://youtu.be/h6Zy5tosvg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h6Zy5tosvgw" TargetMode="External"/><Relationship Id="rId7" Type="http://schemas.openxmlformats.org/officeDocument/2006/relationships/hyperlink" Target="https://youtu.be/h6Zy5tosvgw" TargetMode="External"/><Relationship Id="rId12" Type="http://schemas.openxmlformats.org/officeDocument/2006/relationships/hyperlink" Target="https://youtu.be/h6Zy5tosvgw" TargetMode="External"/><Relationship Id="rId17" Type="http://schemas.openxmlformats.org/officeDocument/2006/relationships/hyperlink" Target="https://youtu.be/YNc2YyVpCh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.com/playlist?list=RDQMIOmgVGi8O7O&amp;feature=share&amp;playnext=1" TargetMode="External"/><Relationship Id="rId20" Type="http://schemas.openxmlformats.org/officeDocument/2006/relationships/hyperlink" Target="https://youtu.be/h6Zy5tosvg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h6Zy5tosvgw" TargetMode="External"/><Relationship Id="rId11" Type="http://schemas.openxmlformats.org/officeDocument/2006/relationships/hyperlink" Target="https://www.youtu.com/playlist?list=RDQMIOmgVGi8O7O&amp;feature=share&amp;playnext=1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youtu.be/h6Zy5tosvg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.com/playlist?list=RDQMIOmgVGi8O7O&amp;feature=share&amp;playnext=1" TargetMode="External"/><Relationship Id="rId19" Type="http://schemas.openxmlformats.org/officeDocument/2006/relationships/hyperlink" Target="https://www.youtu.com/playlist?list=RDQMIOmgVGi8O7O&amp;feature=share&amp;playnex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h6Zy5tosvgw" TargetMode="External"/><Relationship Id="rId14" Type="http://schemas.openxmlformats.org/officeDocument/2006/relationships/hyperlink" Target="https://youtu.be/h6Zy5tosvgw" TargetMode="External"/><Relationship Id="rId22" Type="http://schemas.openxmlformats.org/officeDocument/2006/relationships/hyperlink" Target="https://youtu.be/ePnSwRxo_H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D4C6C-FE49-4C3A-BF46-CDAD2082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Пользователь</cp:lastModifiedBy>
  <cp:revision>26</cp:revision>
  <cp:lastPrinted>2020-03-31T13:12:00Z</cp:lastPrinted>
  <dcterms:created xsi:type="dcterms:W3CDTF">2020-03-27T07:14:00Z</dcterms:created>
  <dcterms:modified xsi:type="dcterms:W3CDTF">2020-04-01T15:14:00Z</dcterms:modified>
</cp:coreProperties>
</file>