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11" w:rsidRDefault="00931F36" w:rsidP="00931F36">
      <w:pPr>
        <w:spacing w:after="0" w:line="240" w:lineRule="auto"/>
        <w:ind w:left="-108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6545" cy="8782142"/>
            <wp:effectExtent l="0" t="4127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ннияхмет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18865" cy="878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C1A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9C1A11" w:rsidRPr="009C1A1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C1A1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9C1A11" w:rsidRPr="009C1A1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C1A11" w:rsidRDefault="009C1A11" w:rsidP="009C1A1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817"/>
        <w:gridCol w:w="5005"/>
        <w:gridCol w:w="5044"/>
      </w:tblGrid>
      <w:tr w:rsidR="00D02D1B" w:rsidRPr="00931F36" w:rsidTr="00931F36">
        <w:tc>
          <w:tcPr>
            <w:tcW w:w="1920" w:type="dxa"/>
          </w:tcPr>
          <w:p w:rsidR="00D02D1B" w:rsidRDefault="00D02D1B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7" w:type="dxa"/>
          </w:tcPr>
          <w:p w:rsidR="00D02D1B" w:rsidRDefault="00D02D1B" w:rsidP="00DE7F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05" w:type="dxa"/>
          </w:tcPr>
          <w:p w:rsidR="00D02D1B" w:rsidRDefault="00D02D1B" w:rsidP="00931F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44" w:type="dxa"/>
          </w:tcPr>
          <w:p w:rsidR="00741A49" w:rsidRPr="00741A49" w:rsidRDefault="00741A49" w:rsidP="00931F3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02D1B" w:rsidRPr="000C6983" w:rsidRDefault="00D02D1B" w:rsidP="002D5B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D02D1B" w:rsidRPr="000C6983" w:rsidRDefault="00931F36" w:rsidP="002D5B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02D1B" w:rsidRPr="000C698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</w:t>
              </w:r>
              <w:r w:rsidR="00D02D1B" w:rsidRPr="000626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DAqggvZqZAc</w:t>
              </w:r>
            </w:hyperlink>
          </w:p>
          <w:p w:rsidR="00D02D1B" w:rsidRPr="000C6983" w:rsidRDefault="00D02D1B" w:rsidP="002D5BA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ПКН 1 класс</w:t>
            </w:r>
          </w:p>
        </w:tc>
        <w:tc>
          <w:tcPr>
            <w:tcW w:w="5005" w:type="dxa"/>
          </w:tcPr>
          <w:p w:rsidR="00DE7F8A" w:rsidRDefault="00DE7F8A" w:rsidP="002D5BA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Танец куколок и </w:t>
            </w:r>
            <w:proofErr w:type="spellStart"/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солдатиков.Муз.Д.Шостаковича”Вальс</w:t>
            </w:r>
            <w:proofErr w:type="spellEnd"/>
            <w:r w:rsidRPr="009C60B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-шутка”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0C6983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2D5BA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7" w:history="1"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</w:t>
              </w:r>
              <w:r w:rsidR="00DE7F8A" w:rsidRPr="000626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="00DE7F8A" w:rsidRPr="000626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sBMvNgH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DE7F8A" w:rsidRPr="000626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</w:t>
              </w:r>
            </w:hyperlink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DE7F8A" w:rsidRDefault="00DE7F8A" w:rsidP="00DE7F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ТАНЕЦ 2 класс</w:t>
            </w:r>
          </w:p>
        </w:tc>
        <w:tc>
          <w:tcPr>
            <w:tcW w:w="5005" w:type="dxa"/>
          </w:tcPr>
          <w:p w:rsidR="00DE7F8A" w:rsidRPr="001931E0" w:rsidRDefault="00DE7F8A" w:rsidP="002D5BA7">
            <w:pPr>
              <w:pStyle w:val="1"/>
              <w:rPr>
                <w:sz w:val="28"/>
                <w:szCs w:val="28"/>
              </w:rPr>
            </w:pPr>
            <w:r w:rsidRPr="001931E0">
              <w:rPr>
                <w:sz w:val="28"/>
                <w:szCs w:val="28"/>
              </w:rPr>
              <w:t xml:space="preserve">Музыка и </w:t>
            </w:r>
            <w:proofErr w:type="spellStart"/>
            <w:r w:rsidRPr="001931E0">
              <w:rPr>
                <w:sz w:val="28"/>
                <w:szCs w:val="28"/>
              </w:rPr>
              <w:t>танец.Музыкальная</w:t>
            </w:r>
            <w:proofErr w:type="spellEnd"/>
            <w:r w:rsidRPr="001931E0">
              <w:rPr>
                <w:sz w:val="28"/>
                <w:szCs w:val="28"/>
              </w:rPr>
              <w:t xml:space="preserve"> нюансировка хореографического движения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2D5BA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8" w:history="1"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https://youtu.be/_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SLPv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Iy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8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</w:hyperlink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ТАНЕЦ 2 класс</w:t>
            </w:r>
          </w:p>
        </w:tc>
        <w:tc>
          <w:tcPr>
            <w:tcW w:w="5005" w:type="dxa"/>
          </w:tcPr>
          <w:p w:rsidR="00DE7F8A" w:rsidRPr="001931E0" w:rsidRDefault="00DE7F8A" w:rsidP="002D5BA7">
            <w:pPr>
              <w:pStyle w:val="1"/>
              <w:rPr>
                <w:sz w:val="28"/>
                <w:szCs w:val="28"/>
              </w:rPr>
            </w:pPr>
            <w:r w:rsidRPr="001931E0">
              <w:rPr>
                <w:sz w:val="28"/>
                <w:szCs w:val="28"/>
              </w:rPr>
              <w:t xml:space="preserve">Образная пластика </w:t>
            </w:r>
            <w:proofErr w:type="spellStart"/>
            <w:r w:rsidRPr="001931E0">
              <w:rPr>
                <w:sz w:val="28"/>
                <w:szCs w:val="28"/>
              </w:rPr>
              <w:t>рук.Руки</w:t>
            </w:r>
            <w:proofErr w:type="spellEnd"/>
            <w:r w:rsidRPr="001931E0">
              <w:rPr>
                <w:sz w:val="28"/>
                <w:szCs w:val="28"/>
              </w:rPr>
              <w:t xml:space="preserve"> импровизируют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https://youtu.be/_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SLPv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4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Iy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8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Dc</w:t>
              </w:r>
            </w:hyperlink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ТАНЕЦ 2 класс</w:t>
            </w:r>
          </w:p>
        </w:tc>
        <w:tc>
          <w:tcPr>
            <w:tcW w:w="5005" w:type="dxa"/>
          </w:tcPr>
          <w:p w:rsidR="00DE7F8A" w:rsidRPr="001931E0" w:rsidRDefault="00DE7F8A" w:rsidP="002D5BA7">
            <w:pPr>
              <w:pStyle w:val="1"/>
              <w:rPr>
                <w:sz w:val="28"/>
                <w:szCs w:val="28"/>
              </w:rPr>
            </w:pPr>
            <w:r w:rsidRPr="001931E0">
              <w:rPr>
                <w:sz w:val="28"/>
                <w:szCs w:val="28"/>
              </w:rPr>
              <w:t>Освоение танцевального репертуара.</w:t>
            </w:r>
            <w:r>
              <w:rPr>
                <w:sz w:val="28"/>
                <w:szCs w:val="28"/>
              </w:rPr>
              <w:t xml:space="preserve"> </w:t>
            </w:r>
            <w:r w:rsidRPr="001931E0">
              <w:rPr>
                <w:sz w:val="28"/>
                <w:szCs w:val="28"/>
              </w:rPr>
              <w:t xml:space="preserve">В ритме </w:t>
            </w:r>
            <w:proofErr w:type="spellStart"/>
            <w:r w:rsidRPr="001931E0">
              <w:rPr>
                <w:sz w:val="28"/>
                <w:szCs w:val="28"/>
              </w:rPr>
              <w:t>Макарено</w:t>
            </w:r>
            <w:proofErr w:type="spellEnd"/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2D5BA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10" w:history="1"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</w:t>
              </w:r>
              <w:r w:rsidR="00DE7F8A" w:rsidRPr="00741A4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3</w:t>
              </w:r>
              <w:r w:rsidR="00DE7F8A" w:rsidRPr="00EF203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BSFhAJqY</w:t>
              </w:r>
            </w:hyperlink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Ритмика 2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DE7F8A" w:rsidRPr="005B3470" w:rsidRDefault="00DE7F8A" w:rsidP="002D5BA7">
            <w:pPr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Бег (на месте, стремительный</w:t>
            </w:r>
            <w:proofErr w:type="gramStart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).Танцевальные</w:t>
            </w:r>
            <w:proofErr w:type="gramEnd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 xml:space="preserve"> движения. Работа рук (за юбку)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2D5B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HH</w:t>
              </w:r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1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</w:t>
              </w:r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3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Nzv</w:t>
              </w:r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9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</w:t>
              </w:r>
            </w:hyperlink>
            <w:r w:rsidR="00DE7F8A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Ритмика 2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DE7F8A" w:rsidRPr="005B3470" w:rsidRDefault="00DE7F8A" w:rsidP="002D5BA7">
            <w:pPr>
              <w:suppressLineNumbers/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купкетной</w:t>
            </w:r>
            <w:proofErr w:type="spellEnd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формой(</w:t>
            </w:r>
            <w:proofErr w:type="gramEnd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 xml:space="preserve">два </w:t>
            </w:r>
            <w:proofErr w:type="spellStart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круга,змейка</w:t>
            </w:r>
            <w:proofErr w:type="spellEnd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)Упражнения с музыкально-ритмическими предметами. Звенящие-</w:t>
            </w:r>
            <w:proofErr w:type="spellStart"/>
            <w:r w:rsidRPr="005B3470">
              <w:rPr>
                <w:rFonts w:ascii="Times New Roman" w:eastAsia="Times New Roman" w:hAnsi="Times New Roman"/>
                <w:sz w:val="28"/>
                <w:szCs w:val="28"/>
              </w:rPr>
              <w:t>бубен,погремушка</w:t>
            </w:r>
            <w:proofErr w:type="spellEnd"/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2D5B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IJTgD</w:t>
              </w:r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3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rnCa</w:t>
              </w:r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4</w:t>
              </w:r>
            </w:hyperlink>
            <w:r w:rsidR="00DE7F8A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E7F8A" w:rsidRPr="00931F36" w:rsidTr="00931F36">
        <w:tc>
          <w:tcPr>
            <w:tcW w:w="1920" w:type="dxa"/>
          </w:tcPr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  <w:p w:rsidR="00DE7F8A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DE7F8A" w:rsidRDefault="00DE7F8A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Классический танец 3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DE7F8A" w:rsidRPr="00FC5B4C" w:rsidRDefault="00DE7F8A" w:rsidP="002D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Экзерсис у </w:t>
            </w:r>
            <w:proofErr w:type="spellStart"/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>станка.Battements</w:t>
            </w:r>
            <w:proofErr w:type="spellEnd"/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>releves</w:t>
            </w:r>
            <w:proofErr w:type="spellEnd"/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>lents</w:t>
            </w:r>
            <w:proofErr w:type="spellEnd"/>
            <w:r w:rsidRPr="00FC5B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V позиции в сторону, вперед, назад.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DE7F8A" w:rsidRPr="00741A49" w:rsidRDefault="00931F36" w:rsidP="002D5B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DE7F8A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DE7F8A" w:rsidRPr="004F59BC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xGMaCmFIdQ</w:t>
              </w:r>
            </w:hyperlink>
            <w:r w:rsidR="00DE7F8A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Народный танец 4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741A49" w:rsidRPr="00961193" w:rsidRDefault="00741A49" w:rsidP="002D5BA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961193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Эстонский танец. Прыжки с вытянутыми и поджатыми ногами.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4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393A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yPXxXfnMdE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4</w:t>
              </w:r>
            </w:hyperlink>
            <w:r w:rsidR="00741A49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Народный танец 4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741A49" w:rsidRPr="00961193" w:rsidRDefault="00741A49" w:rsidP="002D5BA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Движение у станка. </w:t>
            </w:r>
            <w:proofErr w:type="spellStart"/>
            <w:r w:rsidRPr="0096119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Releve</w:t>
            </w:r>
            <w:proofErr w:type="spellEnd"/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961193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lent</w:t>
            </w: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на 90</w:t>
            </w:r>
            <w:r w:rsidRPr="00961193">
              <w:rPr>
                <w:rFonts w:ascii="Times New Roman" w:hAnsi="Times New Roman"/>
                <w:kern w:val="1"/>
                <w:sz w:val="28"/>
                <w:szCs w:val="28"/>
                <w:vertAlign w:val="superscript"/>
                <w:lang w:eastAsia="zh-CN" w:bidi="hi-IN"/>
              </w:rPr>
              <w:t>0</w:t>
            </w:r>
            <w:r w:rsidRPr="00961193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с сокращением стопы.  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5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393A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="00741A49" w:rsidRPr="00393A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oh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80</w:t>
              </w:r>
              <w:r w:rsidR="00741A49" w:rsidRPr="00393A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rb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9</w:t>
              </w:r>
              <w:r w:rsidR="00741A49" w:rsidRPr="00393AC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J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8</w:t>
              </w:r>
            </w:hyperlink>
            <w:r w:rsidR="00741A49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Народный танец 5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741A49" w:rsidRPr="002E5F34" w:rsidRDefault="00741A49" w:rsidP="002D5BA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Итальянский </w:t>
            </w:r>
            <w:proofErr w:type="gram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танец  «</w:t>
            </w:r>
            <w:proofErr w:type="gram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Тарантелла»</w:t>
            </w:r>
          </w:p>
          <w:p w:rsidR="00741A49" w:rsidRPr="002E5F34" w:rsidRDefault="00741A49" w:rsidP="002D5BA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Знакомство с музыкальным материалом. Характер и манера исполнения.</w:t>
            </w:r>
            <w:proofErr w:type="gram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2.Основные</w:t>
            </w:r>
            <w:proofErr w:type="gram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положения ног.3. Основные положения рук. Изучается 7-я позиция рук (кисть на кисть за спиной</w:t>
            </w:r>
            <w:proofErr w:type="gram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).Движения</w:t>
            </w:r>
            <w:proofErr w:type="gram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рук  с тамбурином.  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hyperlink r:id="rId16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YNc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2</w:t>
              </w:r>
              <w:r w:rsidR="00741A49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YyVpChA</w:t>
              </w:r>
            </w:hyperlink>
            <w:r w:rsidR="00741A49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Народный танец 5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741A49" w:rsidRPr="002E5F34" w:rsidRDefault="00741A49" w:rsidP="002D5BA7">
            <w:pPr>
              <w:widowControl w:val="0"/>
              <w:tabs>
                <w:tab w:val="left" w:pos="426"/>
              </w:tabs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Battements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tendu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jete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вперед:- с шага и ударом носком по  полу (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pique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) –  с продвижением вперед, назад;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FD62BB" w:rsidRDefault="00931F36" w:rsidP="002D5B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qAMkuiNZLI</w:t>
              </w:r>
            </w:hyperlink>
            <w:r w:rsid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41A49" w:rsidRPr="00741A49" w:rsidRDefault="00741A49" w:rsidP="002D5BA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Народный танец 5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741A49" w:rsidRPr="002E5F34" w:rsidRDefault="00741A49" w:rsidP="002D5BA7">
            <w:pPr>
              <w:widowControl w:val="0"/>
              <w:tabs>
                <w:tab w:val="left" w:pos="426"/>
              </w:tabs>
              <w:suppressAutoHyphens/>
              <w:spacing w:line="100" w:lineRule="atLeast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Battements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tendu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jete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вперед:- удар носком по полу (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pique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>) с подскоком – на месте, с продвижением назад;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FD62BB" w:rsidRDefault="00931F36" w:rsidP="002D5B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8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qAMkuiNZLI</w:t>
              </w:r>
            </w:hyperlink>
            <w:r w:rsid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41A49" w:rsidRPr="00741A49" w:rsidRDefault="00741A49" w:rsidP="002D5BA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Народный танец 5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5005" w:type="dxa"/>
          </w:tcPr>
          <w:p w:rsidR="00741A49" w:rsidRPr="002E5F34" w:rsidRDefault="00741A49" w:rsidP="002D5BA7">
            <w:pPr>
              <w:widowControl w:val="0"/>
              <w:tabs>
                <w:tab w:val="left" w:pos="426"/>
              </w:tabs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  <w:lang w:eastAsia="zh-CN" w:bidi="hi-IN"/>
              </w:rPr>
            </w:pPr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lastRenderedPageBreak/>
              <w:t>Battements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tendu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2E5F34">
              <w:rPr>
                <w:rFonts w:ascii="Times New Roman" w:hAnsi="Times New Roman"/>
                <w:kern w:val="1"/>
                <w:sz w:val="28"/>
                <w:szCs w:val="28"/>
                <w:lang w:val="en-US" w:eastAsia="zh-CN" w:bidi="hi-IN"/>
              </w:rPr>
              <w:t>jete</w:t>
            </w:r>
            <w:proofErr w:type="spellEnd"/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t xml:space="preserve"> вперед:- </w:t>
            </w:r>
            <w:r w:rsidRPr="002E5F34">
              <w:rPr>
                <w:rFonts w:ascii="Times New Roman" w:hAnsi="Times New Roman"/>
                <w:kern w:val="1"/>
                <w:sz w:val="28"/>
                <w:szCs w:val="28"/>
                <w:lang w:eastAsia="zh-CN" w:bidi="hi-IN"/>
              </w:rPr>
              <w:lastRenderedPageBreak/>
              <w:t>поочередные удары носком и ребром каблука по полу с подскоками – на месте, с продвижением назад.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lastRenderedPageBreak/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9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qAMkuiNZLI</w:t>
              </w:r>
            </w:hyperlink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2817" w:type="dxa"/>
          </w:tcPr>
          <w:p w:rsidR="00741A49" w:rsidRDefault="00741A49" w:rsidP="00741A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ФГТ.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ПКН 5 </w:t>
            </w:r>
            <w:r w:rsidRPr="00CB10BC">
              <w:rPr>
                <w:rFonts w:ascii="Times New Roman" w:eastAsia="Calibri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5005" w:type="dxa"/>
          </w:tcPr>
          <w:p w:rsidR="00741A49" w:rsidRPr="00B90E4E" w:rsidRDefault="00741A49" w:rsidP="002D5BA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Татарский танец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20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4D23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as8PIEPRaYM</w:t>
              </w:r>
            </w:hyperlink>
            <w:r w:rsid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41A49" w:rsidRPr="00741A49" w:rsidRDefault="00741A49" w:rsidP="002D5BA7">
            <w:pPr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7.04</w:t>
            </w:r>
          </w:p>
        </w:tc>
        <w:tc>
          <w:tcPr>
            <w:tcW w:w="2817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Эстетическая группа №1</w:t>
            </w:r>
          </w:p>
        </w:tc>
        <w:tc>
          <w:tcPr>
            <w:tcW w:w="5005" w:type="dxa"/>
          </w:tcPr>
          <w:p w:rsidR="00741A49" w:rsidRPr="00060A2A" w:rsidRDefault="00741A49" w:rsidP="002D5BA7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Этюд: солнышко и тучка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ePnSwRxo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="00741A49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4</w:t>
              </w:r>
            </w:hyperlink>
            <w:r w:rsidR="00741A49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41A49" w:rsidRPr="00931F36" w:rsidTr="00931F36">
        <w:tc>
          <w:tcPr>
            <w:tcW w:w="1920" w:type="dxa"/>
          </w:tcPr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6.04</w:t>
            </w:r>
          </w:p>
        </w:tc>
        <w:tc>
          <w:tcPr>
            <w:tcW w:w="2817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1A49"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</w:p>
          <w:p w:rsidR="00741A49" w:rsidRDefault="00741A49" w:rsidP="00F54C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Эстетическая группа №2</w:t>
            </w:r>
          </w:p>
        </w:tc>
        <w:tc>
          <w:tcPr>
            <w:tcW w:w="5005" w:type="dxa"/>
          </w:tcPr>
          <w:p w:rsidR="00741A49" w:rsidRPr="00060A2A" w:rsidRDefault="00741A49" w:rsidP="002D5BA7">
            <w:pPr>
              <w:spacing w:after="200"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Этюд: солнышко и тучка</w:t>
            </w:r>
          </w:p>
        </w:tc>
        <w:tc>
          <w:tcPr>
            <w:tcW w:w="5044" w:type="dxa"/>
          </w:tcPr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>WhatsApp,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/>
                <w:sz w:val="28"/>
                <w:szCs w:val="28"/>
              </w:rPr>
              <w:t>Почта</w:t>
            </w:r>
            <w:r w:rsidRPr="00741A4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41A49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741A49" w:rsidRPr="00741A49" w:rsidRDefault="00741A49" w:rsidP="00741A4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A4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  <w:r w:rsidRPr="00741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741A49" w:rsidRPr="00741A49" w:rsidRDefault="00931F36" w:rsidP="002D5BA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https://youtu.be/</w:t>
              </w:r>
              <w:r w:rsidR="00741A49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ePnSwRxo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_</w:t>
              </w:r>
              <w:r w:rsidR="00741A49" w:rsidRPr="00E24CD8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  <w:r w:rsidR="00741A49" w:rsidRPr="00741A4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4</w:t>
              </w:r>
            </w:hyperlink>
            <w:r w:rsidR="00741A49" w:rsidRPr="00741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84A16" w:rsidRPr="00741A49" w:rsidRDefault="00931F36" w:rsidP="00F54C77">
      <w:pPr>
        <w:jc w:val="center"/>
        <w:rPr>
          <w:lang w:val="en-US"/>
        </w:rPr>
      </w:pPr>
    </w:p>
    <w:sectPr w:rsidR="00784A16" w:rsidRPr="00741A49" w:rsidSect="00F54C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71"/>
    <w:rsid w:val="000B3F51"/>
    <w:rsid w:val="000C6983"/>
    <w:rsid w:val="002307C5"/>
    <w:rsid w:val="002E4160"/>
    <w:rsid w:val="003A4ACA"/>
    <w:rsid w:val="00450AD7"/>
    <w:rsid w:val="00552957"/>
    <w:rsid w:val="0057604C"/>
    <w:rsid w:val="00741A49"/>
    <w:rsid w:val="007835E2"/>
    <w:rsid w:val="007E53F3"/>
    <w:rsid w:val="007F00AA"/>
    <w:rsid w:val="00931F36"/>
    <w:rsid w:val="009A199A"/>
    <w:rsid w:val="009C1A11"/>
    <w:rsid w:val="00A1219A"/>
    <w:rsid w:val="00A731FF"/>
    <w:rsid w:val="00B90E4E"/>
    <w:rsid w:val="00BD17AC"/>
    <w:rsid w:val="00C84FB1"/>
    <w:rsid w:val="00C8688D"/>
    <w:rsid w:val="00CB10BC"/>
    <w:rsid w:val="00CD2C34"/>
    <w:rsid w:val="00D02D1B"/>
    <w:rsid w:val="00DE7F8A"/>
    <w:rsid w:val="00E91D71"/>
    <w:rsid w:val="00F54C77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0A19"/>
  <w15:docId w15:val="{8C588E29-A17E-4071-8C64-D163472E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19A"/>
    <w:rPr>
      <w:color w:val="0000FF" w:themeColor="hyperlink"/>
      <w:u w:val="single"/>
    </w:rPr>
  </w:style>
  <w:style w:type="paragraph" w:customStyle="1" w:styleId="1">
    <w:name w:val="Обычный1"/>
    <w:uiPriority w:val="99"/>
    <w:rsid w:val="00A7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1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B1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B1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B1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B10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D2C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CD2C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0B3F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D0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SLPv4Iy8Dc" TargetMode="External"/><Relationship Id="rId13" Type="http://schemas.openxmlformats.org/officeDocument/2006/relationships/hyperlink" Target="https://youtu.be/xGMaCmFIdQ" TargetMode="External"/><Relationship Id="rId18" Type="http://schemas.openxmlformats.org/officeDocument/2006/relationships/hyperlink" Target="https://youtu.be/qAMkuiNZL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PnSwRxo_H4" TargetMode="External"/><Relationship Id="rId7" Type="http://schemas.openxmlformats.org/officeDocument/2006/relationships/hyperlink" Target="https://youtu.be/T7sBMvNgH-Q" TargetMode="External"/><Relationship Id="rId12" Type="http://schemas.openxmlformats.org/officeDocument/2006/relationships/hyperlink" Target="https://youtu.be/IJTgD3rnCa4" TargetMode="External"/><Relationship Id="rId17" Type="http://schemas.openxmlformats.org/officeDocument/2006/relationships/hyperlink" Target="https://youtu.be/qAMkuiNZ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YNc2YyVpChA" TargetMode="External"/><Relationship Id="rId20" Type="http://schemas.openxmlformats.org/officeDocument/2006/relationships/hyperlink" Target="https://youtu.be/as8PIEPRaY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AqggvZqZAc" TargetMode="External"/><Relationship Id="rId11" Type="http://schemas.openxmlformats.org/officeDocument/2006/relationships/hyperlink" Target="https://youtu.be/HH1X3Nzv9to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youtu.be/O2oh80rb9J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Ed3BSFhAJqY" TargetMode="External"/><Relationship Id="rId19" Type="http://schemas.openxmlformats.org/officeDocument/2006/relationships/hyperlink" Target="https://youtu.be/qAMkuiNZ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SLPv4Iy8Dc" TargetMode="External"/><Relationship Id="rId14" Type="http://schemas.openxmlformats.org/officeDocument/2006/relationships/hyperlink" Target="https://youtu.be/yPXxXfnMdE4" TargetMode="External"/><Relationship Id="rId22" Type="http://schemas.openxmlformats.org/officeDocument/2006/relationships/hyperlink" Target="https://youtu.be/ePnSwRxo_H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FAFA-34B9-4FCD-A7B2-B466A7B6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Пользователь</cp:lastModifiedBy>
  <cp:revision>29</cp:revision>
  <cp:lastPrinted>2020-03-31T12:39:00Z</cp:lastPrinted>
  <dcterms:created xsi:type="dcterms:W3CDTF">2020-03-27T06:35:00Z</dcterms:created>
  <dcterms:modified xsi:type="dcterms:W3CDTF">2020-04-01T15:03:00Z</dcterms:modified>
</cp:coreProperties>
</file>