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45715" w14:textId="23A7DA27" w:rsidR="0028686A" w:rsidRDefault="002C4131" w:rsidP="002C4131">
      <w:pPr>
        <w:tabs>
          <w:tab w:val="left" w:pos="1173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75D0484F" wp14:editId="034FC93C">
            <wp:extent cx="4316730" cy="9203375"/>
            <wp:effectExtent l="0" t="4763" r="2858" b="285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ттахо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17268" cy="920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DB0C8" w14:textId="77777777" w:rsidR="0028686A" w:rsidRDefault="0028686A" w:rsidP="002D1B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6FF103" w14:textId="278AC8E4" w:rsidR="00CC131A" w:rsidRDefault="00CC131A" w:rsidP="002C4131">
      <w:pPr>
        <w:ind w:right="1188"/>
        <w:rPr>
          <w:rFonts w:ascii="Times New Roman" w:hAnsi="Times New Roman" w:cs="Times New Roman"/>
          <w:sz w:val="28"/>
          <w:szCs w:val="28"/>
        </w:rPr>
      </w:pPr>
    </w:p>
    <w:p w14:paraId="12498DA6" w14:textId="2ACBE356" w:rsidR="002C4131" w:rsidRDefault="002C4131" w:rsidP="002C4131">
      <w:pPr>
        <w:ind w:right="1188"/>
        <w:rPr>
          <w:rFonts w:ascii="Times New Roman" w:hAnsi="Times New Roman" w:cs="Times New Roman"/>
          <w:sz w:val="28"/>
          <w:szCs w:val="28"/>
        </w:rPr>
      </w:pPr>
    </w:p>
    <w:p w14:paraId="6ADD1F66" w14:textId="77777777" w:rsidR="002C4131" w:rsidRPr="0060195E" w:rsidRDefault="002C4131" w:rsidP="002C4131">
      <w:pPr>
        <w:ind w:right="118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4"/>
        <w:tblW w:w="26033" w:type="dxa"/>
        <w:tblLook w:val="05A0" w:firstRow="1" w:lastRow="0" w:firstColumn="1" w:lastColumn="1" w:noHBand="0" w:noVBand="1"/>
      </w:tblPr>
      <w:tblGrid>
        <w:gridCol w:w="2720"/>
        <w:gridCol w:w="2012"/>
        <w:gridCol w:w="718"/>
        <w:gridCol w:w="18838"/>
        <w:gridCol w:w="1745"/>
      </w:tblGrid>
      <w:tr w:rsidR="00D12EF9" w14:paraId="0725A5D8" w14:textId="77777777" w:rsidTr="002C4131">
        <w:tc>
          <w:tcPr>
            <w:tcW w:w="2720" w:type="dxa"/>
          </w:tcPr>
          <w:p w14:paraId="25DD686D" w14:textId="77777777" w:rsidR="00371237" w:rsidRPr="0060195E" w:rsidRDefault="00371237" w:rsidP="003712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Постановка голоса</w:t>
            </w:r>
          </w:p>
          <w:p w14:paraId="4DD7C46D" w14:textId="2A0CEAAC" w:rsidR="00371237" w:rsidRPr="0060195E" w:rsidRDefault="00371237" w:rsidP="003712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Чубко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Н.</w:t>
            </w:r>
          </w:p>
        </w:tc>
        <w:tc>
          <w:tcPr>
            <w:tcW w:w="2012" w:type="dxa"/>
          </w:tcPr>
          <w:p w14:paraId="69976263" w14:textId="305CFF4C" w:rsidR="00371237" w:rsidRDefault="00371237" w:rsidP="00371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7F1FAF8F" w14:textId="77777777" w:rsidR="00371237" w:rsidRDefault="00AC257C" w:rsidP="003712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D12EF9"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  <w:p w14:paraId="6FA6532B" w14:textId="208F893E" w:rsidR="00D12EF9" w:rsidRDefault="00D12EF9" w:rsidP="00371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14/04</w:t>
            </w:r>
          </w:p>
        </w:tc>
        <w:tc>
          <w:tcPr>
            <w:tcW w:w="18838" w:type="dxa"/>
          </w:tcPr>
          <w:p w14:paraId="0474DD60" w14:textId="49D2AAE3" w:rsidR="00B30496" w:rsidRPr="001E7137" w:rsidRDefault="00B30496" w:rsidP="002C4131">
            <w:pPr>
              <w:ind w:right="7190"/>
              <w:jc w:val="center"/>
              <w:textAlignment w:val="baseline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</w:pPr>
            <w:proofErr w:type="gramStart"/>
            <w:r w:rsidRPr="001E713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Ю.</w:t>
            </w:r>
            <w:proofErr w:type="spellStart"/>
            <w:r w:rsidRPr="001E713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Чичков</w:t>
            </w:r>
            <w:proofErr w:type="spellEnd"/>
            <w:r w:rsidRPr="001E713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.«</w:t>
            </w:r>
            <w:proofErr w:type="gramEnd"/>
            <w:r w:rsidRPr="001E7137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  <w:lang w:eastAsia="ru-RU"/>
              </w:rPr>
              <w:t>Будем в армии служить»</w:t>
            </w:r>
          </w:p>
          <w:p w14:paraId="14538434" w14:textId="553F1827" w:rsidR="0060195E" w:rsidRPr="001E7137" w:rsidRDefault="0060195E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</w:t>
            </w:r>
          </w:p>
          <w:p w14:paraId="63038C24" w14:textId="77777777" w:rsidR="0060195E" w:rsidRPr="001E7137" w:rsidRDefault="0060195E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14:paraId="1A242556" w14:textId="77777777" w:rsidR="0060195E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5AD18557" w14:textId="72D7C5D7" w:rsidR="00371237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32F54A06" w14:textId="4AC2BF79" w:rsidR="00371237" w:rsidRDefault="00AC257C" w:rsidP="00371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039E6F83" w14:textId="77777777" w:rsidTr="002C4131">
        <w:tc>
          <w:tcPr>
            <w:tcW w:w="2720" w:type="dxa"/>
          </w:tcPr>
          <w:p w14:paraId="229061EB" w14:textId="77777777" w:rsidR="00371237" w:rsidRPr="0060195E" w:rsidRDefault="00371237" w:rsidP="003712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Постановка голоса </w:t>
            </w:r>
          </w:p>
          <w:p w14:paraId="07053860" w14:textId="3928B8E3" w:rsidR="00371237" w:rsidRPr="0060195E" w:rsidRDefault="00371237" w:rsidP="003712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Лебедева Д.</w:t>
            </w:r>
          </w:p>
        </w:tc>
        <w:tc>
          <w:tcPr>
            <w:tcW w:w="2012" w:type="dxa"/>
          </w:tcPr>
          <w:p w14:paraId="6E506A61" w14:textId="7ABADD26" w:rsidR="00371237" w:rsidRDefault="00371237" w:rsidP="00371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41C01BFF" w14:textId="77777777" w:rsidR="00371237" w:rsidRDefault="00AC257C" w:rsidP="003712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9/04</w:t>
            </w:r>
          </w:p>
          <w:p w14:paraId="1E0DEB39" w14:textId="018AA49A" w:rsidR="00D12EF9" w:rsidRPr="00AC257C" w:rsidRDefault="00D12EF9" w:rsidP="0037123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16/04</w:t>
            </w:r>
          </w:p>
        </w:tc>
        <w:tc>
          <w:tcPr>
            <w:tcW w:w="18838" w:type="dxa"/>
          </w:tcPr>
          <w:p w14:paraId="2C4BD04F" w14:textId="708E64D6" w:rsidR="005D72CD" w:rsidRPr="001E7137" w:rsidRDefault="009B239B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«Ролики»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А.Ермолов</w:t>
            </w:r>
            <w:proofErr w:type="spellEnd"/>
            <w:r w:rsidR="005D72CD"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</w:t>
            </w:r>
            <w:proofErr w:type="spellStart"/>
            <w:r w:rsidR="005D72CD"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5D72CD"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="005D72CD"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</w:t>
            </w:r>
          </w:p>
          <w:p w14:paraId="7AF3B942" w14:textId="77777777" w:rsidR="00371237" w:rsidRPr="001E7137" w:rsidRDefault="005D72CD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</w:t>
            </w:r>
          </w:p>
          <w:p w14:paraId="731709E4" w14:textId="77777777" w:rsidR="005D72CD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hyperlink r:id="rId8" w:history="1">
              <w:r w:rsidR="005D72CD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https://youtu.be/4HnVfCW44Xw</w:t>
              </w:r>
            </w:hyperlink>
          </w:p>
          <w:p w14:paraId="1705B769" w14:textId="55E365D7" w:rsidR="005D72CD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5D72CD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ba-RU"/>
                </w:rPr>
                <w:t>https://youtu.be/TiXpmszOSRc</w:t>
              </w:r>
            </w:hyperlink>
          </w:p>
        </w:tc>
        <w:tc>
          <w:tcPr>
            <w:tcW w:w="1745" w:type="dxa"/>
          </w:tcPr>
          <w:p w14:paraId="5159F87B" w14:textId="2C386863" w:rsidR="00371237" w:rsidRDefault="00AC257C" w:rsidP="00371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03DC2F00" w14:textId="77777777" w:rsidTr="002C4131">
        <w:tc>
          <w:tcPr>
            <w:tcW w:w="2720" w:type="dxa"/>
          </w:tcPr>
          <w:p w14:paraId="25A4E563" w14:textId="77777777" w:rsidR="00AC257C" w:rsidRPr="0060195E" w:rsidRDefault="00AC257C" w:rsidP="00AC2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05ED09AC" w14:textId="2D6829E6" w:rsidR="00AC257C" w:rsidRPr="0060195E" w:rsidRDefault="00AC257C" w:rsidP="00AC2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Давлетов Т.</w:t>
            </w:r>
          </w:p>
        </w:tc>
        <w:tc>
          <w:tcPr>
            <w:tcW w:w="2012" w:type="dxa"/>
          </w:tcPr>
          <w:p w14:paraId="7198B00C" w14:textId="6DC2F323" w:rsidR="00AC257C" w:rsidRDefault="00AC257C" w:rsidP="00AC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503FABCB" w14:textId="77777777" w:rsidR="00AC257C" w:rsidRDefault="00AC257C" w:rsidP="00AC25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9/04</w:t>
            </w:r>
          </w:p>
          <w:p w14:paraId="09A6AEC7" w14:textId="33D5DF65" w:rsidR="00D12EF9" w:rsidRDefault="00D12EF9" w:rsidP="00AC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16/04</w:t>
            </w:r>
          </w:p>
        </w:tc>
        <w:tc>
          <w:tcPr>
            <w:tcW w:w="18838" w:type="dxa"/>
          </w:tcPr>
          <w:p w14:paraId="031F0664" w14:textId="21BF4953" w:rsidR="0077288C" w:rsidRPr="001E7137" w:rsidRDefault="00134BAD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«Десятый 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наш,десантный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батальон»</w:t>
            </w:r>
            <w:r w:rsidR="00B30496" w:rsidRPr="001E7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B30496" w:rsidRPr="001E7137">
              <w:rPr>
                <w:rFonts w:ascii="Times New Roman" w:hAnsi="Times New Roman" w:cs="Times New Roman"/>
                <w:sz w:val="28"/>
                <w:szCs w:val="28"/>
              </w:rPr>
              <w:t>Б.Окуджава</w:t>
            </w:r>
            <w:proofErr w:type="spellEnd"/>
            <w:r w:rsidR="00B30496" w:rsidRPr="001E7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6A9967" w14:textId="426CB810" w:rsidR="0077288C" w:rsidRPr="001E7137" w:rsidRDefault="0077288C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</w:t>
            </w:r>
          </w:p>
          <w:p w14:paraId="3F8BCF6C" w14:textId="77777777" w:rsidR="0077288C" w:rsidRPr="001E7137" w:rsidRDefault="0077288C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14:paraId="226B4593" w14:textId="41E790FC" w:rsidR="0077288C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95E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5A8BC9DB" w14:textId="0858EC2D" w:rsidR="00AC257C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3FCBADED" w14:textId="15A28F8B" w:rsidR="00AC257C" w:rsidRDefault="00AC257C" w:rsidP="00AC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51482741" w14:textId="77777777" w:rsidTr="002C4131">
        <w:tc>
          <w:tcPr>
            <w:tcW w:w="2720" w:type="dxa"/>
          </w:tcPr>
          <w:p w14:paraId="235A29A5" w14:textId="77777777" w:rsidR="00AC257C" w:rsidRPr="0060195E" w:rsidRDefault="00AC257C" w:rsidP="00AC2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7FAB81AB" w14:textId="5854CDF8" w:rsidR="00AC257C" w:rsidRPr="0060195E" w:rsidRDefault="00AC257C" w:rsidP="00AC25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Алчинова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</w:t>
            </w:r>
          </w:p>
        </w:tc>
        <w:tc>
          <w:tcPr>
            <w:tcW w:w="2012" w:type="dxa"/>
          </w:tcPr>
          <w:p w14:paraId="719A6B30" w14:textId="6AF67B20" w:rsidR="00AC257C" w:rsidRPr="00371237" w:rsidRDefault="00AC257C" w:rsidP="00AC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0B0757F4" w14:textId="77777777" w:rsidR="00AC257C" w:rsidRDefault="00AC257C" w:rsidP="00AC25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11/04</w:t>
            </w:r>
          </w:p>
          <w:p w14:paraId="4C0F0A32" w14:textId="65E83997" w:rsidR="00D12EF9" w:rsidRPr="00AC257C" w:rsidRDefault="00D12EF9" w:rsidP="00AC257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18/04</w:t>
            </w:r>
          </w:p>
        </w:tc>
        <w:tc>
          <w:tcPr>
            <w:tcW w:w="18838" w:type="dxa"/>
          </w:tcPr>
          <w:p w14:paraId="477C0181" w14:textId="5FDE1F84" w:rsidR="0077288C" w:rsidRPr="001E7137" w:rsidRDefault="00B30496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«Веселая песенка</w:t>
            </w:r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А.Ермолов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288C"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Дыхательная гимнастика. </w:t>
            </w:r>
            <w:proofErr w:type="spellStart"/>
            <w:r w:rsidR="0077288C"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="0077288C"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="0077288C"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</w:t>
            </w:r>
          </w:p>
          <w:p w14:paraId="7B5290F2" w14:textId="0568AC7C" w:rsidR="0077288C" w:rsidRPr="001E7137" w:rsidRDefault="0077288C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 учить текст песни. Работать перед зеркалом.</w:t>
            </w:r>
          </w:p>
          <w:p w14:paraId="764D43D9" w14:textId="77777777" w:rsidR="0077288C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78070072" w14:textId="6BB1EFEE" w:rsidR="00AC257C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7288C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3FA8FEEA" w14:textId="1869767B" w:rsidR="00AC257C" w:rsidRDefault="00AC257C" w:rsidP="00AC2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4A0A77FC" w14:textId="77777777" w:rsidTr="002C4131">
        <w:tc>
          <w:tcPr>
            <w:tcW w:w="2720" w:type="dxa"/>
          </w:tcPr>
          <w:p w14:paraId="53D53650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голоса</w:t>
            </w:r>
          </w:p>
          <w:p w14:paraId="4056E54F" w14:textId="3FDF2C4F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Гибадуллина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Р.</w:t>
            </w:r>
          </w:p>
        </w:tc>
        <w:tc>
          <w:tcPr>
            <w:tcW w:w="2012" w:type="dxa"/>
          </w:tcPr>
          <w:p w14:paraId="60A7D9BE" w14:textId="0CDE6CBF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08B34E59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11/04</w:t>
            </w:r>
          </w:p>
          <w:p w14:paraId="22594A42" w14:textId="61D16F9E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18/04</w:t>
            </w:r>
          </w:p>
        </w:tc>
        <w:tc>
          <w:tcPr>
            <w:tcW w:w="18838" w:type="dxa"/>
          </w:tcPr>
          <w:p w14:paraId="1B4A523C" w14:textId="676C05C2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«Веснушки</w:t>
            </w:r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ККостин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. Дыхательная гимнастика.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</w:t>
            </w: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Над сценическим образом. Дикция, артикуляция.</w:t>
            </w:r>
          </w:p>
          <w:p w14:paraId="0D4193ED" w14:textId="044DAD21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Задание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 учить текст песни.</w:t>
            </w:r>
          </w:p>
          <w:p w14:paraId="27D4B38E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56827F98" w14:textId="25F91ADD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6765DE35" w14:textId="20F2FBE4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1E722021" w14:textId="77777777" w:rsidTr="002C4131">
        <w:tc>
          <w:tcPr>
            <w:tcW w:w="2720" w:type="dxa"/>
          </w:tcPr>
          <w:p w14:paraId="58A7760E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Постановка голоса</w:t>
            </w:r>
          </w:p>
          <w:p w14:paraId="1FDF329D" w14:textId="658F7A78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Смирнова В.</w:t>
            </w:r>
          </w:p>
        </w:tc>
        <w:tc>
          <w:tcPr>
            <w:tcW w:w="2012" w:type="dxa"/>
          </w:tcPr>
          <w:p w14:paraId="50A575E5" w14:textId="1572C584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2(8)</w:t>
            </w:r>
          </w:p>
        </w:tc>
        <w:tc>
          <w:tcPr>
            <w:tcW w:w="718" w:type="dxa"/>
          </w:tcPr>
          <w:p w14:paraId="0888D0E7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10/04</w:t>
            </w:r>
          </w:p>
          <w:p w14:paraId="76A8A941" w14:textId="6B50478D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17/04</w:t>
            </w:r>
          </w:p>
        </w:tc>
        <w:tc>
          <w:tcPr>
            <w:tcW w:w="18838" w:type="dxa"/>
          </w:tcPr>
          <w:p w14:paraId="45B4B27A" w14:textId="04A1139B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«Лесной 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олень»Е.Крылатов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. Артикуляционная гимнастика. Работа над правильным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звукоизвлечением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.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дыханием.Дикция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72BE1C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Задание: Учить текст песни.</w:t>
            </w:r>
          </w:p>
          <w:p w14:paraId="2B43679C" w14:textId="3625D884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402FCB8F" w14:textId="53EA994C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3F72255D" w14:textId="277B0C1E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19103947" w14:textId="24B61DF1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2ABE6AA4" w14:textId="77777777" w:rsidTr="002C4131">
        <w:tc>
          <w:tcPr>
            <w:tcW w:w="2720" w:type="dxa"/>
          </w:tcPr>
          <w:p w14:paraId="2FDA4977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Сольное пение</w:t>
            </w:r>
          </w:p>
          <w:p w14:paraId="7218B0B3" w14:textId="1EFCC0E2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Гейнц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</w:t>
            </w:r>
          </w:p>
        </w:tc>
        <w:tc>
          <w:tcPr>
            <w:tcW w:w="2012" w:type="dxa"/>
          </w:tcPr>
          <w:p w14:paraId="383FC674" w14:textId="68CC6958" w:rsidR="00D12EF9" w:rsidRDefault="00D12EF9" w:rsidP="00D1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11AE4C80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8/04</w:t>
            </w:r>
          </w:p>
          <w:p w14:paraId="68E5EE3C" w14:textId="28386E67" w:rsidR="00D12EF9" w:rsidRPr="00AC257C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15/04</w:t>
            </w:r>
          </w:p>
        </w:tc>
        <w:tc>
          <w:tcPr>
            <w:tcW w:w="18838" w:type="dxa"/>
          </w:tcPr>
          <w:p w14:paraId="62563CC4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«Река»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звуковедением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дыханием.</w:t>
            </w:r>
          </w:p>
          <w:p w14:paraId="7F623400" w14:textId="1D5480E0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Задание: Учить текст.</w:t>
            </w:r>
          </w:p>
          <w:p w14:paraId="437F0D4B" w14:textId="0E0C5ACE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14:paraId="57F17041" w14:textId="0724102E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646C5324" w14:textId="79A75E4B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5B849E01" w14:textId="77777777" w:rsidTr="002C4131">
        <w:tc>
          <w:tcPr>
            <w:tcW w:w="2720" w:type="dxa"/>
          </w:tcPr>
          <w:p w14:paraId="70397E7D" w14:textId="0CB0800D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музыки(</w:t>
            </w: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12" w:type="dxa"/>
          </w:tcPr>
          <w:p w14:paraId="68B68056" w14:textId="6A2D2599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2(8)</w:t>
            </w:r>
          </w:p>
        </w:tc>
        <w:tc>
          <w:tcPr>
            <w:tcW w:w="718" w:type="dxa"/>
          </w:tcPr>
          <w:p w14:paraId="6108453B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7/04</w:t>
            </w:r>
          </w:p>
          <w:p w14:paraId="3C66580E" w14:textId="1554E2CB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8838" w:type="dxa"/>
          </w:tcPr>
          <w:p w14:paraId="3A74FFFE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Клавишные инструменты (Орган. Клавесин).</w:t>
            </w:r>
          </w:p>
          <w:p w14:paraId="358D91C2" w14:textId="3832C81C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Задания: реферат о клавишных инструментах, по выбору.</w:t>
            </w:r>
            <w:r w:rsidRPr="001E7137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 xml:space="preserve"> Музыкальный инструмент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 Орган</w:t>
            </w:r>
          </w:p>
          <w:p w14:paraId="131D9B31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/9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QKYMTYvn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_8</w:t>
              </w:r>
            </w:hyperlink>
          </w:p>
          <w:p w14:paraId="3D4CF1BE" w14:textId="64F00F2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http://www.myshared.ru/slide/675465/</w:t>
              </w:r>
            </w:hyperlink>
          </w:p>
        </w:tc>
        <w:tc>
          <w:tcPr>
            <w:tcW w:w="1745" w:type="dxa"/>
          </w:tcPr>
          <w:p w14:paraId="4BE2EC00" w14:textId="24D968D8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2E607CB6" w14:textId="77777777" w:rsidTr="002C4131">
        <w:tc>
          <w:tcPr>
            <w:tcW w:w="2720" w:type="dxa"/>
          </w:tcPr>
          <w:p w14:paraId="660DD1E5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(</w:t>
            </w:r>
            <w:proofErr w:type="spellStart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ХО,инструмен</w:t>
            </w:r>
            <w:proofErr w:type="spellEnd"/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012" w:type="dxa"/>
          </w:tcPr>
          <w:p w14:paraId="3B3A207F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3FFD8DF7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/04</w:t>
            </w:r>
          </w:p>
          <w:p w14:paraId="7D3C10CC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5/04</w:t>
            </w:r>
          </w:p>
        </w:tc>
        <w:tc>
          <w:tcPr>
            <w:tcW w:w="18838" w:type="dxa"/>
          </w:tcPr>
          <w:p w14:paraId="76F4678E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под музыку. Различные виды маршей. </w:t>
            </w:r>
            <w:hyperlink r:id="rId22" w:history="1">
              <w:r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http://www.myshared.ru/slide/495961/</w:t>
              </w:r>
            </w:hyperlink>
          </w:p>
          <w:p w14:paraId="045D5AAC" w14:textId="58D459B0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http://www.myshared.ru/slide/980064/</w:t>
              </w:r>
            </w:hyperlink>
            <w:r w:rsidR="00D12EF9"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Послушать марши</w:t>
            </w:r>
          </w:p>
        </w:tc>
        <w:tc>
          <w:tcPr>
            <w:tcW w:w="1745" w:type="dxa"/>
          </w:tcPr>
          <w:p w14:paraId="0C6C3601" w14:textId="4397FB36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5650430B" w14:textId="77777777" w:rsidTr="002C4131">
        <w:tc>
          <w:tcPr>
            <w:tcW w:w="2720" w:type="dxa"/>
          </w:tcPr>
          <w:p w14:paraId="469D1C5F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14564294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4C44E7FB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/04</w:t>
            </w:r>
          </w:p>
          <w:p w14:paraId="0A845537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6/04</w:t>
            </w:r>
          </w:p>
        </w:tc>
        <w:tc>
          <w:tcPr>
            <w:tcW w:w="18838" w:type="dxa"/>
          </w:tcPr>
          <w:p w14:paraId="01541D41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Понятие такта, сильной и слабой доли.</w:t>
            </w:r>
          </w:p>
          <w:p w14:paraId="11C5C7F8" w14:textId="6B98A30F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http://www.myshared.ru/slide/431085/</w:t>
              </w:r>
            </w:hyperlink>
          </w:p>
        </w:tc>
        <w:tc>
          <w:tcPr>
            <w:tcW w:w="1745" w:type="dxa"/>
          </w:tcPr>
          <w:p w14:paraId="6B953647" w14:textId="388D312A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1F537D67" w14:textId="77777777" w:rsidTr="002C4131">
        <w:tc>
          <w:tcPr>
            <w:tcW w:w="2720" w:type="dxa"/>
          </w:tcPr>
          <w:p w14:paraId="6028E392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1BAF4B6E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2(8)</w:t>
            </w:r>
          </w:p>
        </w:tc>
        <w:tc>
          <w:tcPr>
            <w:tcW w:w="718" w:type="dxa"/>
          </w:tcPr>
          <w:p w14:paraId="2EED8A50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/04</w:t>
            </w:r>
          </w:p>
          <w:p w14:paraId="69DFE03F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7/04</w:t>
            </w:r>
          </w:p>
        </w:tc>
        <w:tc>
          <w:tcPr>
            <w:tcW w:w="18838" w:type="dxa"/>
          </w:tcPr>
          <w:p w14:paraId="503CF903" w14:textId="3FC4AE09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Сказка в музыке </w:t>
            </w:r>
            <w:hyperlink r:id="rId25" w:history="1">
              <w:r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https://pptcloud.ru/music/skazki-v-muzyke</w:t>
              </w:r>
            </w:hyperlink>
          </w:p>
          <w:p w14:paraId="4CAAD223" w14:textId="30AF071B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Оттенки в музыке </w:t>
            </w:r>
            <w:hyperlink r:id="rId26" w:history="1">
              <w:r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https://ppt-online.org/530824</w:t>
              </w:r>
            </w:hyperlink>
          </w:p>
        </w:tc>
        <w:tc>
          <w:tcPr>
            <w:tcW w:w="1745" w:type="dxa"/>
          </w:tcPr>
          <w:p w14:paraId="504C6F37" w14:textId="1BA3FD5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6BEE438F" w14:textId="77777777" w:rsidTr="002C4131">
        <w:tc>
          <w:tcPr>
            <w:tcW w:w="2720" w:type="dxa"/>
          </w:tcPr>
          <w:p w14:paraId="60FEABE3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25150AA5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3(8)</w:t>
            </w:r>
          </w:p>
        </w:tc>
        <w:tc>
          <w:tcPr>
            <w:tcW w:w="718" w:type="dxa"/>
          </w:tcPr>
          <w:p w14:paraId="334613FD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7/04</w:t>
            </w:r>
          </w:p>
          <w:p w14:paraId="2279A5A8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8838" w:type="dxa"/>
          </w:tcPr>
          <w:p w14:paraId="07071081" w14:textId="14547476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Идем смотреть балет</w:t>
            </w:r>
          </w:p>
          <w:p w14:paraId="3F8A9976" w14:textId="7DE7C3E4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https://soundtimes.ru/balet/klassicheskie-balety/petrushka</w:t>
              </w:r>
            </w:hyperlink>
          </w:p>
          <w:p w14:paraId="2FD4E238" w14:textId="32FB5C6D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https://www.youtube.com/watch?time_continue=34&amp;v=oQSV-hgUXsw&amp;feature=emb_logo</w:t>
              </w:r>
            </w:hyperlink>
          </w:p>
        </w:tc>
        <w:tc>
          <w:tcPr>
            <w:tcW w:w="1745" w:type="dxa"/>
          </w:tcPr>
          <w:p w14:paraId="14F73D10" w14:textId="7D3AA75A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7E613226" w14:textId="77777777" w:rsidTr="002C4131">
        <w:trPr>
          <w:trHeight w:val="739"/>
        </w:trPr>
        <w:tc>
          <w:tcPr>
            <w:tcW w:w="2720" w:type="dxa"/>
          </w:tcPr>
          <w:p w14:paraId="2EA2C05C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Слушание музыки и музыкальная грамота</w:t>
            </w:r>
          </w:p>
        </w:tc>
        <w:tc>
          <w:tcPr>
            <w:tcW w:w="2012" w:type="dxa"/>
          </w:tcPr>
          <w:p w14:paraId="34BA4331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4(8)</w:t>
            </w:r>
          </w:p>
        </w:tc>
        <w:tc>
          <w:tcPr>
            <w:tcW w:w="718" w:type="dxa"/>
          </w:tcPr>
          <w:p w14:paraId="68B08A5C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/04</w:t>
            </w:r>
          </w:p>
          <w:p w14:paraId="57B8EA46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5/04</w:t>
            </w:r>
          </w:p>
        </w:tc>
        <w:tc>
          <w:tcPr>
            <w:tcW w:w="18838" w:type="dxa"/>
          </w:tcPr>
          <w:p w14:paraId="6F9443BA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Жанры современной музыки и музыкального театра</w:t>
            </w:r>
          </w:p>
          <w:p w14:paraId="3638DF90" w14:textId="65A25561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https://pptcloud.ru/music/sovrem-music1</w:t>
              </w:r>
            </w:hyperlink>
          </w:p>
          <w:p w14:paraId="6C006D1F" w14:textId="42E567D9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anchor="https://nsportal.ru/sites/default/files/2016/09/15/opera_afisha_i_t.d.pptx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https://nsportal.ru/download/#https://nsportal.ru/sites/default/files/2016/09/15/opera_afisha_i_t.d.pptx</w:t>
              </w:r>
            </w:hyperlink>
          </w:p>
        </w:tc>
        <w:tc>
          <w:tcPr>
            <w:tcW w:w="1745" w:type="dxa"/>
          </w:tcPr>
          <w:p w14:paraId="67673B77" w14:textId="4E33231A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4A51E7BC" w14:textId="77777777" w:rsidTr="002C4131">
        <w:tc>
          <w:tcPr>
            <w:tcW w:w="2720" w:type="dxa"/>
          </w:tcPr>
          <w:p w14:paraId="71CDC78D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2012" w:type="dxa"/>
          </w:tcPr>
          <w:p w14:paraId="7E6D4DDA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5(8)</w:t>
            </w:r>
          </w:p>
        </w:tc>
        <w:tc>
          <w:tcPr>
            <w:tcW w:w="718" w:type="dxa"/>
          </w:tcPr>
          <w:p w14:paraId="4250981C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/04</w:t>
            </w:r>
          </w:p>
          <w:p w14:paraId="28E84403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3/04</w:t>
            </w:r>
          </w:p>
        </w:tc>
        <w:tc>
          <w:tcPr>
            <w:tcW w:w="18838" w:type="dxa"/>
          </w:tcPr>
          <w:p w14:paraId="196B3115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Ф.Шопен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Жизнь и творчество</w:t>
            </w:r>
          </w:p>
          <w:p w14:paraId="7185F8C2" w14:textId="071069EF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http://www.artprojekt.ru/referats/humanities/mu_gu_437.htm</w:t>
              </w:r>
            </w:hyperlink>
          </w:p>
        </w:tc>
        <w:tc>
          <w:tcPr>
            <w:tcW w:w="1745" w:type="dxa"/>
          </w:tcPr>
          <w:p w14:paraId="3BA52A3B" w14:textId="1AD67C95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6E4DB610" w14:textId="77777777" w:rsidTr="002C4131">
        <w:tc>
          <w:tcPr>
            <w:tcW w:w="2720" w:type="dxa"/>
          </w:tcPr>
          <w:p w14:paraId="4333EA05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Музыкальная литература</w:t>
            </w:r>
          </w:p>
        </w:tc>
        <w:tc>
          <w:tcPr>
            <w:tcW w:w="2012" w:type="dxa"/>
          </w:tcPr>
          <w:p w14:paraId="39A589AC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6(8)</w:t>
            </w:r>
          </w:p>
        </w:tc>
        <w:tc>
          <w:tcPr>
            <w:tcW w:w="718" w:type="dxa"/>
          </w:tcPr>
          <w:p w14:paraId="1E9F6CBE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>/04</w:t>
            </w:r>
          </w:p>
          <w:p w14:paraId="651B8605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3/04</w:t>
            </w:r>
          </w:p>
        </w:tc>
        <w:tc>
          <w:tcPr>
            <w:tcW w:w="18838" w:type="dxa"/>
          </w:tcPr>
          <w:p w14:paraId="14D799ED" w14:textId="1BBCBD15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А.И.Хачатуряна</w:t>
            </w:r>
            <w:proofErr w:type="spellEnd"/>
          </w:p>
          <w:p w14:paraId="32AE9E81" w14:textId="5D1C307A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https://www.belcanto.ru/hachaturian.html</w:t>
              </w:r>
            </w:hyperlink>
          </w:p>
          <w:p w14:paraId="14412780" w14:textId="688224C8" w:rsidR="00D12EF9" w:rsidRPr="001E7137" w:rsidRDefault="00D12EF9" w:rsidP="002C4131">
            <w:pPr>
              <w:shd w:val="clear" w:color="auto" w:fill="FFFFFF"/>
              <w:spacing w:after="240"/>
              <w:ind w:right="719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Балеты «</w:t>
            </w:r>
            <w:proofErr w:type="spellStart"/>
            <w:r w:rsidRPr="001E7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Гаянэ</w:t>
            </w:r>
            <w:proofErr w:type="spellEnd"/>
            <w:r w:rsidRPr="001E71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» фрагменты </w:t>
            </w:r>
            <w:hyperlink r:id="rId33" w:history="1">
              <w:r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https://www.youtube.com/watch?v=1i8hkQjN20o</w:t>
              </w:r>
            </w:hyperlink>
          </w:p>
          <w:p w14:paraId="6BF15537" w14:textId="000B89B4" w:rsidR="00D12EF9" w:rsidRPr="001E7137" w:rsidRDefault="002C4131" w:rsidP="002C4131">
            <w:pPr>
              <w:shd w:val="clear" w:color="auto" w:fill="FFFFFF"/>
              <w:spacing w:after="240"/>
              <w:ind w:right="7190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hyperlink r:id="rId34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https://www.youtube.com/watch?v=aH2Gpdr-WrA</w:t>
              </w:r>
            </w:hyperlink>
          </w:p>
        </w:tc>
        <w:tc>
          <w:tcPr>
            <w:tcW w:w="1745" w:type="dxa"/>
          </w:tcPr>
          <w:p w14:paraId="245F124C" w14:textId="31761554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1C8E76E6" w14:textId="77777777" w:rsidTr="002C4131">
        <w:tblPrEx>
          <w:tblLook w:val="04A0" w:firstRow="1" w:lastRow="0" w:firstColumn="1" w:lastColumn="0" w:noHBand="0" w:noVBand="1"/>
        </w:tblPrEx>
        <w:tc>
          <w:tcPr>
            <w:tcW w:w="2720" w:type="dxa"/>
          </w:tcPr>
          <w:p w14:paraId="364E7674" w14:textId="77777777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РЭР</w:t>
            </w:r>
          </w:p>
        </w:tc>
        <w:tc>
          <w:tcPr>
            <w:tcW w:w="2012" w:type="dxa"/>
          </w:tcPr>
          <w:p w14:paraId="5D6D9DF5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14:paraId="7B2316AE" w14:textId="06528D44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1,2,3,4 группы </w:t>
            </w:r>
          </w:p>
        </w:tc>
        <w:tc>
          <w:tcPr>
            <w:tcW w:w="718" w:type="dxa"/>
          </w:tcPr>
          <w:p w14:paraId="0C2A098D" w14:textId="4283CD32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5563DE31" w14:textId="47204854" w:rsidR="00D12EF9" w:rsidRPr="004545AC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8/04</w:t>
            </w:r>
          </w:p>
          <w:p w14:paraId="43BD0EE9" w14:textId="41BB92EF" w:rsidR="00D12EF9" w:rsidRDefault="00D12EF9" w:rsidP="00D1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8" w:type="dxa"/>
          </w:tcPr>
          <w:p w14:paraId="69220AE7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Сказки,небылицы</w:t>
            </w:r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,шутка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в музыке.</w:t>
            </w:r>
          </w:p>
          <w:p w14:paraId="46F1CC52" w14:textId="252EBC04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https://nsportal.ru/nachalnaya-shkola/raznoe/2013/05/17/prezentatsiyapoteshki-zaklichki-nebylitsy</w:t>
              </w:r>
            </w:hyperlink>
          </w:p>
        </w:tc>
        <w:tc>
          <w:tcPr>
            <w:tcW w:w="1745" w:type="dxa"/>
          </w:tcPr>
          <w:p w14:paraId="45385129" w14:textId="4568EA4B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255F5851" w14:textId="77777777" w:rsidTr="002C4131">
        <w:tblPrEx>
          <w:tblLook w:val="04A0" w:firstRow="1" w:lastRow="0" w:firstColumn="1" w:lastColumn="0" w:noHBand="0" w:noVBand="1"/>
        </w:tblPrEx>
        <w:tc>
          <w:tcPr>
            <w:tcW w:w="2720" w:type="dxa"/>
          </w:tcPr>
          <w:p w14:paraId="778EA053" w14:textId="1C542AEA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РЭР</w:t>
            </w:r>
          </w:p>
        </w:tc>
        <w:tc>
          <w:tcPr>
            <w:tcW w:w="2012" w:type="dxa"/>
          </w:tcPr>
          <w:p w14:paraId="63FF0FEC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Подготовительный</w:t>
            </w:r>
          </w:p>
          <w:p w14:paraId="35A99108" w14:textId="4B12C46C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1,2,3,4 группы </w:t>
            </w:r>
          </w:p>
        </w:tc>
        <w:tc>
          <w:tcPr>
            <w:tcW w:w="718" w:type="dxa"/>
          </w:tcPr>
          <w:p w14:paraId="3AF04DFE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452DA391" w14:textId="6FFEC11B" w:rsidR="00D12EF9" w:rsidRPr="004545AC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15/04</w:t>
            </w:r>
          </w:p>
        </w:tc>
        <w:tc>
          <w:tcPr>
            <w:tcW w:w="18838" w:type="dxa"/>
          </w:tcPr>
          <w:p w14:paraId="3C5E2375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Слушание музыки. Разучивание песни</w:t>
            </w:r>
          </w:p>
          <w:p w14:paraId="02E8CC58" w14:textId="1A22189D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http://o-druzhbe.ru/detskie_pesni_o_druzhbe.php?name=nastojashchij_drug</w:t>
              </w:r>
            </w:hyperlink>
          </w:p>
        </w:tc>
        <w:tc>
          <w:tcPr>
            <w:tcW w:w="1745" w:type="dxa"/>
          </w:tcPr>
          <w:p w14:paraId="37F3F734" w14:textId="64F106BA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4EFDAD85" w14:textId="77777777" w:rsidTr="002C4131">
        <w:tblPrEx>
          <w:tblLook w:val="04A0" w:firstRow="1" w:lastRow="0" w:firstColumn="1" w:lastColumn="0" w:noHBand="0" w:noVBand="1"/>
        </w:tblPrEx>
        <w:trPr>
          <w:trHeight w:val="1256"/>
        </w:trPr>
        <w:tc>
          <w:tcPr>
            <w:tcW w:w="2720" w:type="dxa"/>
          </w:tcPr>
          <w:p w14:paraId="207429B4" w14:textId="3A5AF88E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Общеразвивающий хор</w:t>
            </w:r>
          </w:p>
        </w:tc>
        <w:tc>
          <w:tcPr>
            <w:tcW w:w="2012" w:type="dxa"/>
          </w:tcPr>
          <w:p w14:paraId="307EE47C" w14:textId="5E78D659" w:rsidR="00D12EF9" w:rsidRDefault="00D12EF9" w:rsidP="00D1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CAF98AE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7/04</w:t>
            </w:r>
          </w:p>
          <w:p w14:paraId="0F10412A" w14:textId="478111DE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</w:tc>
        <w:tc>
          <w:tcPr>
            <w:tcW w:w="18838" w:type="dxa"/>
          </w:tcPr>
          <w:p w14:paraId="54B53450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Бесмертный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полк»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А.Ольханский</w:t>
            </w:r>
            <w:proofErr w:type="spellEnd"/>
          </w:p>
          <w:p w14:paraId="5DF83DBD" w14:textId="63C9EFC9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ансамблем в партиях. Фразировкой. Работа над дыханием.</w:t>
            </w:r>
          </w:p>
          <w:p w14:paraId="17656709" w14:textId="621B9B4C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14:paraId="282E82E9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SIWBtfrBCjs</w:t>
              </w:r>
              <w:proofErr w:type="spellEnd"/>
            </w:hyperlink>
          </w:p>
          <w:p w14:paraId="1B60F8CB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7235368B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  <w:p w14:paraId="7DA0B31C" w14:textId="57F19A75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1904249F" w14:textId="0D9BF25A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0CB76505" w14:textId="77777777" w:rsidTr="002C4131">
        <w:tblPrEx>
          <w:tblLook w:val="04A0" w:firstRow="1" w:lastRow="0" w:firstColumn="1" w:lastColumn="0" w:noHBand="0" w:noVBand="1"/>
        </w:tblPrEx>
        <w:trPr>
          <w:trHeight w:val="1132"/>
        </w:trPr>
        <w:tc>
          <w:tcPr>
            <w:tcW w:w="2720" w:type="dxa"/>
          </w:tcPr>
          <w:p w14:paraId="74F6A546" w14:textId="3F83495A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хор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ФГТ</w:t>
            </w:r>
          </w:p>
        </w:tc>
        <w:tc>
          <w:tcPr>
            <w:tcW w:w="2012" w:type="dxa"/>
          </w:tcPr>
          <w:p w14:paraId="352F6617" w14:textId="1FA65A7A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53549BE0" w14:textId="2F0137E1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3645BC68" w14:textId="03ECD056" w:rsidR="00D12EF9" w:rsidRPr="001B0BD8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13/04</w:t>
            </w:r>
          </w:p>
        </w:tc>
        <w:tc>
          <w:tcPr>
            <w:tcW w:w="18838" w:type="dxa"/>
          </w:tcPr>
          <w:p w14:paraId="3B225DA8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Ах,вы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сени,мои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сени» Р.Н.П.</w:t>
            </w:r>
          </w:p>
          <w:p w14:paraId="7ED8ED51" w14:textId="37CDE9AB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. Работа над 2х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голосием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ансамблем в партиях. Фразировкой. Работа над дыханием.</w:t>
            </w:r>
          </w:p>
          <w:p w14:paraId="63154039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14:paraId="414DB807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HnVfCW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Xw</w:t>
            </w:r>
            <w:proofErr w:type="spellEnd"/>
          </w:p>
          <w:p w14:paraId="2534652B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6619DDD0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  <w:p w14:paraId="2C59A78B" w14:textId="5449D7F6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67D3719" w14:textId="70138641" w:rsidR="00D12EF9" w:rsidRPr="00AC257C" w:rsidRDefault="00D12EF9" w:rsidP="00D12E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0620698D" w14:textId="77777777" w:rsidTr="002C4131">
        <w:tblPrEx>
          <w:tblLook w:val="04A0" w:firstRow="1" w:lastRow="0" w:firstColumn="1" w:lastColumn="0" w:noHBand="0" w:noVBand="1"/>
        </w:tblPrEx>
        <w:trPr>
          <w:trHeight w:val="1262"/>
        </w:trPr>
        <w:tc>
          <w:tcPr>
            <w:tcW w:w="2720" w:type="dxa"/>
          </w:tcPr>
          <w:p w14:paraId="72AB275D" w14:textId="7EEED94D" w:rsidR="00D12EF9" w:rsidRPr="0060195E" w:rsidRDefault="00D12EF9" w:rsidP="00D12E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Младший хор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ФГТ</w:t>
            </w:r>
          </w:p>
        </w:tc>
        <w:tc>
          <w:tcPr>
            <w:tcW w:w="2012" w:type="dxa"/>
          </w:tcPr>
          <w:p w14:paraId="2B11FD9E" w14:textId="2C136A57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0665C6ED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/04</w:t>
            </w:r>
          </w:p>
          <w:p w14:paraId="6C3B605A" w14:textId="520B72C9" w:rsidR="00D12EF9" w:rsidRPr="001B0BD8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15/04</w:t>
            </w:r>
          </w:p>
        </w:tc>
        <w:tc>
          <w:tcPr>
            <w:tcW w:w="18838" w:type="dxa"/>
          </w:tcPr>
          <w:p w14:paraId="10A265C3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Ах,вы</w:t>
            </w:r>
            <w:proofErr w:type="spellEnd"/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сени,мои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 сени» Р.Н.П.</w:t>
            </w:r>
          </w:p>
          <w:p w14:paraId="507BDB51" w14:textId="3E739526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ансамблем в партиях. Фразировкой. Работа над дыханием.</w:t>
            </w:r>
          </w:p>
          <w:p w14:paraId="3A9997BB" w14:textId="5500D7C5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14:paraId="51B96DF4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51BC0C78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  <w:p w14:paraId="3CEC4140" w14:textId="303D7878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E900519" w14:textId="38124E4B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25FA5127" w14:textId="77777777" w:rsidTr="002C4131">
        <w:tblPrEx>
          <w:tblLook w:val="04A0" w:firstRow="1" w:lastRow="0" w:firstColumn="1" w:lastColumn="0" w:noHBand="0" w:noVBand="1"/>
        </w:tblPrEx>
        <w:trPr>
          <w:trHeight w:val="2117"/>
        </w:trPr>
        <w:tc>
          <w:tcPr>
            <w:tcW w:w="2720" w:type="dxa"/>
          </w:tcPr>
          <w:p w14:paraId="247DF50E" w14:textId="02D7E283" w:rsidR="00D12EF9" w:rsidRDefault="00D12EF9" w:rsidP="00D12EF9">
            <w:pPr>
              <w:rPr>
                <w:rFonts w:ascii="Times New Roman" w:hAnsi="Times New Roman" w:cs="Times New Roman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Младший хор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ФГТ</w:t>
            </w:r>
          </w:p>
        </w:tc>
        <w:tc>
          <w:tcPr>
            <w:tcW w:w="2012" w:type="dxa"/>
          </w:tcPr>
          <w:p w14:paraId="0F2EE1B8" w14:textId="2F195B23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1(8)</w:t>
            </w:r>
          </w:p>
        </w:tc>
        <w:tc>
          <w:tcPr>
            <w:tcW w:w="718" w:type="dxa"/>
          </w:tcPr>
          <w:p w14:paraId="5563D378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10/04</w:t>
            </w:r>
          </w:p>
          <w:p w14:paraId="5DC48786" w14:textId="71B497EE" w:rsidR="00D12EF9" w:rsidRPr="001B0BD8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17/04</w:t>
            </w:r>
          </w:p>
        </w:tc>
        <w:tc>
          <w:tcPr>
            <w:tcW w:w="18838" w:type="dxa"/>
          </w:tcPr>
          <w:p w14:paraId="78949D4C" w14:textId="1A33C67E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«Как у наших у ворот» Р.Н.П.</w:t>
            </w:r>
          </w:p>
          <w:p w14:paraId="4790E298" w14:textId="1C629409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Распевка.Разбор,сольфеджирование</w:t>
            </w:r>
            <w:proofErr w:type="gram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.Фразировка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дыханием.</w:t>
            </w:r>
          </w:p>
          <w:p w14:paraId="1C51C374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Задания: учить партии, текст.</w:t>
            </w:r>
          </w:p>
          <w:p w14:paraId="01CBBA55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  <w:p w14:paraId="7FB7FD55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mq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xloHfits</w:t>
              </w:r>
              <w:proofErr w:type="spellEnd"/>
            </w:hyperlink>
          </w:p>
          <w:p w14:paraId="579005F5" w14:textId="363747D6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B415F85" w14:textId="385964D8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  <w:tr w:rsidR="00D12EF9" w14:paraId="209BCB62" w14:textId="77777777" w:rsidTr="002C4131">
        <w:tblPrEx>
          <w:tblLook w:val="04A0" w:firstRow="1" w:lastRow="0" w:firstColumn="1" w:lastColumn="0" w:noHBand="0" w:noVBand="1"/>
        </w:tblPrEx>
        <w:tc>
          <w:tcPr>
            <w:tcW w:w="2720" w:type="dxa"/>
          </w:tcPr>
          <w:p w14:paraId="0F0804DC" w14:textId="730124D4" w:rsidR="00D12EF9" w:rsidRDefault="00D12EF9" w:rsidP="00D12EF9">
            <w:pPr>
              <w:rPr>
                <w:rFonts w:ascii="Times New Roman" w:hAnsi="Times New Roman" w:cs="Times New Roman"/>
              </w:rPr>
            </w:pPr>
            <w:r w:rsidRPr="006019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Вокальный ансамбль</w:t>
            </w:r>
          </w:p>
        </w:tc>
        <w:tc>
          <w:tcPr>
            <w:tcW w:w="2012" w:type="dxa"/>
          </w:tcPr>
          <w:p w14:paraId="41AF2E89" w14:textId="77777777" w:rsidR="00D12EF9" w:rsidRDefault="00D12EF9" w:rsidP="00D12E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14:paraId="0DEED39A" w14:textId="77777777" w:rsidR="00D12EF9" w:rsidRDefault="00D12EF9" w:rsidP="00D12E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10/04</w:t>
            </w:r>
          </w:p>
          <w:p w14:paraId="78990399" w14:textId="1E3874B8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17/04</w:t>
            </w:r>
          </w:p>
        </w:tc>
        <w:tc>
          <w:tcPr>
            <w:tcW w:w="18838" w:type="dxa"/>
          </w:tcPr>
          <w:p w14:paraId="76E26C0A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«Ветер перемен». </w:t>
            </w:r>
            <w:proofErr w:type="spellStart"/>
            <w:proofErr w:type="gram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Муз.Дунаевского,сл.Н.Орлова</w:t>
            </w:r>
            <w:proofErr w:type="spellEnd"/>
            <w:proofErr w:type="gramEnd"/>
          </w:p>
          <w:p w14:paraId="6757BA7C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гимнастика. Артикуляционная гимнастика.  </w:t>
            </w:r>
            <w:proofErr w:type="spellStart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Распевка</w:t>
            </w:r>
            <w:proofErr w:type="spellEnd"/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. Работа над произведением. Работа над унисоном. Работа над образом.</w:t>
            </w:r>
          </w:p>
          <w:p w14:paraId="2B9A14D2" w14:textId="77777777" w:rsidR="00D12EF9" w:rsidRPr="001E7137" w:rsidRDefault="00D12EF9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137">
              <w:rPr>
                <w:rFonts w:ascii="Times New Roman" w:hAnsi="Times New Roman" w:cs="Times New Roman"/>
                <w:sz w:val="28"/>
                <w:szCs w:val="28"/>
              </w:rPr>
              <w:t>Задания: учить текст песни</w:t>
            </w:r>
          </w:p>
          <w:p w14:paraId="511D73BC" w14:textId="77777777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/4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HnVfCW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44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Xw</w:t>
              </w:r>
              <w:proofErr w:type="spellEnd"/>
            </w:hyperlink>
          </w:p>
          <w:p w14:paraId="212C0FE0" w14:textId="71EDDD05" w:rsidR="00D12EF9" w:rsidRPr="001E7137" w:rsidRDefault="002C4131" w:rsidP="002C4131">
            <w:pPr>
              <w:ind w:right="71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D12EF9" w:rsidRPr="001E7137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TiXpmszOSRc</w:t>
              </w:r>
              <w:proofErr w:type="spellEnd"/>
            </w:hyperlink>
          </w:p>
        </w:tc>
        <w:tc>
          <w:tcPr>
            <w:tcW w:w="1745" w:type="dxa"/>
          </w:tcPr>
          <w:p w14:paraId="3269D1A1" w14:textId="587E95E6" w:rsidR="00D12EF9" w:rsidRDefault="00D12EF9" w:rsidP="00D12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WhatsApp</w:t>
            </w:r>
            <w:r>
              <w:rPr>
                <w:rFonts w:ascii="Times New Roman" w:hAnsi="Times New Roman" w:cs="Times New Roman"/>
              </w:rPr>
              <w:t xml:space="preserve">,почта </w:t>
            </w:r>
            <w:proofErr w:type="spellStart"/>
            <w:r>
              <w:rPr>
                <w:rFonts w:ascii="Times New Roman" w:hAnsi="Times New Roman" w:cs="Times New Roman"/>
              </w:rPr>
              <w:t>ролителей</w:t>
            </w:r>
            <w:proofErr w:type="spellEnd"/>
          </w:p>
        </w:tc>
      </w:tr>
    </w:tbl>
    <w:p w14:paraId="4CE5F33D" w14:textId="77777777" w:rsidR="00CC131A" w:rsidRPr="00CC131A" w:rsidRDefault="00CC131A" w:rsidP="00B64461">
      <w:pPr>
        <w:rPr>
          <w:rFonts w:ascii="Times New Roman" w:hAnsi="Times New Roman" w:cs="Times New Roman"/>
        </w:rPr>
      </w:pPr>
    </w:p>
    <w:sectPr w:rsidR="00CC131A" w:rsidRPr="00CC131A" w:rsidSect="002C4131">
      <w:pgSz w:w="16838" w:h="11906" w:orient="landscape"/>
      <w:pgMar w:top="170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1A"/>
    <w:rsid w:val="00084D39"/>
    <w:rsid w:val="000A35F3"/>
    <w:rsid w:val="000B08BF"/>
    <w:rsid w:val="00134BAD"/>
    <w:rsid w:val="001B0BD8"/>
    <w:rsid w:val="001D2501"/>
    <w:rsid w:val="001E7137"/>
    <w:rsid w:val="0028686A"/>
    <w:rsid w:val="002C4131"/>
    <w:rsid w:val="002D1BF9"/>
    <w:rsid w:val="00364F0F"/>
    <w:rsid w:val="00371237"/>
    <w:rsid w:val="00413D46"/>
    <w:rsid w:val="004301AD"/>
    <w:rsid w:val="004545AC"/>
    <w:rsid w:val="004B5724"/>
    <w:rsid w:val="00502B59"/>
    <w:rsid w:val="005D72CD"/>
    <w:rsid w:val="0060195E"/>
    <w:rsid w:val="0077288C"/>
    <w:rsid w:val="009B239B"/>
    <w:rsid w:val="00AC257C"/>
    <w:rsid w:val="00AF0A69"/>
    <w:rsid w:val="00B30496"/>
    <w:rsid w:val="00B64461"/>
    <w:rsid w:val="00B877CA"/>
    <w:rsid w:val="00CA6888"/>
    <w:rsid w:val="00CC131A"/>
    <w:rsid w:val="00CF66FD"/>
    <w:rsid w:val="00D12EF9"/>
    <w:rsid w:val="00E9496B"/>
    <w:rsid w:val="00E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ADD8"/>
  <w15:chartTrackingRefBased/>
  <w15:docId w15:val="{CA92B3C5-1FB0-4F7B-B166-56D2910F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39"/>
  </w:style>
  <w:style w:type="paragraph" w:styleId="1">
    <w:name w:val="heading 1"/>
    <w:basedOn w:val="a"/>
    <w:next w:val="a"/>
    <w:link w:val="10"/>
    <w:uiPriority w:val="9"/>
    <w:qFormat/>
    <w:rsid w:val="00EB22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2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2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223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23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B22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2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23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B223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B22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B22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B2239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239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B22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B22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B223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B2239"/>
    <w:rPr>
      <w:b/>
      <w:bCs/>
      <w:color w:val="auto"/>
    </w:rPr>
  </w:style>
  <w:style w:type="character" w:styleId="a9">
    <w:name w:val="Emphasis"/>
    <w:basedOn w:val="a0"/>
    <w:uiPriority w:val="20"/>
    <w:qFormat/>
    <w:rsid w:val="00EB2239"/>
    <w:rPr>
      <w:i/>
      <w:iCs/>
      <w:color w:val="auto"/>
    </w:rPr>
  </w:style>
  <w:style w:type="paragraph" w:styleId="aa">
    <w:name w:val="No Spacing"/>
    <w:uiPriority w:val="1"/>
    <w:qFormat/>
    <w:rsid w:val="00EB2239"/>
  </w:style>
  <w:style w:type="paragraph" w:styleId="ab">
    <w:name w:val="List Paragraph"/>
    <w:basedOn w:val="a"/>
    <w:uiPriority w:val="34"/>
    <w:qFormat/>
    <w:rsid w:val="00EB22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2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2239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B223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2239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B2239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B2239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B2239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B2239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B2239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2239"/>
    <w:pPr>
      <w:outlineLvl w:val="9"/>
    </w:pPr>
  </w:style>
  <w:style w:type="table" w:styleId="af4">
    <w:name w:val="Table Grid"/>
    <w:basedOn w:val="a1"/>
    <w:rsid w:val="00CC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9B23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239B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301AD"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286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TiXpmszOSRc" TargetMode="External"/><Relationship Id="rId18" Type="http://schemas.openxmlformats.org/officeDocument/2006/relationships/hyperlink" Target="https://youtu.be/4HnVfCW44Xw" TargetMode="External"/><Relationship Id="rId26" Type="http://schemas.openxmlformats.org/officeDocument/2006/relationships/hyperlink" Target="https://ppt-online.org/530824" TargetMode="External"/><Relationship Id="rId39" Type="http://schemas.openxmlformats.org/officeDocument/2006/relationships/hyperlink" Target="https://youtu.be/mq_xloHfit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hared.ru/slide/675465/" TargetMode="External"/><Relationship Id="rId34" Type="http://schemas.openxmlformats.org/officeDocument/2006/relationships/hyperlink" Target="https://www.youtube.com/watch?v=aH2Gpdr-WrA" TargetMode="External"/><Relationship Id="rId42" Type="http://schemas.openxmlformats.org/officeDocument/2006/relationships/hyperlink" Target="https://youtu.be/TiXpmszOSRc" TargetMode="External"/><Relationship Id="rId47" Type="http://schemas.openxmlformats.org/officeDocument/2006/relationships/hyperlink" Target="https://youtu.be/TiXpmszOSRc" TargetMode="External"/><Relationship Id="rId7" Type="http://schemas.openxmlformats.org/officeDocument/2006/relationships/hyperlink" Target="https://youtu.be/TiXpmszOSRc" TargetMode="External"/><Relationship Id="rId12" Type="http://schemas.openxmlformats.org/officeDocument/2006/relationships/hyperlink" Target="https://youtu.be/SIWBtfrBCjs" TargetMode="External"/><Relationship Id="rId17" Type="http://schemas.openxmlformats.org/officeDocument/2006/relationships/hyperlink" Target="https://youtu.be/TiXpmszOSRc" TargetMode="External"/><Relationship Id="rId25" Type="http://schemas.openxmlformats.org/officeDocument/2006/relationships/hyperlink" Target="https://pptcloud.ru/music/skazki-v-muzyke" TargetMode="External"/><Relationship Id="rId33" Type="http://schemas.openxmlformats.org/officeDocument/2006/relationships/hyperlink" Target="https://www.youtube.com/watch?v=1i8hkQjN20o" TargetMode="External"/><Relationship Id="rId38" Type="http://schemas.openxmlformats.org/officeDocument/2006/relationships/hyperlink" Target="https://youtu.be/TiXpmszOSRc" TargetMode="External"/><Relationship Id="rId46" Type="http://schemas.openxmlformats.org/officeDocument/2006/relationships/hyperlink" Target="https://youtu.be/4HnVfCW44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IWBtfrBCjs" TargetMode="External"/><Relationship Id="rId20" Type="http://schemas.openxmlformats.org/officeDocument/2006/relationships/hyperlink" Target="https://youtu.be/9QKYMTYvn_8" TargetMode="External"/><Relationship Id="rId29" Type="http://schemas.openxmlformats.org/officeDocument/2006/relationships/hyperlink" Target="https://pptcloud.ru/music/sovrem-music1" TargetMode="External"/><Relationship Id="rId41" Type="http://schemas.openxmlformats.org/officeDocument/2006/relationships/hyperlink" Target="https://youtu.be/mq_xloHfi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SIWBtfrBCjs" TargetMode="External"/><Relationship Id="rId11" Type="http://schemas.openxmlformats.org/officeDocument/2006/relationships/hyperlink" Target="https://youtu.be/TiXpmszOSRc" TargetMode="External"/><Relationship Id="rId24" Type="http://schemas.openxmlformats.org/officeDocument/2006/relationships/hyperlink" Target="http://www.myshared.ru/slide/431085/" TargetMode="External"/><Relationship Id="rId32" Type="http://schemas.openxmlformats.org/officeDocument/2006/relationships/hyperlink" Target="https://www.belcanto.ru/hachaturian.html" TargetMode="External"/><Relationship Id="rId37" Type="http://schemas.openxmlformats.org/officeDocument/2006/relationships/hyperlink" Target="https://youtu.be/SIWBtfrBCjs" TargetMode="External"/><Relationship Id="rId40" Type="http://schemas.openxmlformats.org/officeDocument/2006/relationships/hyperlink" Target="https://youtu.be/TiXpmszOSRc" TargetMode="External"/><Relationship Id="rId45" Type="http://schemas.openxmlformats.org/officeDocument/2006/relationships/hyperlink" Target="https://youtu.be/mq_xloHfit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youtu.be/TiXpmszOSRc" TargetMode="External"/><Relationship Id="rId23" Type="http://schemas.openxmlformats.org/officeDocument/2006/relationships/hyperlink" Target="http://www.myshared.ru/slide/980064/" TargetMode="External"/><Relationship Id="rId28" Type="http://schemas.openxmlformats.org/officeDocument/2006/relationships/hyperlink" Target="https://www.youtube.com/watch?time_continue=34&amp;v=oQSV-hgUXsw&amp;feature=emb_logo" TargetMode="External"/><Relationship Id="rId36" Type="http://schemas.openxmlformats.org/officeDocument/2006/relationships/hyperlink" Target="http://o-druzhbe.ru/detskie_pesni_o_druzhbe.php?name=nastojashchij_drug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outu.be/SIWBtfrBCjs" TargetMode="External"/><Relationship Id="rId19" Type="http://schemas.openxmlformats.org/officeDocument/2006/relationships/hyperlink" Target="https://youtu.be/TiXpmszOSRc" TargetMode="External"/><Relationship Id="rId31" Type="http://schemas.openxmlformats.org/officeDocument/2006/relationships/hyperlink" Target="http://www.artprojekt.ru/referats/humanities/mu_gu_437.htm" TargetMode="External"/><Relationship Id="rId44" Type="http://schemas.openxmlformats.org/officeDocument/2006/relationships/hyperlink" Target="https://youtu.be/TiXpmszOSR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iXpmszOSRc" TargetMode="External"/><Relationship Id="rId14" Type="http://schemas.openxmlformats.org/officeDocument/2006/relationships/hyperlink" Target="https://youtu.be/SIWBtfrBCjs" TargetMode="External"/><Relationship Id="rId22" Type="http://schemas.openxmlformats.org/officeDocument/2006/relationships/hyperlink" Target="http://www.myshared.ru/slide/495961/" TargetMode="External"/><Relationship Id="rId27" Type="http://schemas.openxmlformats.org/officeDocument/2006/relationships/hyperlink" Target="https://soundtimes.ru/balet/klassicheskie-balety/petrushka" TargetMode="External"/><Relationship Id="rId30" Type="http://schemas.openxmlformats.org/officeDocument/2006/relationships/hyperlink" Target="https://nsportal.ru/download/" TargetMode="External"/><Relationship Id="rId35" Type="http://schemas.openxmlformats.org/officeDocument/2006/relationships/hyperlink" Target="https://nsportal.ru/nachalnaya-shkola/raznoe/2013/05/17/prezentatsiyapoteshki-zaklichki-nebylitsy" TargetMode="External"/><Relationship Id="rId43" Type="http://schemas.openxmlformats.org/officeDocument/2006/relationships/hyperlink" Target="https://youtu.be/mq_xloHfit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4HnVfCW44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D9F26-FA92-4424-8639-A5994192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8</cp:revision>
  <dcterms:created xsi:type="dcterms:W3CDTF">2020-03-27T17:05:00Z</dcterms:created>
  <dcterms:modified xsi:type="dcterms:W3CDTF">2020-04-01T14:57:00Z</dcterms:modified>
</cp:coreProperties>
</file>