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18" w:rsidRPr="00921E99" w:rsidRDefault="00921E99" w:rsidP="00921E99">
      <w:pPr>
        <w:rPr>
          <w:b/>
          <w:sz w:val="32"/>
          <w:szCs w:val="32"/>
        </w:rPr>
      </w:pPr>
      <w:r w:rsidRPr="00921E9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263C30E" wp14:editId="483EAE6D">
            <wp:extent cx="6691630" cy="7192915"/>
            <wp:effectExtent l="247650" t="0" r="2235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12878" cy="721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640" w:type="dxa"/>
        <w:tblLook w:val="04A0" w:firstRow="1" w:lastRow="0" w:firstColumn="1" w:lastColumn="0" w:noHBand="0" w:noVBand="1"/>
      </w:tblPr>
      <w:tblGrid>
        <w:gridCol w:w="1941"/>
        <w:gridCol w:w="2069"/>
        <w:gridCol w:w="2805"/>
        <w:gridCol w:w="6476"/>
      </w:tblGrid>
      <w:tr w:rsidR="004C2F99" w:rsidRPr="002C3F46" w:rsidTr="00921E99">
        <w:trPr>
          <w:trHeight w:val="1361"/>
        </w:trPr>
        <w:tc>
          <w:tcPr>
            <w:tcW w:w="1941" w:type="dxa"/>
          </w:tcPr>
          <w:p w:rsidR="00BB2513" w:rsidRPr="004C2F99" w:rsidRDefault="002C3F46">
            <w:pPr>
              <w:rPr>
                <w:sz w:val="24"/>
                <w:szCs w:val="24"/>
              </w:rPr>
            </w:pPr>
            <w:bookmarkStart w:id="0" w:name="_GoBack" w:colFirst="4" w:colLast="4"/>
            <w:r w:rsidRPr="004C2F99">
              <w:rPr>
                <w:sz w:val="24"/>
                <w:szCs w:val="24"/>
              </w:rPr>
              <w:lastRenderedPageBreak/>
              <w:t>28.04</w:t>
            </w:r>
          </w:p>
        </w:tc>
        <w:tc>
          <w:tcPr>
            <w:tcW w:w="2069" w:type="dxa"/>
          </w:tcPr>
          <w:p w:rsidR="00BB2513" w:rsidRPr="004C2F99" w:rsidRDefault="002C3F46">
            <w:pPr>
              <w:rPr>
                <w:sz w:val="24"/>
                <w:szCs w:val="24"/>
              </w:rPr>
            </w:pPr>
            <w:proofErr w:type="spellStart"/>
            <w:r w:rsidRPr="004C2F99">
              <w:rPr>
                <w:sz w:val="24"/>
                <w:szCs w:val="24"/>
              </w:rPr>
              <w:t>ФГТ.Гимнастика</w:t>
            </w:r>
            <w:proofErr w:type="spellEnd"/>
            <w:r w:rsidRPr="004C2F99">
              <w:rPr>
                <w:sz w:val="24"/>
                <w:szCs w:val="24"/>
              </w:rPr>
              <w:t xml:space="preserve"> 2(8) </w:t>
            </w:r>
          </w:p>
        </w:tc>
        <w:tc>
          <w:tcPr>
            <w:tcW w:w="2805" w:type="dxa"/>
          </w:tcPr>
          <w:p w:rsidR="00BB2513" w:rsidRPr="004C2F99" w:rsidRDefault="002C3F46">
            <w:pPr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 xml:space="preserve">Упражнение на развитие </w:t>
            </w:r>
            <w:proofErr w:type="gramStart"/>
            <w:r w:rsidRPr="004C2F99">
              <w:rPr>
                <w:sz w:val="24"/>
                <w:szCs w:val="24"/>
              </w:rPr>
              <w:t>шага .</w:t>
            </w:r>
            <w:proofErr w:type="gramEnd"/>
            <w:r w:rsidRPr="004C2F99">
              <w:rPr>
                <w:sz w:val="24"/>
                <w:szCs w:val="24"/>
              </w:rPr>
              <w:t xml:space="preserve"> Лежа на боку </w:t>
            </w:r>
            <w:r w:rsidRPr="004C2F99">
              <w:rPr>
                <w:sz w:val="24"/>
                <w:szCs w:val="24"/>
                <w:lang w:val="en-US"/>
              </w:rPr>
              <w:t>battements</w:t>
            </w:r>
            <w:r w:rsidRPr="004C2F99">
              <w:rPr>
                <w:sz w:val="24"/>
                <w:szCs w:val="24"/>
              </w:rPr>
              <w:t xml:space="preserve"> </w:t>
            </w:r>
            <w:proofErr w:type="spellStart"/>
            <w:r w:rsidRPr="004C2F99">
              <w:rPr>
                <w:sz w:val="24"/>
                <w:szCs w:val="24"/>
                <w:lang w:val="en-US"/>
              </w:rPr>
              <w:t>releve</w:t>
            </w:r>
            <w:proofErr w:type="spellEnd"/>
            <w:r w:rsidRPr="004C2F99">
              <w:rPr>
                <w:sz w:val="24"/>
                <w:szCs w:val="24"/>
              </w:rPr>
              <w:t xml:space="preserve"> </w:t>
            </w:r>
            <w:r w:rsidRPr="004C2F99">
              <w:rPr>
                <w:sz w:val="24"/>
                <w:szCs w:val="24"/>
                <w:lang w:val="en-US"/>
              </w:rPr>
              <w:t>lent</w:t>
            </w:r>
            <w:r w:rsidRPr="004C2F99">
              <w:rPr>
                <w:sz w:val="24"/>
                <w:szCs w:val="24"/>
              </w:rPr>
              <w:t xml:space="preserve"> на 90* по 1 позиции во всех направлениях </w:t>
            </w:r>
          </w:p>
        </w:tc>
        <w:tc>
          <w:tcPr>
            <w:tcW w:w="6476" w:type="dxa"/>
          </w:tcPr>
          <w:p w:rsidR="007950DE" w:rsidRPr="00921E99" w:rsidRDefault="007950DE" w:rsidP="00921E99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921E99">
              <w:rPr>
                <w:sz w:val="24"/>
                <w:szCs w:val="24"/>
                <w:lang w:val="en-US"/>
              </w:rPr>
              <w:t>WhatsApp</w:t>
            </w:r>
            <w:r w:rsidRPr="00921E99">
              <w:rPr>
                <w:sz w:val="24"/>
                <w:szCs w:val="24"/>
              </w:rPr>
              <w:t xml:space="preserve"> ,</w:t>
            </w:r>
            <w:proofErr w:type="gramEnd"/>
            <w:r w:rsidRPr="00921E99">
              <w:rPr>
                <w:sz w:val="24"/>
                <w:szCs w:val="24"/>
              </w:rPr>
              <w:t xml:space="preserve"> почта родителей, ссылка:</w:t>
            </w:r>
          </w:p>
          <w:p w:rsidR="00BB2513" w:rsidRPr="00921E99" w:rsidRDefault="00460E53" w:rsidP="00921E99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1E99">
              <w:rPr>
                <w:sz w:val="24"/>
                <w:szCs w:val="24"/>
              </w:rPr>
              <w:t>https://youtu.be/XXeiVkoVNOU</w:t>
            </w:r>
          </w:p>
        </w:tc>
      </w:tr>
      <w:tr w:rsidR="004C2F99" w:rsidTr="00921E99">
        <w:trPr>
          <w:trHeight w:val="1361"/>
        </w:trPr>
        <w:tc>
          <w:tcPr>
            <w:tcW w:w="1941" w:type="dxa"/>
          </w:tcPr>
          <w:p w:rsidR="00BB2513" w:rsidRPr="004C2F99" w:rsidRDefault="002C3F46">
            <w:pPr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6.05</w:t>
            </w:r>
          </w:p>
        </w:tc>
        <w:tc>
          <w:tcPr>
            <w:tcW w:w="2069" w:type="dxa"/>
          </w:tcPr>
          <w:p w:rsidR="00BB2513" w:rsidRPr="004C2F99" w:rsidRDefault="002C3F46">
            <w:pPr>
              <w:rPr>
                <w:sz w:val="24"/>
                <w:szCs w:val="24"/>
              </w:rPr>
            </w:pPr>
            <w:proofErr w:type="spellStart"/>
            <w:r w:rsidRPr="004C2F99">
              <w:rPr>
                <w:sz w:val="24"/>
                <w:szCs w:val="24"/>
              </w:rPr>
              <w:t>ФГТ.Гимнастика</w:t>
            </w:r>
            <w:proofErr w:type="spellEnd"/>
            <w:r w:rsidRPr="004C2F99">
              <w:rPr>
                <w:sz w:val="24"/>
                <w:szCs w:val="24"/>
              </w:rPr>
              <w:t xml:space="preserve"> 2(8) </w:t>
            </w:r>
          </w:p>
        </w:tc>
        <w:tc>
          <w:tcPr>
            <w:tcW w:w="2805" w:type="dxa"/>
          </w:tcPr>
          <w:p w:rsidR="00BB2513" w:rsidRPr="004C2F99" w:rsidRDefault="002C3F46">
            <w:pPr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 xml:space="preserve">Силовые упражнения для мышц живота ,лежа на спине , опустить ноги за голову , развести в стороны и собрать в 1 позиции </w:t>
            </w:r>
          </w:p>
        </w:tc>
        <w:tc>
          <w:tcPr>
            <w:tcW w:w="6476" w:type="dxa"/>
          </w:tcPr>
          <w:p w:rsidR="007950DE" w:rsidRPr="00921E99" w:rsidRDefault="007950DE" w:rsidP="00921E99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921E99">
              <w:rPr>
                <w:sz w:val="24"/>
                <w:szCs w:val="24"/>
                <w:lang w:val="en-US"/>
              </w:rPr>
              <w:t>WhatsApp</w:t>
            </w:r>
            <w:r w:rsidRPr="00921E99">
              <w:rPr>
                <w:sz w:val="24"/>
                <w:szCs w:val="24"/>
              </w:rPr>
              <w:t xml:space="preserve"> ,</w:t>
            </w:r>
            <w:proofErr w:type="gramEnd"/>
            <w:r w:rsidRPr="00921E99">
              <w:rPr>
                <w:sz w:val="24"/>
                <w:szCs w:val="24"/>
              </w:rPr>
              <w:t xml:space="preserve"> почта родителей, ссылка:</w:t>
            </w:r>
          </w:p>
          <w:p w:rsidR="00BB2513" w:rsidRPr="00921E99" w:rsidRDefault="008E0246" w:rsidP="00921E99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1E99">
              <w:rPr>
                <w:sz w:val="24"/>
                <w:szCs w:val="24"/>
              </w:rPr>
              <w:t>https://youtu.be/QO9liN_J_i8</w:t>
            </w:r>
          </w:p>
        </w:tc>
      </w:tr>
      <w:tr w:rsidR="004C2F99" w:rsidTr="00921E99">
        <w:trPr>
          <w:trHeight w:val="1361"/>
        </w:trPr>
        <w:tc>
          <w:tcPr>
            <w:tcW w:w="1941" w:type="dxa"/>
          </w:tcPr>
          <w:p w:rsidR="00BB2513" w:rsidRPr="004C2F99" w:rsidRDefault="008E0246">
            <w:pPr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21.04,21.04, 28.04, 28.04</w:t>
            </w:r>
          </w:p>
        </w:tc>
        <w:tc>
          <w:tcPr>
            <w:tcW w:w="2069" w:type="dxa"/>
          </w:tcPr>
          <w:p w:rsidR="00BB2513" w:rsidRPr="004C2F99" w:rsidRDefault="0051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ФГТ .ПКН 4</w:t>
            </w:r>
            <w:r w:rsidR="008E0246" w:rsidRPr="004C2F99">
              <w:rPr>
                <w:sz w:val="24"/>
                <w:szCs w:val="24"/>
              </w:rPr>
              <w:t>(8)</w:t>
            </w:r>
          </w:p>
        </w:tc>
        <w:tc>
          <w:tcPr>
            <w:tcW w:w="2805" w:type="dxa"/>
          </w:tcPr>
          <w:p w:rsidR="00BB2513" w:rsidRPr="004C2F99" w:rsidRDefault="008E0246">
            <w:pPr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Белорусский танец «Бульба»</w:t>
            </w:r>
          </w:p>
        </w:tc>
        <w:tc>
          <w:tcPr>
            <w:tcW w:w="6476" w:type="dxa"/>
          </w:tcPr>
          <w:p w:rsidR="007950DE" w:rsidRPr="00921E99" w:rsidRDefault="007950DE" w:rsidP="00921E99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921E99">
              <w:rPr>
                <w:sz w:val="24"/>
                <w:szCs w:val="24"/>
                <w:lang w:val="en-US"/>
              </w:rPr>
              <w:t>WhatsApp</w:t>
            </w:r>
            <w:r w:rsidRPr="00921E99">
              <w:rPr>
                <w:sz w:val="24"/>
                <w:szCs w:val="24"/>
              </w:rPr>
              <w:t xml:space="preserve"> ,</w:t>
            </w:r>
            <w:proofErr w:type="gramEnd"/>
            <w:r w:rsidRPr="00921E99">
              <w:rPr>
                <w:sz w:val="24"/>
                <w:szCs w:val="24"/>
              </w:rPr>
              <w:t xml:space="preserve"> почта родителей, ссылка:</w:t>
            </w:r>
          </w:p>
          <w:p w:rsidR="00BB2513" w:rsidRPr="00921E99" w:rsidRDefault="008E0246" w:rsidP="00921E99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1E99">
              <w:rPr>
                <w:sz w:val="24"/>
                <w:szCs w:val="24"/>
              </w:rPr>
              <w:t>https://youtu.be/DbRcEPJGB4E</w:t>
            </w:r>
          </w:p>
        </w:tc>
      </w:tr>
      <w:tr w:rsidR="004C2F99" w:rsidTr="00921E99">
        <w:trPr>
          <w:trHeight w:val="1687"/>
        </w:trPr>
        <w:tc>
          <w:tcPr>
            <w:tcW w:w="1941" w:type="dxa"/>
          </w:tcPr>
          <w:p w:rsidR="00BB2513" w:rsidRPr="004C2F99" w:rsidRDefault="008E0246" w:rsidP="008E0246">
            <w:pPr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6.05,6.05, 12.04,12.04</w:t>
            </w:r>
          </w:p>
        </w:tc>
        <w:tc>
          <w:tcPr>
            <w:tcW w:w="2069" w:type="dxa"/>
          </w:tcPr>
          <w:p w:rsidR="00BB2513" w:rsidRPr="004C2F99" w:rsidRDefault="00512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ФГТ .ПКН 4</w:t>
            </w:r>
            <w:r w:rsidR="008E0246" w:rsidRPr="004C2F99">
              <w:rPr>
                <w:sz w:val="24"/>
                <w:szCs w:val="24"/>
              </w:rPr>
              <w:t>(8)</w:t>
            </w:r>
          </w:p>
        </w:tc>
        <w:tc>
          <w:tcPr>
            <w:tcW w:w="2805" w:type="dxa"/>
          </w:tcPr>
          <w:p w:rsidR="00BB2513" w:rsidRPr="004C2F99" w:rsidRDefault="008E0246">
            <w:pPr>
              <w:rPr>
                <w:sz w:val="24"/>
                <w:szCs w:val="24"/>
              </w:rPr>
            </w:pPr>
            <w:r w:rsidRPr="004C2F99">
              <w:rPr>
                <w:sz w:val="24"/>
                <w:szCs w:val="24"/>
              </w:rPr>
              <w:t>Белорусский танец «Бульба»</w:t>
            </w:r>
          </w:p>
        </w:tc>
        <w:tc>
          <w:tcPr>
            <w:tcW w:w="6476" w:type="dxa"/>
          </w:tcPr>
          <w:p w:rsidR="007950DE" w:rsidRPr="00921E99" w:rsidRDefault="007950DE" w:rsidP="00921E99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921E99">
              <w:rPr>
                <w:sz w:val="24"/>
                <w:szCs w:val="24"/>
                <w:lang w:val="en-US"/>
              </w:rPr>
              <w:t>WhatsApp</w:t>
            </w:r>
            <w:r w:rsidRPr="00921E99">
              <w:rPr>
                <w:sz w:val="24"/>
                <w:szCs w:val="24"/>
              </w:rPr>
              <w:t xml:space="preserve"> ,</w:t>
            </w:r>
            <w:proofErr w:type="gramEnd"/>
            <w:r w:rsidRPr="00921E99">
              <w:rPr>
                <w:sz w:val="24"/>
                <w:szCs w:val="24"/>
              </w:rPr>
              <w:t xml:space="preserve"> почта родителей, ссылка:</w:t>
            </w:r>
          </w:p>
          <w:p w:rsidR="00BB2513" w:rsidRPr="00921E99" w:rsidRDefault="008E0246" w:rsidP="00921E99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21E99">
              <w:rPr>
                <w:sz w:val="24"/>
                <w:szCs w:val="24"/>
              </w:rPr>
              <w:t>https://youtu.be/DbRcEPJGB4E</w:t>
            </w:r>
          </w:p>
        </w:tc>
      </w:tr>
      <w:tr w:rsidR="004C2F99" w:rsidTr="00921E99">
        <w:trPr>
          <w:trHeight w:val="1827"/>
        </w:trPr>
        <w:tc>
          <w:tcPr>
            <w:tcW w:w="1941" w:type="dxa"/>
          </w:tcPr>
          <w:p w:rsidR="004C2F99" w:rsidRDefault="004C2F99">
            <w:r>
              <w:t>21.04,23.04.,24.04,</w:t>
            </w:r>
          </w:p>
          <w:p w:rsidR="00BB2513" w:rsidRDefault="004C2F99">
            <w:r>
              <w:t>30.04</w:t>
            </w:r>
          </w:p>
        </w:tc>
        <w:tc>
          <w:tcPr>
            <w:tcW w:w="2069" w:type="dxa"/>
          </w:tcPr>
          <w:p w:rsidR="00BB2513" w:rsidRDefault="004C2F99">
            <w:r>
              <w:t>ФГТ.ПКН 8(8)</w:t>
            </w:r>
          </w:p>
        </w:tc>
        <w:tc>
          <w:tcPr>
            <w:tcW w:w="2805" w:type="dxa"/>
          </w:tcPr>
          <w:p w:rsidR="00BB2513" w:rsidRDefault="004C2F99">
            <w:r>
              <w:t xml:space="preserve">Болгарский танец </w:t>
            </w:r>
          </w:p>
        </w:tc>
        <w:tc>
          <w:tcPr>
            <w:tcW w:w="6476" w:type="dxa"/>
          </w:tcPr>
          <w:p w:rsidR="007950DE" w:rsidRPr="00921E99" w:rsidRDefault="007950DE" w:rsidP="00921E99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921E99">
              <w:rPr>
                <w:sz w:val="24"/>
                <w:szCs w:val="24"/>
                <w:lang w:val="en-US"/>
              </w:rPr>
              <w:t>WhatsApp</w:t>
            </w:r>
            <w:r w:rsidRPr="00921E99">
              <w:rPr>
                <w:sz w:val="24"/>
                <w:szCs w:val="24"/>
              </w:rPr>
              <w:t xml:space="preserve"> ,</w:t>
            </w:r>
            <w:proofErr w:type="gramEnd"/>
            <w:r w:rsidRPr="00921E99">
              <w:rPr>
                <w:sz w:val="24"/>
                <w:szCs w:val="24"/>
              </w:rPr>
              <w:t xml:space="preserve"> почта родителей, ссылка:</w:t>
            </w:r>
          </w:p>
          <w:p w:rsidR="00BB2513" w:rsidRDefault="004C2F99" w:rsidP="00921E99">
            <w:pPr>
              <w:pStyle w:val="a6"/>
              <w:numPr>
                <w:ilvl w:val="0"/>
                <w:numId w:val="1"/>
              </w:numPr>
            </w:pPr>
            <w:r w:rsidRPr="004C2F99">
              <w:t>https://youtu.be/5BRIwBzSj70</w:t>
            </w:r>
          </w:p>
        </w:tc>
      </w:tr>
    </w:tbl>
    <w:tbl>
      <w:tblPr>
        <w:tblStyle w:val="a3"/>
        <w:tblpPr w:leftFromText="180" w:rightFromText="180" w:vertAnchor="text" w:horzAnchor="margin" w:tblpY="-4957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127"/>
        <w:gridCol w:w="7512"/>
      </w:tblGrid>
      <w:tr w:rsidR="004C2F99" w:rsidRPr="007950DE" w:rsidTr="00097418">
        <w:trPr>
          <w:trHeight w:val="1364"/>
        </w:trPr>
        <w:tc>
          <w:tcPr>
            <w:tcW w:w="1951" w:type="dxa"/>
          </w:tcPr>
          <w:bookmarkEnd w:id="0"/>
          <w:p w:rsidR="004C2F99" w:rsidRDefault="00061B13" w:rsidP="004C2F99">
            <w:r>
              <w:lastRenderedPageBreak/>
              <w:t>21.04,21.04</w:t>
            </w:r>
          </w:p>
        </w:tc>
        <w:tc>
          <w:tcPr>
            <w:tcW w:w="2126" w:type="dxa"/>
          </w:tcPr>
          <w:p w:rsidR="004C2F99" w:rsidRDefault="00061B13" w:rsidP="004C2F99">
            <w:r>
              <w:t>ФГТ. Классический танец 7(8)</w:t>
            </w:r>
          </w:p>
        </w:tc>
        <w:tc>
          <w:tcPr>
            <w:tcW w:w="2127" w:type="dxa"/>
          </w:tcPr>
          <w:p w:rsidR="004C2F99" w:rsidRPr="00097418" w:rsidRDefault="00061B13" w:rsidP="004C2F99">
            <w:pPr>
              <w:rPr>
                <w:lang w:val="en-US"/>
              </w:rPr>
            </w:pPr>
            <w:r>
              <w:rPr>
                <w:lang w:val="en-US"/>
              </w:rPr>
              <w:t>Allegro</w:t>
            </w:r>
            <w:r w:rsidRPr="00061B13">
              <w:rPr>
                <w:lang w:val="en-US"/>
              </w:rPr>
              <w:t xml:space="preserve"> .</w:t>
            </w:r>
            <w:r>
              <w:rPr>
                <w:lang w:val="en-US"/>
              </w:rPr>
              <w:t>Temps</w:t>
            </w:r>
            <w:r w:rsidRPr="00061B13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leve</w:t>
            </w:r>
            <w:proofErr w:type="spellEnd"/>
            <w:r w:rsidRPr="00061B13">
              <w:rPr>
                <w:lang w:val="en-US"/>
              </w:rPr>
              <w:t xml:space="preserve"> </w:t>
            </w:r>
            <w:r>
              <w:t>с</w:t>
            </w:r>
            <w:r w:rsidRPr="00061B13">
              <w:rPr>
                <w:lang w:val="en-US"/>
              </w:rPr>
              <w:t xml:space="preserve"> </w:t>
            </w:r>
            <w:r>
              <w:t>ногой</w:t>
            </w:r>
            <w:r w:rsidRPr="00061B13">
              <w:rPr>
                <w:lang w:val="en-US"/>
              </w:rPr>
              <w:t xml:space="preserve"> </w:t>
            </w:r>
            <w:r>
              <w:t>в</w:t>
            </w:r>
            <w:r w:rsidRPr="00061B13">
              <w:rPr>
                <w:lang w:val="en-US"/>
              </w:rPr>
              <w:t xml:space="preserve"> </w:t>
            </w:r>
            <w:r>
              <w:t>положении</w:t>
            </w:r>
            <w:r w:rsidRPr="00061B1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sur le </w:t>
            </w:r>
            <w:proofErr w:type="spellStart"/>
            <w:r>
              <w:rPr>
                <w:lang w:val="en-US"/>
              </w:rPr>
              <w:t>cou</w:t>
            </w:r>
            <w:proofErr w:type="spellEnd"/>
            <w:r>
              <w:rPr>
                <w:lang w:val="en-US"/>
              </w:rPr>
              <w:t>-de-pied</w:t>
            </w:r>
          </w:p>
        </w:tc>
        <w:tc>
          <w:tcPr>
            <w:tcW w:w="7512" w:type="dxa"/>
          </w:tcPr>
          <w:p w:rsidR="007950DE" w:rsidRPr="007950DE" w:rsidRDefault="007950DE" w:rsidP="00795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WhatsApp</w:t>
            </w:r>
            <w:r w:rsidRPr="00795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почта родителей, ссылка:</w:t>
            </w:r>
          </w:p>
          <w:p w:rsidR="004C2F99" w:rsidRPr="007950DE" w:rsidRDefault="004B1286" w:rsidP="004C2F99">
            <w:r w:rsidRPr="004B1286">
              <w:rPr>
                <w:lang w:val="en-US"/>
              </w:rPr>
              <w:t>https</w:t>
            </w:r>
            <w:r w:rsidRPr="007950DE">
              <w:t>://</w:t>
            </w:r>
            <w:proofErr w:type="spellStart"/>
            <w:r w:rsidRPr="004B1286">
              <w:rPr>
                <w:lang w:val="en-US"/>
              </w:rPr>
              <w:t>youtu</w:t>
            </w:r>
            <w:proofErr w:type="spellEnd"/>
            <w:r w:rsidRPr="007950DE">
              <w:t>.</w:t>
            </w:r>
            <w:r w:rsidRPr="004B1286">
              <w:rPr>
                <w:lang w:val="en-US"/>
              </w:rPr>
              <w:t>be</w:t>
            </w:r>
            <w:r w:rsidRPr="007950DE">
              <w:t>/</w:t>
            </w:r>
            <w:proofErr w:type="spellStart"/>
            <w:r w:rsidRPr="004B1286">
              <w:rPr>
                <w:lang w:val="en-US"/>
              </w:rPr>
              <w:t>oCbbDbxhCoc</w:t>
            </w:r>
            <w:proofErr w:type="spellEnd"/>
          </w:p>
        </w:tc>
      </w:tr>
      <w:tr w:rsidR="004C2F99" w:rsidRPr="007950DE" w:rsidTr="00097418">
        <w:trPr>
          <w:trHeight w:val="1364"/>
        </w:trPr>
        <w:tc>
          <w:tcPr>
            <w:tcW w:w="1951" w:type="dxa"/>
          </w:tcPr>
          <w:p w:rsidR="004C2F99" w:rsidRDefault="004B1286" w:rsidP="004C2F99">
            <w:r>
              <w:t xml:space="preserve">22.04,22.04,25.04,   </w:t>
            </w:r>
          </w:p>
          <w:p w:rsidR="004B1286" w:rsidRPr="004B1286" w:rsidRDefault="004B1286" w:rsidP="004C2F99">
            <w:r>
              <w:t>28.04,28.04</w:t>
            </w:r>
          </w:p>
        </w:tc>
        <w:tc>
          <w:tcPr>
            <w:tcW w:w="2126" w:type="dxa"/>
          </w:tcPr>
          <w:p w:rsidR="004C2F99" w:rsidRPr="004B1286" w:rsidRDefault="004B1286" w:rsidP="004C2F99">
            <w:r>
              <w:t>ФГТ .Классический танец  7(8)</w:t>
            </w:r>
          </w:p>
        </w:tc>
        <w:tc>
          <w:tcPr>
            <w:tcW w:w="2127" w:type="dxa"/>
          </w:tcPr>
          <w:p w:rsidR="004C2F99" w:rsidRPr="004B1286" w:rsidRDefault="004B1286" w:rsidP="004C2F99">
            <w:r>
              <w:t>Середина</w:t>
            </w:r>
            <w:r w:rsidRPr="004B1286">
              <w:rPr>
                <w:lang w:val="en-US"/>
              </w:rPr>
              <w:t xml:space="preserve"> </w:t>
            </w:r>
            <w:r>
              <w:t>зала</w:t>
            </w:r>
            <w:r>
              <w:rPr>
                <w:lang w:val="en-US"/>
              </w:rPr>
              <w:t xml:space="preserve">.Preparation  </w:t>
            </w:r>
            <w:r>
              <w:t>к</w:t>
            </w:r>
            <w:r w:rsidRPr="004B128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pirouette sue le </w:t>
            </w:r>
            <w:proofErr w:type="spellStart"/>
            <w:r>
              <w:rPr>
                <w:lang w:val="en-US"/>
              </w:rPr>
              <w:t>cou</w:t>
            </w:r>
            <w:proofErr w:type="spellEnd"/>
            <w:r>
              <w:rPr>
                <w:lang w:val="en-US"/>
              </w:rPr>
              <w:t xml:space="preserve">-de-pied </w:t>
            </w:r>
            <w:r>
              <w:t xml:space="preserve">с 4 и 5 позиции </w:t>
            </w:r>
          </w:p>
        </w:tc>
        <w:tc>
          <w:tcPr>
            <w:tcW w:w="7512" w:type="dxa"/>
          </w:tcPr>
          <w:p w:rsidR="007950DE" w:rsidRPr="007950DE" w:rsidRDefault="007950DE" w:rsidP="00795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WhatsApp</w:t>
            </w:r>
            <w:r w:rsidRPr="00795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почта родителей, ссылка:</w:t>
            </w:r>
          </w:p>
          <w:p w:rsidR="004C2F99" w:rsidRPr="007950DE" w:rsidRDefault="002F6A66" w:rsidP="004C2F99">
            <w:r w:rsidRPr="002F6A66">
              <w:rPr>
                <w:lang w:val="en-US"/>
              </w:rPr>
              <w:t>https</w:t>
            </w:r>
            <w:r w:rsidRPr="007950DE">
              <w:t>://</w:t>
            </w:r>
            <w:proofErr w:type="spellStart"/>
            <w:r w:rsidRPr="002F6A66">
              <w:rPr>
                <w:lang w:val="en-US"/>
              </w:rPr>
              <w:t>youtu</w:t>
            </w:r>
            <w:proofErr w:type="spellEnd"/>
            <w:r w:rsidRPr="007950DE">
              <w:t>.</w:t>
            </w:r>
            <w:r w:rsidRPr="002F6A66">
              <w:rPr>
                <w:lang w:val="en-US"/>
              </w:rPr>
              <w:t>be</w:t>
            </w:r>
            <w:r w:rsidRPr="007950DE">
              <w:t>/</w:t>
            </w:r>
            <w:r w:rsidRPr="002F6A66">
              <w:rPr>
                <w:lang w:val="en-US"/>
              </w:rPr>
              <w:t>K</w:t>
            </w:r>
            <w:r w:rsidRPr="007950DE">
              <w:t>4</w:t>
            </w:r>
            <w:proofErr w:type="spellStart"/>
            <w:r w:rsidRPr="002F6A66">
              <w:rPr>
                <w:lang w:val="en-US"/>
              </w:rPr>
              <w:t>IDahRcolM</w:t>
            </w:r>
            <w:proofErr w:type="spellEnd"/>
          </w:p>
        </w:tc>
      </w:tr>
      <w:tr w:rsidR="004C2F99" w:rsidRPr="00470089" w:rsidTr="00097418">
        <w:trPr>
          <w:trHeight w:val="1364"/>
        </w:trPr>
        <w:tc>
          <w:tcPr>
            <w:tcW w:w="1951" w:type="dxa"/>
          </w:tcPr>
          <w:p w:rsidR="004C2F99" w:rsidRDefault="002F6A66" w:rsidP="004C2F99">
            <w:r>
              <w:t>29.04,29.04.30.04,</w:t>
            </w:r>
          </w:p>
          <w:p w:rsidR="002F6A66" w:rsidRPr="002F6A66" w:rsidRDefault="002F6A66" w:rsidP="004C2F99">
            <w:r>
              <w:t>06.05</w:t>
            </w:r>
          </w:p>
        </w:tc>
        <w:tc>
          <w:tcPr>
            <w:tcW w:w="2126" w:type="dxa"/>
          </w:tcPr>
          <w:p w:rsidR="004C2F99" w:rsidRPr="00061B13" w:rsidRDefault="002F6A66" w:rsidP="004C2F99">
            <w:pPr>
              <w:rPr>
                <w:lang w:val="en-US"/>
              </w:rPr>
            </w:pPr>
            <w:r>
              <w:t xml:space="preserve">ФГТ .Классический танец  7(8) </w:t>
            </w:r>
          </w:p>
        </w:tc>
        <w:tc>
          <w:tcPr>
            <w:tcW w:w="2127" w:type="dxa"/>
          </w:tcPr>
          <w:p w:rsidR="004C2F99" w:rsidRPr="00097418" w:rsidRDefault="002F6A66" w:rsidP="004C2F99">
            <w:pPr>
              <w:rPr>
                <w:lang w:val="en-US"/>
              </w:rPr>
            </w:pPr>
            <w:r>
              <w:t>Середина</w:t>
            </w:r>
            <w:r w:rsidRPr="002F6A66">
              <w:rPr>
                <w:lang w:val="en-US"/>
              </w:rPr>
              <w:t xml:space="preserve"> </w:t>
            </w:r>
            <w:r>
              <w:t>зала</w:t>
            </w:r>
            <w:r w:rsidRPr="002F6A66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Grands battements </w:t>
            </w:r>
            <w:proofErr w:type="spellStart"/>
            <w:r>
              <w:rPr>
                <w:lang w:val="en-US"/>
              </w:rPr>
              <w:t>jetes</w:t>
            </w:r>
            <w:proofErr w:type="spellEnd"/>
            <w:r>
              <w:rPr>
                <w:lang w:val="en-US"/>
              </w:rPr>
              <w:t xml:space="preserve"> </w:t>
            </w:r>
            <w:r>
              <w:t>в</w:t>
            </w:r>
            <w:r w:rsidRPr="002F6A66">
              <w:rPr>
                <w:lang w:val="en-US"/>
              </w:rPr>
              <w:t xml:space="preserve"> </w:t>
            </w:r>
            <w:r>
              <w:t>позе</w:t>
            </w:r>
            <w:r w:rsidRPr="002F6A6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4 arabesque </w:t>
            </w:r>
          </w:p>
        </w:tc>
        <w:tc>
          <w:tcPr>
            <w:tcW w:w="7512" w:type="dxa"/>
          </w:tcPr>
          <w:p w:rsidR="007950DE" w:rsidRPr="007950DE" w:rsidRDefault="007950DE" w:rsidP="00795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WhatsApp</w:t>
            </w:r>
            <w:r w:rsidRPr="00795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почта родителей, ссылка:</w:t>
            </w:r>
          </w:p>
          <w:p w:rsidR="004C2F99" w:rsidRPr="00470089" w:rsidRDefault="00470089" w:rsidP="004C2F99">
            <w:r w:rsidRPr="00470089">
              <w:rPr>
                <w:lang w:val="en-US"/>
              </w:rPr>
              <w:t>https</w:t>
            </w:r>
            <w:r w:rsidRPr="00470089">
              <w:t>://</w:t>
            </w:r>
            <w:proofErr w:type="spellStart"/>
            <w:r w:rsidRPr="00470089">
              <w:rPr>
                <w:lang w:val="en-US"/>
              </w:rPr>
              <w:t>youtu</w:t>
            </w:r>
            <w:proofErr w:type="spellEnd"/>
            <w:r w:rsidRPr="00470089">
              <w:t>.</w:t>
            </w:r>
            <w:r w:rsidRPr="00470089">
              <w:rPr>
                <w:lang w:val="en-US"/>
              </w:rPr>
              <w:t>be</w:t>
            </w:r>
            <w:r w:rsidRPr="00470089">
              <w:t>/</w:t>
            </w:r>
            <w:proofErr w:type="spellStart"/>
            <w:r w:rsidRPr="00470089">
              <w:rPr>
                <w:lang w:val="en-US"/>
              </w:rPr>
              <w:t>YPfX</w:t>
            </w:r>
            <w:proofErr w:type="spellEnd"/>
            <w:r w:rsidRPr="00470089">
              <w:t>_</w:t>
            </w:r>
            <w:proofErr w:type="spellStart"/>
            <w:r w:rsidRPr="00470089">
              <w:rPr>
                <w:lang w:val="en-US"/>
              </w:rPr>
              <w:t>mQwcWM</w:t>
            </w:r>
            <w:proofErr w:type="spellEnd"/>
          </w:p>
        </w:tc>
      </w:tr>
      <w:tr w:rsidR="004C2F99" w:rsidRPr="00470089" w:rsidTr="00097418">
        <w:trPr>
          <w:trHeight w:val="1364"/>
        </w:trPr>
        <w:tc>
          <w:tcPr>
            <w:tcW w:w="1951" w:type="dxa"/>
          </w:tcPr>
          <w:p w:rsidR="004C2F99" w:rsidRPr="00470089" w:rsidRDefault="00470089" w:rsidP="004C2F99">
            <w:r>
              <w:t>22.04,29.04</w:t>
            </w:r>
          </w:p>
        </w:tc>
        <w:tc>
          <w:tcPr>
            <w:tcW w:w="2126" w:type="dxa"/>
          </w:tcPr>
          <w:p w:rsidR="004C2F99" w:rsidRPr="00470089" w:rsidRDefault="00470089" w:rsidP="004C2F99">
            <w:r>
              <w:t>Общеразвивающая программа  ПКН2(4)</w:t>
            </w:r>
          </w:p>
        </w:tc>
        <w:tc>
          <w:tcPr>
            <w:tcW w:w="2127" w:type="dxa"/>
          </w:tcPr>
          <w:p w:rsidR="004C2F99" w:rsidRPr="00470089" w:rsidRDefault="00470089" w:rsidP="004C2F99">
            <w:r>
              <w:t xml:space="preserve">Детский танец каникулы </w:t>
            </w:r>
          </w:p>
        </w:tc>
        <w:tc>
          <w:tcPr>
            <w:tcW w:w="7512" w:type="dxa"/>
          </w:tcPr>
          <w:p w:rsidR="007950DE" w:rsidRPr="007950DE" w:rsidRDefault="007950DE" w:rsidP="00795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WhatsApp</w:t>
            </w:r>
            <w:r w:rsidRPr="00795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почта родителей, ссылка:</w:t>
            </w:r>
          </w:p>
          <w:p w:rsidR="004C2F99" w:rsidRPr="00470089" w:rsidRDefault="00FE238D" w:rsidP="004C2F99">
            <w:r w:rsidRPr="00FE238D">
              <w:t>https://youtu.be/2Ta9VuO3IGM</w:t>
            </w:r>
          </w:p>
        </w:tc>
      </w:tr>
      <w:tr w:rsidR="004C2F99" w:rsidRPr="00470089" w:rsidTr="00097418">
        <w:trPr>
          <w:trHeight w:val="1364"/>
        </w:trPr>
        <w:tc>
          <w:tcPr>
            <w:tcW w:w="1951" w:type="dxa"/>
          </w:tcPr>
          <w:p w:rsidR="004C2F99" w:rsidRPr="00470089" w:rsidRDefault="00FE238D" w:rsidP="004C2F99">
            <w:r>
              <w:t>23.04,30.04</w:t>
            </w:r>
          </w:p>
        </w:tc>
        <w:tc>
          <w:tcPr>
            <w:tcW w:w="2126" w:type="dxa"/>
          </w:tcPr>
          <w:p w:rsidR="004C2F99" w:rsidRPr="00470089" w:rsidRDefault="00FE238D" w:rsidP="004C2F99">
            <w:r>
              <w:t>ФГТ .Современный танец 5(8)</w:t>
            </w:r>
          </w:p>
        </w:tc>
        <w:tc>
          <w:tcPr>
            <w:tcW w:w="2127" w:type="dxa"/>
          </w:tcPr>
          <w:p w:rsidR="00FE238D" w:rsidRPr="00FE238D" w:rsidRDefault="00FE238D" w:rsidP="004C2F99">
            <w:r>
              <w:t>Упражнения на середине зала</w:t>
            </w:r>
            <w:r w:rsidRPr="00FE238D">
              <w:t>.</w:t>
            </w:r>
          </w:p>
          <w:p w:rsidR="004C2F99" w:rsidRPr="00FE238D" w:rsidRDefault="00FE238D" w:rsidP="004C2F99">
            <w:r>
              <w:rPr>
                <w:lang w:val="en-US"/>
              </w:rPr>
              <w:t>Grand</w:t>
            </w:r>
            <w:r w:rsidRPr="00FE238D">
              <w:t xml:space="preserve"> </w:t>
            </w:r>
            <w:r>
              <w:rPr>
                <w:lang w:val="en-US"/>
              </w:rPr>
              <w:t>batman</w:t>
            </w:r>
            <w:r w:rsidRPr="00FE238D">
              <w:t xml:space="preserve"> </w:t>
            </w:r>
            <w:r>
              <w:t xml:space="preserve">с 2 шагами по диагонали </w:t>
            </w:r>
          </w:p>
        </w:tc>
        <w:tc>
          <w:tcPr>
            <w:tcW w:w="7512" w:type="dxa"/>
          </w:tcPr>
          <w:p w:rsidR="007950DE" w:rsidRPr="007950DE" w:rsidRDefault="007950DE" w:rsidP="00795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WhatsApp</w:t>
            </w:r>
            <w:r w:rsidRPr="00795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почта родителей, ссылка:</w:t>
            </w:r>
          </w:p>
          <w:p w:rsidR="004C2F99" w:rsidRPr="00470089" w:rsidRDefault="00FE238D" w:rsidP="004C2F99">
            <w:r w:rsidRPr="00FE238D">
              <w:t>https://youtu.be/r5iy7A_imXM</w:t>
            </w:r>
          </w:p>
        </w:tc>
      </w:tr>
      <w:tr w:rsidR="004C2F99" w:rsidRPr="00470089" w:rsidTr="00097418">
        <w:trPr>
          <w:trHeight w:val="1459"/>
        </w:trPr>
        <w:tc>
          <w:tcPr>
            <w:tcW w:w="1951" w:type="dxa"/>
          </w:tcPr>
          <w:p w:rsidR="004C2F99" w:rsidRPr="00470089" w:rsidRDefault="00FE238D" w:rsidP="004C2F99">
            <w:r>
              <w:t>23.04,30.04</w:t>
            </w:r>
          </w:p>
        </w:tc>
        <w:tc>
          <w:tcPr>
            <w:tcW w:w="2126" w:type="dxa"/>
          </w:tcPr>
          <w:p w:rsidR="004C2F99" w:rsidRPr="00470089" w:rsidRDefault="00FE238D" w:rsidP="004C2F99">
            <w:r>
              <w:t>ФГТ .Современный танец 4(8)</w:t>
            </w:r>
          </w:p>
        </w:tc>
        <w:tc>
          <w:tcPr>
            <w:tcW w:w="2127" w:type="dxa"/>
          </w:tcPr>
          <w:p w:rsidR="004C2F99" w:rsidRPr="00470089" w:rsidRDefault="00FE238D" w:rsidP="004C2F99">
            <w:r>
              <w:t xml:space="preserve">Упражнения на середине зала. Подготовка к пируэтам </w:t>
            </w:r>
          </w:p>
        </w:tc>
        <w:tc>
          <w:tcPr>
            <w:tcW w:w="7512" w:type="dxa"/>
          </w:tcPr>
          <w:p w:rsidR="007950DE" w:rsidRPr="007950DE" w:rsidRDefault="007950DE" w:rsidP="00795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WhatsApp</w:t>
            </w:r>
            <w:r w:rsidRPr="00795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почта родителей, ссылка:</w:t>
            </w:r>
          </w:p>
          <w:p w:rsidR="004C2F99" w:rsidRPr="00470089" w:rsidRDefault="00FE238D" w:rsidP="004C2F99">
            <w:r w:rsidRPr="00FE238D">
              <w:t>https://youtu.be/9Vw7bJUXrls</w:t>
            </w:r>
          </w:p>
        </w:tc>
      </w:tr>
      <w:tr w:rsidR="004C2F99" w:rsidRPr="00470089" w:rsidTr="00097418">
        <w:trPr>
          <w:trHeight w:val="1459"/>
        </w:trPr>
        <w:tc>
          <w:tcPr>
            <w:tcW w:w="1951" w:type="dxa"/>
          </w:tcPr>
          <w:p w:rsidR="004C2F99" w:rsidRPr="00470089" w:rsidRDefault="0037319B" w:rsidP="004C2F99">
            <w:r>
              <w:t xml:space="preserve">23.04,30.04 </w:t>
            </w:r>
          </w:p>
        </w:tc>
        <w:tc>
          <w:tcPr>
            <w:tcW w:w="2126" w:type="dxa"/>
          </w:tcPr>
          <w:p w:rsidR="004C2F99" w:rsidRPr="00470089" w:rsidRDefault="00FE238D" w:rsidP="004C2F99">
            <w:r>
              <w:t>ФГТ .Современный танец 6(8)</w:t>
            </w:r>
          </w:p>
        </w:tc>
        <w:tc>
          <w:tcPr>
            <w:tcW w:w="2127" w:type="dxa"/>
          </w:tcPr>
          <w:p w:rsidR="004C2F99" w:rsidRPr="00470089" w:rsidRDefault="0037319B" w:rsidP="004C2F99">
            <w:r>
              <w:t>Вращения .</w:t>
            </w:r>
            <w:proofErr w:type="spellStart"/>
            <w:r>
              <w:t>Шене</w:t>
            </w:r>
            <w:proofErr w:type="spellEnd"/>
            <w:r>
              <w:t xml:space="preserve"> по диагонали </w:t>
            </w:r>
          </w:p>
        </w:tc>
        <w:tc>
          <w:tcPr>
            <w:tcW w:w="7512" w:type="dxa"/>
          </w:tcPr>
          <w:p w:rsidR="007950DE" w:rsidRPr="007950DE" w:rsidRDefault="007950DE" w:rsidP="00795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WhatsApp</w:t>
            </w:r>
            <w:r w:rsidRPr="00795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почта родителей, ссылка:</w:t>
            </w:r>
          </w:p>
          <w:p w:rsidR="004C2F99" w:rsidRPr="00470089" w:rsidRDefault="0037319B" w:rsidP="004C2F99">
            <w:r w:rsidRPr="0037319B">
              <w:t>https://youtu.be/jvxPh-99atU</w:t>
            </w:r>
          </w:p>
        </w:tc>
      </w:tr>
      <w:tr w:rsidR="004C2F99" w:rsidRPr="00470089" w:rsidTr="00097418">
        <w:trPr>
          <w:trHeight w:val="1459"/>
        </w:trPr>
        <w:tc>
          <w:tcPr>
            <w:tcW w:w="1951" w:type="dxa"/>
          </w:tcPr>
          <w:p w:rsidR="004C2F99" w:rsidRDefault="0037319B" w:rsidP="004C2F99">
            <w:r>
              <w:lastRenderedPageBreak/>
              <w:t>23.04,23.04,18.04,</w:t>
            </w:r>
          </w:p>
          <w:p w:rsidR="0037319B" w:rsidRPr="00470089" w:rsidRDefault="0037319B" w:rsidP="004C2F99">
            <w:r>
              <w:t>25.04,30.04,30.04</w:t>
            </w:r>
          </w:p>
        </w:tc>
        <w:tc>
          <w:tcPr>
            <w:tcW w:w="2126" w:type="dxa"/>
          </w:tcPr>
          <w:p w:rsidR="004C2F99" w:rsidRPr="00470089" w:rsidRDefault="0037319B" w:rsidP="004C2F99">
            <w:r>
              <w:t>ФГТ.ПКН 7(8)</w:t>
            </w:r>
          </w:p>
        </w:tc>
        <w:tc>
          <w:tcPr>
            <w:tcW w:w="2127" w:type="dxa"/>
          </w:tcPr>
          <w:p w:rsidR="004C2F99" w:rsidRPr="00470089" w:rsidRDefault="0037319B" w:rsidP="004C2F99">
            <w:r>
              <w:t xml:space="preserve">Итальянский танец тарантелла </w:t>
            </w:r>
          </w:p>
        </w:tc>
        <w:tc>
          <w:tcPr>
            <w:tcW w:w="7512" w:type="dxa"/>
          </w:tcPr>
          <w:p w:rsidR="007950DE" w:rsidRPr="007950DE" w:rsidRDefault="007950DE" w:rsidP="00795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WhatsApp</w:t>
            </w:r>
            <w:r w:rsidRPr="00795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почта родителей, ссылка:</w:t>
            </w:r>
          </w:p>
          <w:p w:rsidR="004C2F99" w:rsidRPr="00470089" w:rsidRDefault="0037319B" w:rsidP="004C2F99">
            <w:r w:rsidRPr="0037319B">
              <w:t>https://youtu.be/KUNu1s4tKD8</w:t>
            </w:r>
          </w:p>
        </w:tc>
      </w:tr>
      <w:tr w:rsidR="0037319B" w:rsidRPr="00470089" w:rsidTr="00097418">
        <w:trPr>
          <w:trHeight w:val="1459"/>
        </w:trPr>
        <w:tc>
          <w:tcPr>
            <w:tcW w:w="1951" w:type="dxa"/>
          </w:tcPr>
          <w:p w:rsidR="0037319B" w:rsidRDefault="0037319B" w:rsidP="004C2F99">
            <w:r>
              <w:t>24.04,24.04,</w:t>
            </w:r>
          </w:p>
          <w:p w:rsidR="0037319B" w:rsidRPr="0037319B" w:rsidRDefault="0037319B" w:rsidP="0037319B">
            <w:pPr>
              <w:jc w:val="right"/>
            </w:pPr>
          </w:p>
        </w:tc>
        <w:tc>
          <w:tcPr>
            <w:tcW w:w="2126" w:type="dxa"/>
          </w:tcPr>
          <w:p w:rsidR="0037319B" w:rsidRPr="00470089" w:rsidRDefault="0037319B" w:rsidP="004C2F99">
            <w:r>
              <w:t>Общеразвивающая программа 1(4)</w:t>
            </w:r>
          </w:p>
        </w:tc>
        <w:tc>
          <w:tcPr>
            <w:tcW w:w="2127" w:type="dxa"/>
          </w:tcPr>
          <w:p w:rsidR="0037319B" w:rsidRPr="00470089" w:rsidRDefault="0037319B" w:rsidP="004C2F99">
            <w:r>
              <w:t xml:space="preserve">Детский танец </w:t>
            </w:r>
            <w:r w:rsidR="00E131B4">
              <w:t>Весенний вальс</w:t>
            </w:r>
          </w:p>
        </w:tc>
        <w:tc>
          <w:tcPr>
            <w:tcW w:w="7512" w:type="dxa"/>
          </w:tcPr>
          <w:p w:rsidR="007950DE" w:rsidRPr="007950DE" w:rsidRDefault="007950DE" w:rsidP="00795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WhatsApp</w:t>
            </w:r>
            <w:r w:rsidRPr="00795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почта родителей, ссылка:</w:t>
            </w:r>
          </w:p>
          <w:p w:rsidR="0037319B" w:rsidRPr="00470089" w:rsidRDefault="00E131B4" w:rsidP="004C2F99">
            <w:r w:rsidRPr="00E131B4">
              <w:t>https://youtu.be/NfhfUah7mpU</w:t>
            </w:r>
          </w:p>
        </w:tc>
      </w:tr>
      <w:tr w:rsidR="0037319B" w:rsidRPr="00470089" w:rsidTr="00097418">
        <w:trPr>
          <w:trHeight w:val="1459"/>
        </w:trPr>
        <w:tc>
          <w:tcPr>
            <w:tcW w:w="1951" w:type="dxa"/>
          </w:tcPr>
          <w:p w:rsidR="0037319B" w:rsidRPr="00470089" w:rsidRDefault="00E131B4" w:rsidP="004C2F99">
            <w:r>
              <w:t>24.04</w:t>
            </w:r>
          </w:p>
        </w:tc>
        <w:tc>
          <w:tcPr>
            <w:tcW w:w="2126" w:type="dxa"/>
          </w:tcPr>
          <w:p w:rsidR="0037319B" w:rsidRPr="00470089" w:rsidRDefault="00E131B4" w:rsidP="004C2F99">
            <w:r>
              <w:t>ФГТ. Современный танец 8(8)</w:t>
            </w:r>
          </w:p>
        </w:tc>
        <w:tc>
          <w:tcPr>
            <w:tcW w:w="2127" w:type="dxa"/>
          </w:tcPr>
          <w:p w:rsidR="0037319B" w:rsidRPr="00470089" w:rsidRDefault="00E131B4" w:rsidP="004C2F99">
            <w:r>
              <w:t xml:space="preserve">Кросс .Соединение шагов ,прыжков и вращений в единые комбинации </w:t>
            </w:r>
          </w:p>
        </w:tc>
        <w:tc>
          <w:tcPr>
            <w:tcW w:w="7512" w:type="dxa"/>
          </w:tcPr>
          <w:p w:rsidR="007950DE" w:rsidRPr="007950DE" w:rsidRDefault="007950DE" w:rsidP="00795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WhatsApp</w:t>
            </w:r>
            <w:r w:rsidRPr="00795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почта родителей, ссылка:</w:t>
            </w:r>
          </w:p>
          <w:p w:rsidR="0037319B" w:rsidRPr="00470089" w:rsidRDefault="00E131B4" w:rsidP="004C2F99">
            <w:r w:rsidRPr="00E131B4">
              <w:t>https://youtu.be/pZJt8wgnYbQ</w:t>
            </w:r>
          </w:p>
        </w:tc>
      </w:tr>
      <w:tr w:rsidR="0037319B" w:rsidRPr="00470089" w:rsidTr="00097418">
        <w:trPr>
          <w:trHeight w:val="1459"/>
        </w:trPr>
        <w:tc>
          <w:tcPr>
            <w:tcW w:w="1951" w:type="dxa"/>
          </w:tcPr>
          <w:p w:rsidR="0037319B" w:rsidRPr="00470089" w:rsidRDefault="00D57729" w:rsidP="00D57729">
            <w:r>
              <w:t>24.04</w:t>
            </w:r>
          </w:p>
        </w:tc>
        <w:tc>
          <w:tcPr>
            <w:tcW w:w="2126" w:type="dxa"/>
          </w:tcPr>
          <w:p w:rsidR="0037319B" w:rsidRPr="00470089" w:rsidRDefault="00D57729" w:rsidP="00D57729">
            <w:r>
              <w:t>Эстетическая  группа 3</w:t>
            </w:r>
          </w:p>
        </w:tc>
        <w:tc>
          <w:tcPr>
            <w:tcW w:w="2127" w:type="dxa"/>
          </w:tcPr>
          <w:p w:rsidR="0037319B" w:rsidRPr="00470089" w:rsidRDefault="00D57729" w:rsidP="004C2F99">
            <w:r>
              <w:t>Позиции рук (2я позиция )</w:t>
            </w:r>
          </w:p>
        </w:tc>
        <w:tc>
          <w:tcPr>
            <w:tcW w:w="7512" w:type="dxa"/>
          </w:tcPr>
          <w:p w:rsidR="007950DE" w:rsidRPr="007950DE" w:rsidRDefault="007950DE" w:rsidP="00795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WhatsApp</w:t>
            </w:r>
            <w:r w:rsidRPr="00795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почта родителей, ссылка:</w:t>
            </w:r>
          </w:p>
          <w:p w:rsidR="0037319B" w:rsidRPr="00470089" w:rsidRDefault="00015300" w:rsidP="004C2F99">
            <w:r w:rsidRPr="00015300">
              <w:t>https://youtu.be/ACGCULXndB4</w:t>
            </w:r>
          </w:p>
        </w:tc>
      </w:tr>
      <w:tr w:rsidR="0037319B" w:rsidRPr="00470089" w:rsidTr="00097418">
        <w:trPr>
          <w:trHeight w:val="1459"/>
        </w:trPr>
        <w:tc>
          <w:tcPr>
            <w:tcW w:w="1951" w:type="dxa"/>
          </w:tcPr>
          <w:p w:rsidR="0037319B" w:rsidRPr="00470089" w:rsidRDefault="00D57729" w:rsidP="004C2F99">
            <w:r>
              <w:t>25.04</w:t>
            </w:r>
          </w:p>
        </w:tc>
        <w:tc>
          <w:tcPr>
            <w:tcW w:w="2126" w:type="dxa"/>
          </w:tcPr>
          <w:p w:rsidR="0037319B" w:rsidRPr="00470089" w:rsidRDefault="00D57729" w:rsidP="004C2F99">
            <w:r>
              <w:t xml:space="preserve">Эстетическая  группа 3 </w:t>
            </w:r>
          </w:p>
        </w:tc>
        <w:tc>
          <w:tcPr>
            <w:tcW w:w="2127" w:type="dxa"/>
          </w:tcPr>
          <w:p w:rsidR="0037319B" w:rsidRDefault="00D57729" w:rsidP="004C2F99">
            <w:r>
              <w:t xml:space="preserve">Танцевальные </w:t>
            </w:r>
            <w:proofErr w:type="gramStart"/>
            <w:r>
              <w:t>движения :</w:t>
            </w:r>
            <w:proofErr w:type="gramEnd"/>
          </w:p>
          <w:p w:rsidR="00D57729" w:rsidRPr="00470089" w:rsidRDefault="00D57729" w:rsidP="004C2F99">
            <w:proofErr w:type="spellStart"/>
            <w:r>
              <w:t>Ковырялочка</w:t>
            </w:r>
            <w:proofErr w:type="spellEnd"/>
            <w:r>
              <w:t xml:space="preserve"> </w:t>
            </w:r>
          </w:p>
        </w:tc>
        <w:tc>
          <w:tcPr>
            <w:tcW w:w="7512" w:type="dxa"/>
          </w:tcPr>
          <w:p w:rsidR="007950DE" w:rsidRPr="007950DE" w:rsidRDefault="007950DE" w:rsidP="00795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WhatsApp</w:t>
            </w:r>
            <w:r w:rsidRPr="00795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почта родителей, ссылка:</w:t>
            </w:r>
          </w:p>
          <w:p w:rsidR="0037319B" w:rsidRPr="00470089" w:rsidRDefault="00015300" w:rsidP="004C2F99">
            <w:r w:rsidRPr="00015300">
              <w:t>https://youtu.be/6aHyEuSi4KU</w:t>
            </w:r>
          </w:p>
        </w:tc>
      </w:tr>
      <w:tr w:rsidR="0037319B" w:rsidRPr="00470089" w:rsidTr="00097418">
        <w:trPr>
          <w:trHeight w:val="1459"/>
        </w:trPr>
        <w:tc>
          <w:tcPr>
            <w:tcW w:w="1951" w:type="dxa"/>
          </w:tcPr>
          <w:p w:rsidR="0037319B" w:rsidRPr="00470089" w:rsidRDefault="00D57729" w:rsidP="004C2F99">
            <w:r>
              <w:t>30.04</w:t>
            </w:r>
          </w:p>
        </w:tc>
        <w:tc>
          <w:tcPr>
            <w:tcW w:w="2126" w:type="dxa"/>
          </w:tcPr>
          <w:p w:rsidR="0037319B" w:rsidRPr="00470089" w:rsidRDefault="00D57729" w:rsidP="004C2F99">
            <w:r>
              <w:t xml:space="preserve">Эстетическая  группа 3 </w:t>
            </w:r>
          </w:p>
        </w:tc>
        <w:tc>
          <w:tcPr>
            <w:tcW w:w="2127" w:type="dxa"/>
          </w:tcPr>
          <w:p w:rsidR="0037319B" w:rsidRDefault="00D57729" w:rsidP="004C2F99">
            <w:r>
              <w:t xml:space="preserve">Прыжки на одной </w:t>
            </w:r>
            <w:proofErr w:type="gramStart"/>
            <w:r>
              <w:t>ноге :</w:t>
            </w:r>
            <w:proofErr w:type="gramEnd"/>
          </w:p>
          <w:p w:rsidR="00D57729" w:rsidRPr="00470089" w:rsidRDefault="00D57729" w:rsidP="004C2F99">
            <w:r>
              <w:t xml:space="preserve">Лесенка </w:t>
            </w:r>
          </w:p>
        </w:tc>
        <w:tc>
          <w:tcPr>
            <w:tcW w:w="7512" w:type="dxa"/>
          </w:tcPr>
          <w:p w:rsidR="007950DE" w:rsidRPr="007950DE" w:rsidRDefault="007950DE" w:rsidP="00795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WhatsApp</w:t>
            </w:r>
            <w:r w:rsidRPr="00795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почта родителей, ссылка:</w:t>
            </w:r>
          </w:p>
          <w:p w:rsidR="0037319B" w:rsidRPr="00470089" w:rsidRDefault="007950DE" w:rsidP="004C2F99">
            <w:r w:rsidRPr="007950DE">
              <w:t>https://youtu.be/5Xt_hZHLIto</w:t>
            </w:r>
          </w:p>
        </w:tc>
      </w:tr>
      <w:tr w:rsidR="0037319B" w:rsidRPr="00470089" w:rsidTr="00097418">
        <w:trPr>
          <w:trHeight w:val="1459"/>
        </w:trPr>
        <w:tc>
          <w:tcPr>
            <w:tcW w:w="1951" w:type="dxa"/>
          </w:tcPr>
          <w:p w:rsidR="0037319B" w:rsidRPr="00470089" w:rsidRDefault="0037319B" w:rsidP="004C2F99"/>
        </w:tc>
        <w:tc>
          <w:tcPr>
            <w:tcW w:w="2126" w:type="dxa"/>
          </w:tcPr>
          <w:p w:rsidR="0037319B" w:rsidRPr="00470089" w:rsidRDefault="0037319B" w:rsidP="004C2F99"/>
        </w:tc>
        <w:tc>
          <w:tcPr>
            <w:tcW w:w="2127" w:type="dxa"/>
          </w:tcPr>
          <w:p w:rsidR="0037319B" w:rsidRPr="00470089" w:rsidRDefault="0037319B" w:rsidP="004C2F99"/>
        </w:tc>
        <w:tc>
          <w:tcPr>
            <w:tcW w:w="7512" w:type="dxa"/>
          </w:tcPr>
          <w:p w:rsidR="0037319B" w:rsidRPr="00470089" w:rsidRDefault="0037319B" w:rsidP="004C2F99"/>
        </w:tc>
      </w:tr>
      <w:tr w:rsidR="00D57729" w:rsidRPr="00470089" w:rsidTr="00097418">
        <w:trPr>
          <w:trHeight w:val="1459"/>
        </w:trPr>
        <w:tc>
          <w:tcPr>
            <w:tcW w:w="1951" w:type="dxa"/>
          </w:tcPr>
          <w:p w:rsidR="00D57729" w:rsidRPr="00470089" w:rsidRDefault="00D57729" w:rsidP="004C2F99"/>
        </w:tc>
        <w:tc>
          <w:tcPr>
            <w:tcW w:w="2126" w:type="dxa"/>
          </w:tcPr>
          <w:p w:rsidR="00D57729" w:rsidRPr="00470089" w:rsidRDefault="00D57729" w:rsidP="004C2F99"/>
        </w:tc>
        <w:tc>
          <w:tcPr>
            <w:tcW w:w="2127" w:type="dxa"/>
          </w:tcPr>
          <w:p w:rsidR="00D57729" w:rsidRPr="00470089" w:rsidRDefault="00D57729" w:rsidP="004C2F99"/>
        </w:tc>
        <w:tc>
          <w:tcPr>
            <w:tcW w:w="7512" w:type="dxa"/>
          </w:tcPr>
          <w:p w:rsidR="00D57729" w:rsidRPr="00470089" w:rsidRDefault="00D57729" w:rsidP="004C2F99"/>
        </w:tc>
      </w:tr>
      <w:tr w:rsidR="00D57729" w:rsidRPr="00470089" w:rsidTr="00097418">
        <w:trPr>
          <w:trHeight w:val="1459"/>
        </w:trPr>
        <w:tc>
          <w:tcPr>
            <w:tcW w:w="1951" w:type="dxa"/>
          </w:tcPr>
          <w:p w:rsidR="00D57729" w:rsidRPr="00470089" w:rsidRDefault="00D57729" w:rsidP="004C2F99"/>
        </w:tc>
        <w:tc>
          <w:tcPr>
            <w:tcW w:w="2126" w:type="dxa"/>
          </w:tcPr>
          <w:p w:rsidR="00D57729" w:rsidRPr="00470089" w:rsidRDefault="00D57729" w:rsidP="004C2F99"/>
        </w:tc>
        <w:tc>
          <w:tcPr>
            <w:tcW w:w="2127" w:type="dxa"/>
          </w:tcPr>
          <w:p w:rsidR="00D57729" w:rsidRPr="00470089" w:rsidRDefault="00D57729" w:rsidP="004C2F99"/>
        </w:tc>
        <w:tc>
          <w:tcPr>
            <w:tcW w:w="7512" w:type="dxa"/>
          </w:tcPr>
          <w:p w:rsidR="00D57729" w:rsidRPr="00470089" w:rsidRDefault="00D57729" w:rsidP="004C2F99"/>
        </w:tc>
      </w:tr>
      <w:tr w:rsidR="00D57729" w:rsidRPr="00470089" w:rsidTr="00097418">
        <w:trPr>
          <w:trHeight w:val="1459"/>
        </w:trPr>
        <w:tc>
          <w:tcPr>
            <w:tcW w:w="1951" w:type="dxa"/>
          </w:tcPr>
          <w:p w:rsidR="00D57729" w:rsidRPr="00470089" w:rsidRDefault="00D57729" w:rsidP="004C2F99"/>
        </w:tc>
        <w:tc>
          <w:tcPr>
            <w:tcW w:w="2126" w:type="dxa"/>
          </w:tcPr>
          <w:p w:rsidR="00D57729" w:rsidRPr="00470089" w:rsidRDefault="00D57729" w:rsidP="004C2F99"/>
        </w:tc>
        <w:tc>
          <w:tcPr>
            <w:tcW w:w="2127" w:type="dxa"/>
          </w:tcPr>
          <w:p w:rsidR="00D57729" w:rsidRPr="00470089" w:rsidRDefault="00D57729" w:rsidP="004C2F99"/>
        </w:tc>
        <w:tc>
          <w:tcPr>
            <w:tcW w:w="7512" w:type="dxa"/>
          </w:tcPr>
          <w:p w:rsidR="00D57729" w:rsidRPr="00470089" w:rsidRDefault="00D57729" w:rsidP="004C2F99"/>
        </w:tc>
      </w:tr>
      <w:tr w:rsidR="00D57729" w:rsidRPr="00470089" w:rsidTr="00097418">
        <w:trPr>
          <w:trHeight w:val="1459"/>
        </w:trPr>
        <w:tc>
          <w:tcPr>
            <w:tcW w:w="1951" w:type="dxa"/>
          </w:tcPr>
          <w:p w:rsidR="00D57729" w:rsidRPr="00470089" w:rsidRDefault="00D57729" w:rsidP="004C2F99"/>
        </w:tc>
        <w:tc>
          <w:tcPr>
            <w:tcW w:w="2126" w:type="dxa"/>
          </w:tcPr>
          <w:p w:rsidR="00D57729" w:rsidRPr="00470089" w:rsidRDefault="00D57729" w:rsidP="004C2F99"/>
        </w:tc>
        <w:tc>
          <w:tcPr>
            <w:tcW w:w="2127" w:type="dxa"/>
          </w:tcPr>
          <w:p w:rsidR="00D57729" w:rsidRPr="00470089" w:rsidRDefault="00D57729" w:rsidP="004C2F99"/>
        </w:tc>
        <w:tc>
          <w:tcPr>
            <w:tcW w:w="7512" w:type="dxa"/>
          </w:tcPr>
          <w:p w:rsidR="00D57729" w:rsidRPr="00470089" w:rsidRDefault="00D57729" w:rsidP="004C2F99"/>
        </w:tc>
      </w:tr>
      <w:tr w:rsidR="00D57729" w:rsidRPr="00470089" w:rsidTr="00097418">
        <w:trPr>
          <w:trHeight w:val="1459"/>
        </w:trPr>
        <w:tc>
          <w:tcPr>
            <w:tcW w:w="1951" w:type="dxa"/>
          </w:tcPr>
          <w:p w:rsidR="00D57729" w:rsidRPr="00470089" w:rsidRDefault="00D57729" w:rsidP="004C2F99"/>
        </w:tc>
        <w:tc>
          <w:tcPr>
            <w:tcW w:w="2126" w:type="dxa"/>
          </w:tcPr>
          <w:p w:rsidR="00D57729" w:rsidRPr="00470089" w:rsidRDefault="00D57729" w:rsidP="004C2F99"/>
        </w:tc>
        <w:tc>
          <w:tcPr>
            <w:tcW w:w="2127" w:type="dxa"/>
          </w:tcPr>
          <w:p w:rsidR="00D57729" w:rsidRPr="00470089" w:rsidRDefault="00D57729" w:rsidP="004C2F99"/>
        </w:tc>
        <w:tc>
          <w:tcPr>
            <w:tcW w:w="7512" w:type="dxa"/>
          </w:tcPr>
          <w:p w:rsidR="00D57729" w:rsidRPr="00470089" w:rsidRDefault="00D57729" w:rsidP="004C2F99"/>
        </w:tc>
      </w:tr>
      <w:tr w:rsidR="00D57729" w:rsidRPr="00470089" w:rsidTr="00097418">
        <w:trPr>
          <w:trHeight w:val="1459"/>
        </w:trPr>
        <w:tc>
          <w:tcPr>
            <w:tcW w:w="1951" w:type="dxa"/>
          </w:tcPr>
          <w:p w:rsidR="00D57729" w:rsidRPr="00470089" w:rsidRDefault="00D57729" w:rsidP="004C2F99"/>
        </w:tc>
        <w:tc>
          <w:tcPr>
            <w:tcW w:w="2126" w:type="dxa"/>
          </w:tcPr>
          <w:p w:rsidR="00D57729" w:rsidRPr="00470089" w:rsidRDefault="00D57729" w:rsidP="004C2F99"/>
        </w:tc>
        <w:tc>
          <w:tcPr>
            <w:tcW w:w="2127" w:type="dxa"/>
          </w:tcPr>
          <w:p w:rsidR="00D57729" w:rsidRPr="00470089" w:rsidRDefault="00D57729" w:rsidP="004C2F99"/>
        </w:tc>
        <w:tc>
          <w:tcPr>
            <w:tcW w:w="7512" w:type="dxa"/>
          </w:tcPr>
          <w:p w:rsidR="00D57729" w:rsidRPr="00470089" w:rsidRDefault="00D57729" w:rsidP="004C2F99"/>
        </w:tc>
      </w:tr>
    </w:tbl>
    <w:p w:rsidR="004C2F99" w:rsidRPr="00470089" w:rsidRDefault="004C2F99"/>
    <w:sectPr w:rsidR="004C2F99" w:rsidRPr="00470089" w:rsidSect="000974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5349A"/>
    <w:multiLevelType w:val="hybridMultilevel"/>
    <w:tmpl w:val="8FB0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CD0"/>
    <w:rsid w:val="00015300"/>
    <w:rsid w:val="00061B13"/>
    <w:rsid w:val="00097418"/>
    <w:rsid w:val="000C43D1"/>
    <w:rsid w:val="002C3F46"/>
    <w:rsid w:val="002F6A66"/>
    <w:rsid w:val="0037319B"/>
    <w:rsid w:val="003B10ED"/>
    <w:rsid w:val="00460E53"/>
    <w:rsid w:val="00470089"/>
    <w:rsid w:val="004B1286"/>
    <w:rsid w:val="004C2F99"/>
    <w:rsid w:val="00512140"/>
    <w:rsid w:val="00692990"/>
    <w:rsid w:val="006A7F86"/>
    <w:rsid w:val="00750513"/>
    <w:rsid w:val="007950DE"/>
    <w:rsid w:val="0084377F"/>
    <w:rsid w:val="008679D2"/>
    <w:rsid w:val="008B365F"/>
    <w:rsid w:val="008E0246"/>
    <w:rsid w:val="00921E99"/>
    <w:rsid w:val="00AF3A7C"/>
    <w:rsid w:val="00AF5CD0"/>
    <w:rsid w:val="00B84898"/>
    <w:rsid w:val="00BB2513"/>
    <w:rsid w:val="00D57729"/>
    <w:rsid w:val="00E131B4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9847"/>
  <w15:docId w15:val="{1767B8F7-F522-4F21-BEF0-2CB3BB65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299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9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21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2020-04-18T10:58:00Z</dcterms:created>
  <dcterms:modified xsi:type="dcterms:W3CDTF">2020-05-02T07:38:00Z</dcterms:modified>
</cp:coreProperties>
</file>