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E2C85" w14:textId="77777777" w:rsidR="005F523C" w:rsidRDefault="005F523C" w:rsidP="00191240">
      <w:pPr>
        <w:pStyle w:val="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766DF6" w14:textId="77777777" w:rsidR="005F523C" w:rsidRDefault="005F523C" w:rsidP="00191240">
      <w:pPr>
        <w:pStyle w:val="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43342" w14:textId="77777777" w:rsidR="005F523C" w:rsidRDefault="005F523C" w:rsidP="00191240">
      <w:pPr>
        <w:pStyle w:val="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F9E1F1" w14:textId="77777777" w:rsidR="005F523C" w:rsidRDefault="005F523C" w:rsidP="00191240">
      <w:pPr>
        <w:pStyle w:val="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23203C" w14:textId="0291CFD6" w:rsidR="00191240" w:rsidRDefault="00B81EE8" w:rsidP="00F039DF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6224B97D" w14:textId="1EE0541B" w:rsidR="005F523C" w:rsidRPr="005F523C" w:rsidRDefault="00191240" w:rsidP="0019124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23C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B81EE8">
        <w:rPr>
          <w:rFonts w:ascii="Times New Roman" w:hAnsi="Times New Roman" w:cs="Times New Roman"/>
          <w:b/>
          <w:sz w:val="24"/>
          <w:szCs w:val="24"/>
        </w:rPr>
        <w:t xml:space="preserve"> ВО </w:t>
      </w:r>
      <w:proofErr w:type="gramStart"/>
      <w:r w:rsidR="00B81EE8">
        <w:rPr>
          <w:rFonts w:ascii="Times New Roman" w:hAnsi="Times New Roman" w:cs="Times New Roman"/>
          <w:b/>
          <w:sz w:val="24"/>
          <w:szCs w:val="24"/>
        </w:rPr>
        <w:t>ВРЕМЯ  ДИСТАНЦИОННОГО</w:t>
      </w:r>
      <w:proofErr w:type="gramEnd"/>
      <w:r w:rsidR="00B81EE8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14:paraId="3C989BAD" w14:textId="0307ED3C" w:rsidR="00191240" w:rsidRPr="005F523C" w:rsidRDefault="005F523C" w:rsidP="00191240">
      <w:pPr>
        <w:pStyle w:val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23C">
        <w:rPr>
          <w:rFonts w:ascii="Times New Roman" w:hAnsi="Times New Roman" w:cs="Times New Roman"/>
          <w:b/>
          <w:sz w:val="24"/>
          <w:szCs w:val="24"/>
        </w:rPr>
        <w:t>НА</w:t>
      </w:r>
      <w:r w:rsidR="00191240" w:rsidRPr="005F523C">
        <w:rPr>
          <w:rFonts w:ascii="Times New Roman" w:hAnsi="Times New Roman" w:cs="Times New Roman"/>
          <w:b/>
          <w:sz w:val="24"/>
          <w:szCs w:val="24"/>
        </w:rPr>
        <w:t xml:space="preserve"> (2019-2020 </w:t>
      </w:r>
      <w:proofErr w:type="spellStart"/>
      <w:proofErr w:type="gramStart"/>
      <w:r w:rsidR="00191240" w:rsidRPr="005F523C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="00191240" w:rsidRPr="005F523C">
        <w:rPr>
          <w:rFonts w:ascii="Times New Roman" w:hAnsi="Times New Roman" w:cs="Times New Roman"/>
          <w:b/>
          <w:sz w:val="24"/>
          <w:szCs w:val="24"/>
        </w:rPr>
        <w:t>)</w:t>
      </w:r>
    </w:p>
    <w:p w14:paraId="45991BAE" w14:textId="1A944305" w:rsidR="00191240" w:rsidRDefault="00191240" w:rsidP="00191240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5F52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Сафаргалина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Гюзель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Сагитьяновна</w:t>
      </w:r>
      <w:proofErr w:type="spellEnd"/>
    </w:p>
    <w:tbl>
      <w:tblPr>
        <w:tblW w:w="15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3"/>
        <w:gridCol w:w="2530"/>
        <w:gridCol w:w="2558"/>
        <w:gridCol w:w="2647"/>
        <w:gridCol w:w="2891"/>
        <w:gridCol w:w="1950"/>
      </w:tblGrid>
      <w:tr w:rsidR="00191240" w14:paraId="385CB895" w14:textId="77777777" w:rsidTr="001507A2">
        <w:trPr>
          <w:trHeight w:val="314"/>
        </w:trPr>
        <w:tc>
          <w:tcPr>
            <w:tcW w:w="2503" w:type="dxa"/>
          </w:tcPr>
          <w:p w14:paraId="1DC7C844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30" w:type="dxa"/>
          </w:tcPr>
          <w:p w14:paraId="145A9B51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8" w:type="dxa"/>
          </w:tcPr>
          <w:p w14:paraId="73053842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47" w:type="dxa"/>
          </w:tcPr>
          <w:p w14:paraId="2A4C20E8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91" w:type="dxa"/>
          </w:tcPr>
          <w:p w14:paraId="45973188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50" w:type="dxa"/>
          </w:tcPr>
          <w:p w14:paraId="545412A9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DE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91240" w14:paraId="4A59AAEE" w14:textId="77777777" w:rsidTr="001507A2">
        <w:trPr>
          <w:trHeight w:val="314"/>
        </w:trPr>
        <w:tc>
          <w:tcPr>
            <w:tcW w:w="2503" w:type="dxa"/>
          </w:tcPr>
          <w:p w14:paraId="58220824" w14:textId="65310D53" w:rsidR="00191240" w:rsidRPr="001C67F7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C6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20-15.50</w:t>
            </w:r>
          </w:p>
          <w:p w14:paraId="2C9F2904" w14:textId="6A9FE095" w:rsidR="00191240" w:rsidRPr="00191240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1(4)</w:t>
            </w:r>
          </w:p>
        </w:tc>
        <w:tc>
          <w:tcPr>
            <w:tcW w:w="2530" w:type="dxa"/>
          </w:tcPr>
          <w:p w14:paraId="25A4611C" w14:textId="0E0EF8B2" w:rsidR="00AC7A12" w:rsidRDefault="005B522B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14.40-15.10</w:t>
            </w:r>
          </w:p>
          <w:p w14:paraId="0E8E2F54" w14:textId="25986A24" w:rsidR="00191240" w:rsidRPr="0034453C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Мухамадеев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1</w:t>
            </w:r>
          </w:p>
          <w:p w14:paraId="7FBA5BF0" w14:textId="41434A7B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AC7A12">
              <w:rPr>
                <w:rFonts w:ascii="Times New Roman" w:hAnsi="Times New Roman" w:cs="Times New Roman"/>
                <w:bCs/>
                <w:sz w:val="24"/>
                <w:szCs w:val="24"/>
              </w:rPr>
              <w:t>8)</w:t>
            </w:r>
          </w:p>
        </w:tc>
        <w:tc>
          <w:tcPr>
            <w:tcW w:w="2558" w:type="dxa"/>
          </w:tcPr>
          <w:p w14:paraId="2B660FC2" w14:textId="3404E69D" w:rsidR="00191240" w:rsidRPr="001C67F7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4.40-15.10</w:t>
            </w:r>
          </w:p>
          <w:p w14:paraId="05774BD7" w14:textId="760857A6" w:rsidR="00191240" w:rsidRPr="00AC7A12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Калимуллин Радион 1(4)</w:t>
            </w:r>
          </w:p>
        </w:tc>
        <w:tc>
          <w:tcPr>
            <w:tcW w:w="2647" w:type="dxa"/>
          </w:tcPr>
          <w:p w14:paraId="4CA519B9" w14:textId="5EAE478E" w:rsidR="00191240" w:rsidRPr="001C67F7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4.40-15.10</w:t>
            </w:r>
          </w:p>
          <w:p w14:paraId="74D8A4E5" w14:textId="130AF95F" w:rsidR="00191240" w:rsidRPr="0034453C" w:rsidRDefault="007B2941" w:rsidP="007B2941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Арслан</w:t>
            </w:r>
            <w:proofErr w:type="spellEnd"/>
          </w:p>
          <w:p w14:paraId="363AEB77" w14:textId="610B5365" w:rsidR="00191240" w:rsidRPr="00235DE5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91240"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91240"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0D67FAE4" w14:textId="174B762B" w:rsidR="00191240" w:rsidRPr="001C67F7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4.40-15.10</w:t>
            </w:r>
          </w:p>
          <w:p w14:paraId="6910BB51" w14:textId="0B54D219" w:rsidR="00191240" w:rsidRPr="007B2941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</w:t>
            </w:r>
            <w:r w:rsidR="00035760">
              <w:rPr>
                <w:rFonts w:ascii="Times New Roman" w:hAnsi="Times New Roman" w:cs="Times New Roman"/>
                <w:bCs/>
              </w:rPr>
              <w:t>ухамадеев</w:t>
            </w:r>
            <w:proofErr w:type="spellEnd"/>
            <w:r w:rsidR="00035760">
              <w:rPr>
                <w:rFonts w:ascii="Times New Roman" w:hAnsi="Times New Roman" w:cs="Times New Roman"/>
                <w:bCs/>
              </w:rPr>
              <w:t xml:space="preserve"> Кирилл 1(8)</w:t>
            </w:r>
          </w:p>
        </w:tc>
        <w:tc>
          <w:tcPr>
            <w:tcW w:w="1950" w:type="dxa"/>
          </w:tcPr>
          <w:p w14:paraId="41EEFEFF" w14:textId="00556555" w:rsidR="00191240" w:rsidRPr="001C67F7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95E0C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240" w14:paraId="7358B36D" w14:textId="77777777" w:rsidTr="001507A2">
        <w:trPr>
          <w:trHeight w:val="1075"/>
        </w:trPr>
        <w:tc>
          <w:tcPr>
            <w:tcW w:w="2503" w:type="dxa"/>
          </w:tcPr>
          <w:p w14:paraId="6CFF4B9E" w14:textId="0FB0D1DF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6.00-16.30</w:t>
            </w:r>
          </w:p>
          <w:p w14:paraId="1904E077" w14:textId="377E3C21" w:rsidR="00191240" w:rsidRPr="00191240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Закиров Дамир1(4)</w:t>
            </w:r>
          </w:p>
        </w:tc>
        <w:tc>
          <w:tcPr>
            <w:tcW w:w="2530" w:type="dxa"/>
          </w:tcPr>
          <w:p w14:paraId="6B23F6A4" w14:textId="4318EA2B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20-15.50</w:t>
            </w:r>
          </w:p>
          <w:p w14:paraId="5DB9E15F" w14:textId="3F185906" w:rsidR="00191240" w:rsidRPr="001C67F7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Никандрова Анастасия</w:t>
            </w:r>
          </w:p>
          <w:p w14:paraId="3F07D3A7" w14:textId="62284227" w:rsidR="00191240" w:rsidRPr="00235DE5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558" w:type="dxa"/>
          </w:tcPr>
          <w:p w14:paraId="2A4F74DA" w14:textId="5867C520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20-15.50</w:t>
            </w:r>
          </w:p>
          <w:p w14:paraId="4542981A" w14:textId="6BBFE8D2" w:rsidR="00191240" w:rsidRPr="007B2941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Айдар 1</w:t>
            </w:r>
          </w:p>
          <w:p w14:paraId="26D1ED2C" w14:textId="427EBCAE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B2941">
              <w:rPr>
                <w:rFonts w:ascii="Times New Roman" w:hAnsi="Times New Roman" w:cs="Times New Roman"/>
                <w:sz w:val="24"/>
                <w:szCs w:val="24"/>
              </w:rPr>
              <w:t>общ.инструмент</w:t>
            </w:r>
            <w:proofErr w:type="spellEnd"/>
            <w:r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</w:tcPr>
          <w:p w14:paraId="5E846EA6" w14:textId="04239B58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20-15.50</w:t>
            </w:r>
          </w:p>
          <w:p w14:paraId="1995C2F4" w14:textId="1A8E4A20" w:rsidR="00191240" w:rsidRPr="001C67F7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Дамир</w:t>
            </w:r>
          </w:p>
          <w:p w14:paraId="2164CCA8" w14:textId="3A7A9DE7" w:rsidR="00191240" w:rsidRPr="00235DE5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330BFD7B" w14:textId="60E223D5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20-15.50</w:t>
            </w:r>
          </w:p>
          <w:p w14:paraId="6E083737" w14:textId="687F7B0D" w:rsidR="00191240" w:rsidRPr="001C67F7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Калимуллин Радион </w:t>
            </w:r>
          </w:p>
          <w:p w14:paraId="4C3B2986" w14:textId="54DAB337" w:rsidR="00191240" w:rsidRPr="00235DE5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4B4CCEE" w14:textId="5D489B82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6725E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6AED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40" w14:paraId="2ABE708D" w14:textId="77777777" w:rsidTr="001507A2">
        <w:trPr>
          <w:trHeight w:val="1274"/>
        </w:trPr>
        <w:tc>
          <w:tcPr>
            <w:tcW w:w="2503" w:type="dxa"/>
          </w:tcPr>
          <w:p w14:paraId="2CE858AE" w14:textId="2CF35E3D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40-17.10</w:t>
            </w:r>
          </w:p>
          <w:p w14:paraId="319B02D8" w14:textId="1326160B" w:rsidR="00191240" w:rsidRPr="00191240" w:rsidRDefault="00AC7A12" w:rsidP="001912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Логачёва Юля 3(3)</w:t>
            </w:r>
          </w:p>
        </w:tc>
        <w:tc>
          <w:tcPr>
            <w:tcW w:w="2530" w:type="dxa"/>
          </w:tcPr>
          <w:p w14:paraId="22C8F874" w14:textId="2022656E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6.00-16.30</w:t>
            </w:r>
          </w:p>
          <w:p w14:paraId="12F047C5" w14:textId="59CC6A25" w:rsidR="00191240" w:rsidRPr="001C67F7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Данила</w:t>
            </w:r>
          </w:p>
          <w:p w14:paraId="26FE0AF0" w14:textId="22E2CE2F" w:rsidR="00191240" w:rsidRPr="00235DE5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3(4)</w:t>
            </w:r>
          </w:p>
        </w:tc>
        <w:tc>
          <w:tcPr>
            <w:tcW w:w="2558" w:type="dxa"/>
          </w:tcPr>
          <w:p w14:paraId="58C4E673" w14:textId="4E6E8404" w:rsidR="00191240" w:rsidRPr="007B2941" w:rsidRDefault="00191240" w:rsidP="007B2941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6.00-16.30</w:t>
            </w:r>
          </w:p>
          <w:p w14:paraId="14C9BA8C" w14:textId="50058252" w:rsidR="00191240" w:rsidRPr="00235DE5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647" w:type="dxa"/>
          </w:tcPr>
          <w:p w14:paraId="1A064E80" w14:textId="4F66BE47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00-16.30</w:t>
            </w:r>
          </w:p>
          <w:p w14:paraId="7EFE3C78" w14:textId="09E140BC" w:rsidR="00191240" w:rsidRPr="001C67F7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Дамир</w:t>
            </w:r>
          </w:p>
          <w:p w14:paraId="7A62BBBB" w14:textId="60807623" w:rsidR="00191240" w:rsidRPr="00235DE5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38C8E3C1" w14:textId="444ECD63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6.00-16.30</w:t>
            </w:r>
          </w:p>
          <w:p w14:paraId="0DD62F78" w14:textId="1B2911BF" w:rsidR="00191240" w:rsidRPr="0034453C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Данила</w:t>
            </w:r>
          </w:p>
          <w:p w14:paraId="6CE7C597" w14:textId="5C30F24F" w:rsidR="00191240" w:rsidRPr="00340798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91240"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91240" w:rsidRPr="0034453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2941823" w14:textId="34565F93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EA7F1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DAF5A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F1A0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240" w14:paraId="046BB78B" w14:textId="77777777" w:rsidTr="001507A2">
        <w:trPr>
          <w:trHeight w:val="1122"/>
        </w:trPr>
        <w:tc>
          <w:tcPr>
            <w:tcW w:w="2503" w:type="dxa"/>
          </w:tcPr>
          <w:p w14:paraId="153C429A" w14:textId="5DD515F0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14:paraId="43D3D61A" w14:textId="5EEDFE1F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40-17.10</w:t>
            </w:r>
          </w:p>
          <w:p w14:paraId="30C97A37" w14:textId="1364A8AE" w:rsidR="00191240" w:rsidRPr="00235DE5" w:rsidRDefault="00AC7A12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14:paraId="3C62507F" w14:textId="0403812C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522B">
              <w:rPr>
                <w:rFonts w:ascii="Times New Roman" w:hAnsi="Times New Roman" w:cs="Times New Roman"/>
                <w:b/>
                <w:sz w:val="24"/>
                <w:szCs w:val="24"/>
              </w:rPr>
              <w:t>40-17.10</w:t>
            </w:r>
          </w:p>
          <w:p w14:paraId="22B6DAAD" w14:textId="5F34F140" w:rsidR="00191240" w:rsidRPr="001C67F7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 Александр</w:t>
            </w:r>
          </w:p>
          <w:p w14:paraId="5BEFDDB6" w14:textId="72C5F554" w:rsidR="00191240" w:rsidRPr="00235DE5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</w:tcPr>
          <w:p w14:paraId="1C19782B" w14:textId="06A701C2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.40-17.10</w:t>
            </w:r>
          </w:p>
          <w:p w14:paraId="1823D66D" w14:textId="0FA3A04E" w:rsidR="00191240" w:rsidRPr="001C67F7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Никандрова Анастасия</w:t>
            </w:r>
          </w:p>
          <w:p w14:paraId="31E5CE0B" w14:textId="1FAF151F" w:rsidR="00191240" w:rsidRPr="00235DE5" w:rsidRDefault="007B2941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14:paraId="581E498C" w14:textId="6553E027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40-17.10</w:t>
            </w:r>
          </w:p>
          <w:p w14:paraId="1CF859A0" w14:textId="10848CD7" w:rsidR="00191240" w:rsidRPr="001C67F7" w:rsidRDefault="00035760" w:rsidP="00035760">
            <w:pPr>
              <w:pStyle w:val="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</w:t>
            </w:r>
          </w:p>
          <w:p w14:paraId="7E9319D3" w14:textId="59AD232F" w:rsidR="00191240" w:rsidRPr="00235DE5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6C52B786" w14:textId="0370FF8F" w:rsidR="00191240" w:rsidRPr="0064475B" w:rsidRDefault="00191240" w:rsidP="00B843BA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783E5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40" w14:paraId="596A9756" w14:textId="77777777" w:rsidTr="001507A2">
        <w:trPr>
          <w:trHeight w:val="959"/>
        </w:trPr>
        <w:tc>
          <w:tcPr>
            <w:tcW w:w="2503" w:type="dxa"/>
          </w:tcPr>
          <w:p w14:paraId="1ABA695F" w14:textId="52B775D9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06CE658E" w14:textId="3CD0E814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14:paraId="60ADA06E" w14:textId="35641F3B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14:paraId="54F38DDB" w14:textId="232822CF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14:paraId="1E95FBB4" w14:textId="7DF3D273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43BA">
              <w:rPr>
                <w:rFonts w:ascii="Times New Roman" w:hAnsi="Times New Roman" w:cs="Times New Roman"/>
                <w:b/>
                <w:sz w:val="24"/>
                <w:szCs w:val="24"/>
              </w:rPr>
              <w:t>7.20-17.50</w:t>
            </w:r>
          </w:p>
          <w:p w14:paraId="7AE5E681" w14:textId="0E29ECEC" w:rsidR="00191240" w:rsidRPr="001C67F7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 Александр</w:t>
            </w:r>
          </w:p>
          <w:p w14:paraId="60C8D2F4" w14:textId="2CB2AE4A" w:rsidR="00191240" w:rsidRPr="00235DE5" w:rsidRDefault="0003576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240" w:rsidRPr="001C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14:paraId="1351D0A8" w14:textId="2E48D7DB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E73BB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40" w14:paraId="2CC9F34C" w14:textId="77777777" w:rsidTr="001507A2">
        <w:trPr>
          <w:trHeight w:val="1011"/>
        </w:trPr>
        <w:tc>
          <w:tcPr>
            <w:tcW w:w="2503" w:type="dxa"/>
          </w:tcPr>
          <w:p w14:paraId="7D56A3B2" w14:textId="6330E19E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14:paraId="55DBEBA8" w14:textId="77777777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14:paraId="727C86B0" w14:textId="5D0EFDB6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14:paraId="0EBB136B" w14:textId="55CC240F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14:paraId="6AC98077" w14:textId="6F807005" w:rsidR="00191240" w:rsidRPr="00235DE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14:paraId="4F52337D" w14:textId="0CCFE756" w:rsidR="00191240" w:rsidRPr="0064475B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E2FBC" w14:textId="77777777" w:rsidR="00191240" w:rsidRPr="00C16625" w:rsidRDefault="00191240" w:rsidP="001507A2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C7D8B" w14:textId="77777777" w:rsidR="003A157C" w:rsidRDefault="003A157C"/>
    <w:sectPr w:rsidR="003A157C" w:rsidSect="0019124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C6"/>
    <w:rsid w:val="00035760"/>
    <w:rsid w:val="00191240"/>
    <w:rsid w:val="003A157C"/>
    <w:rsid w:val="004878C6"/>
    <w:rsid w:val="005B522B"/>
    <w:rsid w:val="005F523C"/>
    <w:rsid w:val="007B2941"/>
    <w:rsid w:val="00AC7A12"/>
    <w:rsid w:val="00B81EE8"/>
    <w:rsid w:val="00B843BA"/>
    <w:rsid w:val="00F0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71DC"/>
  <w15:chartTrackingRefBased/>
  <w15:docId w15:val="{7AC81DFC-6542-4128-ABC2-CAB4E97A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4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91240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2020-03-28T07:14:00Z</dcterms:created>
  <dcterms:modified xsi:type="dcterms:W3CDTF">2020-04-27T04:25:00Z</dcterms:modified>
</cp:coreProperties>
</file>