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3" w:rsidRDefault="007D2B03" w:rsidP="00207CE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98B" w:rsidRDefault="007D2B03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C4D83">
        <w:rPr>
          <w:rFonts w:ascii="Times New Roman" w:hAnsi="Times New Roman"/>
          <w:sz w:val="28"/>
          <w:szCs w:val="28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WordPad.Document.1" ShapeID="_x0000_i1025" DrawAspect="Content" ObjectID="_1680335977" r:id="rId6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4798B">
        <w:rPr>
          <w:rFonts w:ascii="Times New Roman" w:hAnsi="Times New Roman"/>
          <w:sz w:val="28"/>
          <w:szCs w:val="28"/>
        </w:rPr>
        <w:pict>
          <v:shape id="_x0000_i1026" type="#_x0000_t75" style="width:733.5pt;height:429.75pt">
            <v:imagedata r:id="rId7" o:title="20210419_110719"/>
          </v:shape>
        </w:pict>
      </w: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14798B" w:rsidRDefault="0014798B" w:rsidP="002A2853">
      <w:pPr>
        <w:spacing w:after="0"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14798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Расписание занятий (за 2020-20201уч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од )  с 09.03.2021</w:t>
      </w:r>
    </w:p>
    <w:p w:rsidR="007D2B03" w:rsidRDefault="007D2B03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4798B" w:rsidRDefault="0014798B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798B" w:rsidRDefault="0014798B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798B" w:rsidRDefault="0014798B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798B" w:rsidRDefault="0014798B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798B" w:rsidRDefault="0014798B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2B03" w:rsidRDefault="007D2B03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Авдюшкина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Ивановна </w:t>
      </w:r>
    </w:p>
    <w:p w:rsidR="007D2B03" w:rsidRPr="002A2853" w:rsidRDefault="007D2B03" w:rsidP="002A2853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700"/>
        <w:gridCol w:w="2880"/>
        <w:gridCol w:w="2700"/>
        <w:gridCol w:w="3060"/>
      </w:tblGrid>
      <w:tr w:rsidR="007D2B03" w:rsidRPr="002A2853" w:rsidTr="002A2853"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6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7D2B03" w:rsidRPr="002A2853" w:rsidTr="002A2853"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14.50-15.35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3(8)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13.30-13.15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Ритмика ОР 2(4)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14.50-15.35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3(8)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(зал)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13.30-13.45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ОР 3(4)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14.50-15.35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3(8) (зал)</w:t>
            </w:r>
          </w:p>
        </w:tc>
      </w:tr>
      <w:tr w:rsidR="007D2B03" w:rsidRPr="002A2853" w:rsidTr="002A2853">
        <w:tc>
          <w:tcPr>
            <w:tcW w:w="2700" w:type="dxa"/>
          </w:tcPr>
          <w:p w:rsidR="007D2B03" w:rsidRPr="002A2853" w:rsidRDefault="007D2B03" w:rsidP="006F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15.45-16.30</w:t>
            </w:r>
          </w:p>
          <w:p w:rsidR="007D2B03" w:rsidRPr="002A2853" w:rsidRDefault="007D2B03" w:rsidP="006F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16.35-17.20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6(8)</w:t>
            </w:r>
          </w:p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 2(4)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15.45-16.30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16.35-17.20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6(8)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(Дружба)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13.55-14.40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14.45-15.30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Танец 2(8)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3060" w:type="dxa"/>
          </w:tcPr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15.45-16.30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3(8)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2A2853">
        <w:tc>
          <w:tcPr>
            <w:tcW w:w="2700" w:type="dxa"/>
          </w:tcPr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17.30-18.05</w:t>
            </w:r>
          </w:p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Эстетическая группа</w:t>
            </w:r>
          </w:p>
          <w:p w:rsidR="007D2B03" w:rsidRPr="002A2853" w:rsidRDefault="007D2B03" w:rsidP="002A28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A2853">
              <w:rPr>
                <w:rFonts w:ascii="Times New Roman" w:hAnsi="Times New Roman"/>
                <w:sz w:val="28"/>
                <w:szCs w:val="28"/>
              </w:rPr>
              <w:t>Ритмик</w:t>
            </w:r>
            <w:proofErr w:type="gramStart"/>
            <w:r w:rsidRPr="002A2853">
              <w:rPr>
                <w:rFonts w:ascii="Times New Roman" w:hAnsi="Times New Roman"/>
                <w:sz w:val="28"/>
                <w:szCs w:val="28"/>
              </w:rPr>
              <w:t>а</w:t>
            </w: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зал)</w:t>
            </w:r>
          </w:p>
        </w:tc>
        <w:tc>
          <w:tcPr>
            <w:tcW w:w="2700" w:type="dxa"/>
          </w:tcPr>
          <w:p w:rsidR="007D2B03" w:rsidRPr="002A2853" w:rsidRDefault="007D2B03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14.55-15.40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2(8)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17.30-18.15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18.20-19.05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8(8)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15.40-16.25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ИХИ 7(8)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(Дружба)</w:t>
            </w:r>
          </w:p>
        </w:tc>
        <w:tc>
          <w:tcPr>
            <w:tcW w:w="3060" w:type="dxa"/>
          </w:tcPr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16.40-17.25</w:t>
            </w:r>
          </w:p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17.30-18.15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7(8)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2A2853">
        <w:tc>
          <w:tcPr>
            <w:tcW w:w="2700" w:type="dxa"/>
          </w:tcPr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15.50-16.35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16.40-17.25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3(8)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16.35-17.20</w:t>
            </w:r>
          </w:p>
          <w:p w:rsidR="007D2B03" w:rsidRPr="002A2853" w:rsidRDefault="007D2B03" w:rsidP="0015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17.25-18.10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7(8)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306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18.25-19.10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6(8)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2A2853">
        <w:tc>
          <w:tcPr>
            <w:tcW w:w="2700" w:type="dxa"/>
          </w:tcPr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D2B03" w:rsidRPr="002A2853" w:rsidRDefault="007D2B03" w:rsidP="006F2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17.35-18.20</w:t>
            </w:r>
          </w:p>
          <w:p w:rsidR="007D2B03" w:rsidRPr="002A2853" w:rsidRDefault="007D2B03" w:rsidP="006F2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18.25-19.10</w:t>
            </w:r>
          </w:p>
          <w:p w:rsidR="007D2B03" w:rsidRPr="002A2853" w:rsidRDefault="007D2B03" w:rsidP="006F2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ПКН 4(8)</w:t>
            </w:r>
          </w:p>
          <w:p w:rsidR="007D2B03" w:rsidRPr="002A2853" w:rsidRDefault="007D2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8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18.20-19.05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ИХИ 8(8)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(Дружба)</w:t>
            </w:r>
          </w:p>
        </w:tc>
        <w:tc>
          <w:tcPr>
            <w:tcW w:w="3060" w:type="dxa"/>
          </w:tcPr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19.15-20.00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7(8)</w:t>
            </w:r>
          </w:p>
          <w:p w:rsidR="007D2B03" w:rsidRPr="002A2853" w:rsidRDefault="007D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</w:tbl>
    <w:p w:rsidR="007D2B03" w:rsidRDefault="007D2B03" w:rsidP="00207CEB">
      <w:pPr>
        <w:spacing w:after="0" w:line="240" w:lineRule="auto"/>
        <w:ind w:left="-1080"/>
        <w:jc w:val="both"/>
        <w:outlineLvl w:val="0"/>
        <w:rPr>
          <w:sz w:val="24"/>
          <w:szCs w:val="24"/>
        </w:rPr>
      </w:pPr>
    </w:p>
    <w:p w:rsidR="007D2B03" w:rsidRDefault="007D2B03" w:rsidP="00207CEB"/>
    <w:p w:rsidR="007D2B03" w:rsidRDefault="007D2B03" w:rsidP="00207CEB"/>
    <w:p w:rsidR="007D2B03" w:rsidRDefault="007D2B03" w:rsidP="00207CEB"/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  <w:r w:rsidRPr="00CB1CF1">
        <w:rPr>
          <w:sz w:val="32"/>
          <w:szCs w:val="32"/>
        </w:rPr>
        <w:t xml:space="preserve">                                      </w:t>
      </w:r>
      <w:r w:rsidRPr="00CB1CF1">
        <w:t xml:space="preserve"> </w:t>
      </w:r>
      <w:r w:rsidRPr="002319D5">
        <w:rPr>
          <w:rFonts w:ascii="Times New Roman" w:hAnsi="Times New Roman"/>
          <w:sz w:val="28"/>
          <w:szCs w:val="28"/>
        </w:rPr>
        <w:t xml:space="preserve">Расписание занятий (2020-2021 </w:t>
      </w:r>
      <w:proofErr w:type="spellStart"/>
      <w:r w:rsidRPr="002319D5">
        <w:rPr>
          <w:rFonts w:ascii="Times New Roman" w:hAnsi="Times New Roman"/>
          <w:sz w:val="28"/>
          <w:szCs w:val="28"/>
        </w:rPr>
        <w:t>уч</w:t>
      </w:r>
      <w:proofErr w:type="gramStart"/>
      <w:r w:rsidRPr="002319D5">
        <w:rPr>
          <w:rFonts w:ascii="Times New Roman" w:hAnsi="Times New Roman"/>
          <w:sz w:val="28"/>
          <w:szCs w:val="28"/>
        </w:rPr>
        <w:t>.г</w:t>
      </w:r>
      <w:proofErr w:type="gramEnd"/>
      <w:r w:rsidRPr="002319D5">
        <w:rPr>
          <w:rFonts w:ascii="Times New Roman" w:hAnsi="Times New Roman"/>
          <w:sz w:val="28"/>
          <w:szCs w:val="28"/>
        </w:rPr>
        <w:t>од</w:t>
      </w:r>
      <w:proofErr w:type="spellEnd"/>
      <w:r w:rsidRPr="002319D5">
        <w:rPr>
          <w:rFonts w:ascii="Times New Roman" w:hAnsi="Times New Roman"/>
          <w:sz w:val="28"/>
          <w:szCs w:val="28"/>
        </w:rPr>
        <w:t>) с 09.03.2021г.</w:t>
      </w:r>
    </w:p>
    <w:p w:rsidR="007D2B03" w:rsidRPr="002319D5" w:rsidRDefault="007D2B03" w:rsidP="002319D5">
      <w:pPr>
        <w:jc w:val="right"/>
        <w:rPr>
          <w:rFonts w:ascii="Times New Roman" w:hAnsi="Times New Roman"/>
          <w:sz w:val="28"/>
          <w:szCs w:val="28"/>
        </w:rPr>
      </w:pPr>
      <w:r w:rsidRPr="002319D5">
        <w:rPr>
          <w:rFonts w:ascii="Times New Roman" w:hAnsi="Times New Roman"/>
          <w:sz w:val="28"/>
          <w:szCs w:val="28"/>
        </w:rPr>
        <w:t xml:space="preserve">                                                  Преподаватель Ахметова Ольга Евгеньевна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340"/>
        <w:gridCol w:w="2160"/>
        <w:gridCol w:w="2340"/>
        <w:gridCol w:w="2520"/>
      </w:tblGrid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 xml:space="preserve">14.00-14.45 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Нуретдинова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З. 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Хазиева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Назарова Д.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Р..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14.20-15.05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Нуретдинова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10.45-11.30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Назарова Д.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Романова Д.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15.40-16.25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Исламова Р.(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15.40-16.25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Назарова Д.(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-во)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11.40-12.00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Сахипгараев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E7070">
              <w:rPr>
                <w:rFonts w:ascii="Times New Roman" w:hAnsi="Times New Roman"/>
                <w:sz w:val="28"/>
                <w:szCs w:val="28"/>
              </w:rPr>
              <w:t>фо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-но</w:t>
            </w:r>
            <w:proofErr w:type="gram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 xml:space="preserve">Исламова Р. 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16.35-17.20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Урусова Д.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16.35-17.20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Гарифуллина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Сахипгараев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12.10-12.55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proofErr w:type="gramStart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-во)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16.45-17.05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Набиева Л.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E7070">
              <w:rPr>
                <w:rFonts w:ascii="Times New Roman" w:hAnsi="Times New Roman"/>
                <w:sz w:val="28"/>
                <w:szCs w:val="28"/>
              </w:rPr>
              <w:t>фо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-но</w:t>
            </w:r>
            <w:proofErr w:type="gram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17.40-18.00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Набиева Л.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17.30-18.35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А.(1,5ч.)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17.30-18.35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Исламова Р.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(1.5 ч.)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16.40-17.25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Урусова Д.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13.05-13.50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17.15-18.05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Урусова Д.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(1.5ч.)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18.10-18.55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Рязапов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18.45-19.30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Иванова У.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18.45-19.30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хор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17.35-18.20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Рязапов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14.00-15.05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(1.5ч)</w:t>
            </w: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Ялалова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Я.</w:t>
            </w: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18.30-19.15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Каримова Д.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2319D5" w:rsidTr="00DE7070"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7070">
              <w:rPr>
                <w:rFonts w:ascii="Times New Roman" w:hAnsi="Times New Roman"/>
                <w:sz w:val="28"/>
                <w:szCs w:val="28"/>
              </w:rPr>
              <w:t>19.25-20.10</w:t>
            </w:r>
          </w:p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070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DE70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520" w:type="dxa"/>
          </w:tcPr>
          <w:p w:rsidR="007D2B03" w:rsidRPr="00DE7070" w:rsidRDefault="007D2B03" w:rsidP="00284D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2319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84D7D">
      <w:pPr>
        <w:outlineLvl w:val="0"/>
        <w:rPr>
          <w:rFonts w:ascii="Times New Roman" w:hAnsi="Times New Roman"/>
          <w:sz w:val="28"/>
          <w:szCs w:val="28"/>
        </w:rPr>
      </w:pPr>
    </w:p>
    <w:p w:rsidR="007D2B03" w:rsidRPr="00E31ACC" w:rsidRDefault="007D2B03" w:rsidP="002319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1ACC">
        <w:rPr>
          <w:rFonts w:ascii="Times New Roman" w:hAnsi="Times New Roman"/>
          <w:sz w:val="28"/>
          <w:szCs w:val="28"/>
        </w:rPr>
        <w:t xml:space="preserve">Расписание  занятий </w:t>
      </w:r>
      <w:r w:rsidRPr="00E31ACC">
        <w:rPr>
          <w:rFonts w:ascii="Times New Roman" w:hAnsi="Times New Roman"/>
          <w:sz w:val="28"/>
          <w:szCs w:val="28"/>
          <w:lang w:val="en-US"/>
        </w:rPr>
        <w:t>c</w:t>
      </w:r>
      <w:r w:rsidRPr="00E31ACC">
        <w:rPr>
          <w:rFonts w:ascii="Times New Roman" w:hAnsi="Times New Roman"/>
          <w:sz w:val="28"/>
          <w:szCs w:val="28"/>
        </w:rPr>
        <w:t xml:space="preserve"> 9.03.</w:t>
      </w:r>
      <w:r>
        <w:rPr>
          <w:rFonts w:ascii="Times New Roman" w:hAnsi="Times New Roman"/>
          <w:sz w:val="28"/>
          <w:szCs w:val="28"/>
        </w:rPr>
        <w:t>20</w:t>
      </w:r>
      <w:r w:rsidRPr="00E31ACC">
        <w:rPr>
          <w:rFonts w:ascii="Times New Roman" w:hAnsi="Times New Roman"/>
          <w:sz w:val="28"/>
          <w:szCs w:val="28"/>
        </w:rPr>
        <w:t>21г.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B03" w:rsidRPr="00E31ACC" w:rsidRDefault="007D2B03" w:rsidP="002319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Валиуллина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Фагимовна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536"/>
        <w:gridCol w:w="2268"/>
        <w:gridCol w:w="5464"/>
      </w:tblGrid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12.40-13.25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Воронцов Степан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12.40-13.25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Воронцов Степан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13.35-14.20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Низамов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Данис</w:t>
            </w:r>
            <w:proofErr w:type="spellEnd"/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13.35-14.20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Низамов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Данис</w:t>
            </w:r>
            <w:proofErr w:type="spellEnd"/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14.40-15.25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Сулейманов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Ильназ</w:t>
            </w:r>
            <w:proofErr w:type="spellEnd"/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14.40-15.25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Сулейманов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Ильназ</w:t>
            </w:r>
            <w:proofErr w:type="spellEnd"/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Газизов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Ролан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Газизов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Ролан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16.30-17.05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Набиев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Рафис</w:t>
            </w:r>
            <w:proofErr w:type="spellEnd"/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16.30-17.05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 xml:space="preserve">Набиев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Рафис</w:t>
            </w:r>
            <w:proofErr w:type="spellEnd"/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17.25-18.10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Сиразетдинова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17.25-18.10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Сиразетдинова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ACC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 w:rsidRPr="00E31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Николаев Лёва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Николаев Лёва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31ACC" w:rsidTr="007E71A9">
        <w:tc>
          <w:tcPr>
            <w:tcW w:w="251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</w:tc>
        <w:tc>
          <w:tcPr>
            <w:tcW w:w="4536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Данилов Вадим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E31ACC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</w:tc>
        <w:tc>
          <w:tcPr>
            <w:tcW w:w="5464" w:type="dxa"/>
          </w:tcPr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ACC">
              <w:rPr>
                <w:rFonts w:ascii="Times New Roman" w:hAnsi="Times New Roman"/>
                <w:sz w:val="28"/>
                <w:szCs w:val="28"/>
              </w:rPr>
              <w:t>Данилов Вадим</w:t>
            </w:r>
          </w:p>
          <w:p w:rsidR="007D2B03" w:rsidRPr="00E31ACC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E31ACC" w:rsidRDefault="007D2B03" w:rsidP="002319D5">
      <w:pPr>
        <w:jc w:val="center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7D2B03" w:rsidRDefault="007D2B03" w:rsidP="002319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10F0">
        <w:rPr>
          <w:rFonts w:ascii="Times New Roman" w:hAnsi="Times New Roman"/>
          <w:sz w:val="32"/>
          <w:szCs w:val="28"/>
        </w:rPr>
        <w:t xml:space="preserve">Расписание занятий </w:t>
      </w:r>
      <w:r w:rsidRPr="00EB10F0">
        <w:rPr>
          <w:rFonts w:ascii="Times New Roman" w:hAnsi="Times New Roman"/>
          <w:sz w:val="28"/>
          <w:szCs w:val="28"/>
        </w:rPr>
        <w:t xml:space="preserve">(2020-2021 уч. год)  </w:t>
      </w:r>
      <w:r>
        <w:rPr>
          <w:rFonts w:ascii="Times New Roman" w:hAnsi="Times New Roman"/>
          <w:sz w:val="28"/>
          <w:szCs w:val="28"/>
        </w:rPr>
        <w:t xml:space="preserve">с 9.03.21г.         </w:t>
      </w:r>
    </w:p>
    <w:p w:rsidR="007D2B03" w:rsidRPr="004B55AE" w:rsidRDefault="007D2B03" w:rsidP="002319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Преподаватель </w:t>
      </w:r>
      <w:proofErr w:type="spellStart"/>
      <w:r w:rsidRPr="004B55AE">
        <w:rPr>
          <w:rFonts w:ascii="Times New Roman" w:hAnsi="Times New Roman"/>
          <w:sz w:val="28"/>
          <w:szCs w:val="28"/>
        </w:rPr>
        <w:t>Даутова</w:t>
      </w:r>
      <w:proofErr w:type="spellEnd"/>
      <w:r w:rsidRPr="004B5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5AE">
        <w:rPr>
          <w:rFonts w:ascii="Times New Roman" w:hAnsi="Times New Roman"/>
          <w:sz w:val="28"/>
          <w:szCs w:val="28"/>
        </w:rPr>
        <w:t>Айсылу</w:t>
      </w:r>
      <w:proofErr w:type="spellEnd"/>
      <w:r w:rsidRPr="004B5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5AE">
        <w:rPr>
          <w:rFonts w:ascii="Times New Roman" w:hAnsi="Times New Roman"/>
          <w:sz w:val="28"/>
          <w:szCs w:val="28"/>
        </w:rPr>
        <w:t>Вазиловна</w:t>
      </w:r>
      <w:proofErr w:type="spellEnd"/>
    </w:p>
    <w:tbl>
      <w:tblPr>
        <w:tblW w:w="147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2460"/>
        <w:gridCol w:w="2461"/>
        <w:gridCol w:w="2461"/>
        <w:gridCol w:w="2462"/>
        <w:gridCol w:w="2479"/>
      </w:tblGrid>
      <w:tr w:rsidR="007D2B03" w:rsidRPr="004B55AE" w:rsidTr="00511FD3">
        <w:tc>
          <w:tcPr>
            <w:tcW w:w="2463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4B55AE" w:rsidTr="00511FD3">
        <w:trPr>
          <w:trHeight w:val="718"/>
        </w:trPr>
        <w:tc>
          <w:tcPr>
            <w:tcW w:w="2463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13.45-14.30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3(4) </w:t>
            </w:r>
            <w:proofErr w:type="spellStart"/>
            <w:r w:rsidRPr="004B55AE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4B55AE">
              <w:rPr>
                <w:rFonts w:ascii="Times New Roman" w:hAnsi="Times New Roman"/>
                <w:sz w:val="28"/>
                <w:szCs w:val="28"/>
              </w:rPr>
              <w:t>. ИЗО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13.20-14.05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3(4)Комп. приклад.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13.20-14.05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Комп. станков.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c>
          <w:tcPr>
            <w:tcW w:w="2463" w:type="dxa"/>
          </w:tcPr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      14.40-15.25</w:t>
            </w:r>
          </w:p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3(4)Комп. станков.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      14.15-15.00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3(4) Беседы об иск.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Живопись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Рисунок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B55AE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2(5)Комп. станков.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c>
          <w:tcPr>
            <w:tcW w:w="2463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1(4) </w:t>
            </w:r>
            <w:proofErr w:type="spellStart"/>
            <w:r w:rsidRPr="004B55AE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4B55AE">
              <w:rPr>
                <w:rFonts w:ascii="Times New Roman" w:hAnsi="Times New Roman"/>
                <w:sz w:val="28"/>
                <w:szCs w:val="28"/>
              </w:rPr>
              <w:t>. ИЗО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1(4)Комп. приклад.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Живопись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Рисунок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15.10-16.20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История иск.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c>
          <w:tcPr>
            <w:tcW w:w="2463" w:type="dxa"/>
            <w:tcBorders>
              <w:righ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16.30-17.15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1(4) Комп. станков.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16.05-16.50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1(4) Беседы об иск.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Живопись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2(5) Рисунок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16.30-17.15</w:t>
            </w:r>
          </w:p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4(5)Комп. станков.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463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17.25-18.10   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4(5)  Рисунок      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17.00-17.45   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 Живопись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17.10-17.45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Эстеты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.</w:t>
            </w:r>
            <w:r w:rsidRPr="004B55AE">
              <w:rPr>
                <w:sz w:val="28"/>
                <w:szCs w:val="28"/>
              </w:rPr>
              <w:t xml:space="preserve"> </w:t>
            </w:r>
            <w:r w:rsidRPr="004B55AE">
              <w:rPr>
                <w:rFonts w:ascii="Times New Roman" w:hAnsi="Times New Roman"/>
                <w:sz w:val="28"/>
                <w:szCs w:val="28"/>
              </w:rPr>
              <w:t>17.10-17.45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Эстеты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17.25- 18.10 4(5)Комп. станков.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463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Рисунок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  <w:p w:rsidR="007D2B03" w:rsidRPr="004B55A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</w:t>
            </w:r>
            <w:r w:rsidRPr="004B55AE">
              <w:rPr>
                <w:sz w:val="28"/>
                <w:szCs w:val="28"/>
              </w:rPr>
              <w:t xml:space="preserve"> </w:t>
            </w:r>
            <w:r w:rsidRPr="004B55AE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  <w:p w:rsidR="007D2B03" w:rsidRPr="004B55AE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2(4)Комп. станков.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2(4) Комп. приклад.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  <w:p w:rsidR="007D2B03" w:rsidRPr="004B55A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Живопись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B55AE" w:rsidTr="0051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463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Рисунок</w:t>
            </w:r>
          </w:p>
        </w:tc>
        <w:tc>
          <w:tcPr>
            <w:tcW w:w="2460" w:type="dxa"/>
          </w:tcPr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18.50-20.00</w:t>
            </w:r>
          </w:p>
          <w:p w:rsidR="007D2B03" w:rsidRPr="004B55A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История иск.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18.50-19.35</w:t>
            </w:r>
          </w:p>
          <w:p w:rsidR="007D2B03" w:rsidRPr="004B55AE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 xml:space="preserve">2(4) </w:t>
            </w:r>
            <w:proofErr w:type="spellStart"/>
            <w:r w:rsidRPr="004B55AE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4B55AE">
              <w:rPr>
                <w:rFonts w:ascii="Times New Roman" w:hAnsi="Times New Roman"/>
                <w:sz w:val="28"/>
                <w:szCs w:val="28"/>
              </w:rPr>
              <w:t>. ИЗО</w:t>
            </w:r>
          </w:p>
        </w:tc>
        <w:tc>
          <w:tcPr>
            <w:tcW w:w="2461" w:type="dxa"/>
          </w:tcPr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18.50-19.35</w:t>
            </w:r>
          </w:p>
          <w:p w:rsidR="007D2B03" w:rsidRPr="004B55AE" w:rsidRDefault="007D2B03" w:rsidP="007E7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2(4) Беседы об иск</w:t>
            </w:r>
          </w:p>
        </w:tc>
        <w:tc>
          <w:tcPr>
            <w:tcW w:w="2462" w:type="dxa"/>
          </w:tcPr>
          <w:p w:rsidR="007D2B03" w:rsidRPr="004B55A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  <w:p w:rsidR="007D2B03" w:rsidRPr="004B55A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4B55AE">
              <w:rPr>
                <w:rFonts w:ascii="Times New Roman" w:hAnsi="Times New Roman"/>
                <w:sz w:val="28"/>
                <w:szCs w:val="28"/>
              </w:rPr>
              <w:t>4(5) Рисунок</w:t>
            </w:r>
          </w:p>
        </w:tc>
        <w:tc>
          <w:tcPr>
            <w:tcW w:w="2479" w:type="dxa"/>
          </w:tcPr>
          <w:p w:rsidR="007D2B03" w:rsidRPr="004B55AE" w:rsidRDefault="007D2B03" w:rsidP="007E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2319D5">
      <w:pPr>
        <w:jc w:val="center"/>
        <w:rPr>
          <w:rFonts w:ascii="Times New Roman" w:hAnsi="Times New Roman"/>
          <w:sz w:val="36"/>
          <w:szCs w:val="36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07CEB">
      <w:pPr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03" w:rsidRDefault="007D2B03" w:rsidP="002319D5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03" w:rsidRPr="00463C10" w:rsidRDefault="007D2B03" w:rsidP="002319D5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C10">
        <w:rPr>
          <w:rFonts w:ascii="Times New Roman" w:hAnsi="Times New Roman" w:cs="Times New Roman"/>
          <w:color w:val="000000"/>
          <w:sz w:val="28"/>
          <w:szCs w:val="28"/>
        </w:rPr>
        <w:t>РАСПИСАНИЕ ЗАНЯТИЙ (2020-2021 уч. год)</w:t>
      </w:r>
      <w:r w:rsidRPr="00511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9.03.2021г.</w:t>
      </w:r>
    </w:p>
    <w:p w:rsidR="007D2B03" w:rsidRDefault="007D2B03" w:rsidP="002319D5">
      <w:pPr>
        <w:pStyle w:val="1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03" w:rsidRPr="00463C10" w:rsidRDefault="007D2B03" w:rsidP="002319D5">
      <w:pPr>
        <w:pStyle w:val="1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3C10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proofErr w:type="spellStart"/>
      <w:r w:rsidRPr="00463C10">
        <w:rPr>
          <w:rFonts w:ascii="Times New Roman" w:hAnsi="Times New Roman" w:cs="Times New Roman"/>
          <w:color w:val="000000"/>
          <w:sz w:val="28"/>
          <w:szCs w:val="28"/>
        </w:rPr>
        <w:t>Добрин</w:t>
      </w:r>
      <w:proofErr w:type="spellEnd"/>
      <w:r w:rsidRPr="00463C10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Иванович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68"/>
        <w:tblOverlap w:val="never"/>
        <w:tblW w:w="13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2561"/>
        <w:gridCol w:w="2697"/>
        <w:gridCol w:w="2976"/>
        <w:gridCol w:w="2127"/>
      </w:tblGrid>
      <w:tr w:rsidR="007D2B03" w:rsidTr="00511FD3">
        <w:trPr>
          <w:trHeight w:val="283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2B03" w:rsidTr="00511FD3">
        <w:trPr>
          <w:trHeight w:val="987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Артемьева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Мокрополов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Никита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Файзутдинов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</w:t>
            </w: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Мокрополов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Никита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03" w:rsidTr="00511FD3">
        <w:trPr>
          <w:trHeight w:val="744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Файзутдинов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</w:t>
            </w: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Шилова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Аня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Дима </w:t>
            </w: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Комаревцев</w:t>
            </w:r>
            <w:proofErr w:type="spellEnd"/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</w:p>
        </w:tc>
      </w:tr>
      <w:tr w:rsidR="007D2B03" w:rsidTr="00511FD3">
        <w:trPr>
          <w:trHeight w:val="835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Шилова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Аня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Дима </w:t>
            </w: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Комаревцев</w:t>
            </w:r>
            <w:proofErr w:type="spellEnd"/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Артемьева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Малова Юлия</w:t>
            </w:r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Лиана </w:t>
            </w: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Шарифуллина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03" w:rsidTr="00511FD3">
        <w:trPr>
          <w:trHeight w:val="850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 Никандров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Лиана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Шарифуллина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Айнур</w:t>
            </w:r>
            <w:proofErr w:type="spellEnd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Ишбулатов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 Никандров</w:t>
            </w:r>
          </w:p>
        </w:tc>
      </w:tr>
      <w:tr w:rsidR="007D2B03" w:rsidTr="00511FD3">
        <w:trPr>
          <w:trHeight w:val="744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18.15-19.00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Малова Юлия</w:t>
            </w:r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18.15-19.00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Айнур</w:t>
            </w:r>
            <w:proofErr w:type="spellEnd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Ишбулатов</w:t>
            </w:r>
            <w:proofErr w:type="spellEnd"/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18.15-19.00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Ярослав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Железков</w:t>
            </w:r>
            <w:proofErr w:type="spellEnd"/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03" w:rsidTr="00511FD3">
        <w:trPr>
          <w:trHeight w:val="730"/>
        </w:trPr>
        <w:tc>
          <w:tcPr>
            <w:tcW w:w="2995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19.10-19.55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Ярослав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Железков</w:t>
            </w:r>
            <w:proofErr w:type="spellEnd"/>
          </w:p>
        </w:tc>
        <w:tc>
          <w:tcPr>
            <w:tcW w:w="2561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19.10-19.55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Арина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Муллина</w:t>
            </w:r>
            <w:proofErr w:type="spellEnd"/>
          </w:p>
        </w:tc>
        <w:tc>
          <w:tcPr>
            <w:tcW w:w="269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2">
              <w:rPr>
                <w:rFonts w:ascii="Times New Roman" w:hAnsi="Times New Roman" w:cs="Times New Roman"/>
                <w:sz w:val="28"/>
                <w:szCs w:val="28"/>
              </w:rPr>
              <w:t>19.10-19.55</w:t>
            </w:r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Арина</w:t>
            </w:r>
            <w:r w:rsidRPr="00B42E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ED2">
              <w:rPr>
                <w:rFonts w:ascii="Times New Roman" w:hAnsi="Times New Roman" w:cs="Times New Roman"/>
                <w:bCs/>
                <w:sz w:val="28"/>
                <w:szCs w:val="28"/>
              </w:rPr>
              <w:t>Муллина</w:t>
            </w:r>
            <w:proofErr w:type="spellEnd"/>
          </w:p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B03" w:rsidRPr="00B42ED2" w:rsidRDefault="007D2B03" w:rsidP="007E71A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B03" w:rsidRDefault="007D2B03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Pr="002319D5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B6BBE">
        <w:rPr>
          <w:rFonts w:ascii="Times New Roman" w:hAnsi="Times New Roman"/>
          <w:sz w:val="28"/>
          <w:szCs w:val="28"/>
        </w:rPr>
        <w:t>РАСПИСАНИЕ ЗАНЯТИЙ с 01.09.2020 г.</w:t>
      </w:r>
    </w:p>
    <w:p w:rsidR="007D2B03" w:rsidRPr="00CB6BBE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Канзафарова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Эльза </w:t>
      </w:r>
      <w:proofErr w:type="spellStart"/>
      <w:r>
        <w:rPr>
          <w:rFonts w:ascii="Times New Roman" w:hAnsi="Times New Roman"/>
          <w:sz w:val="28"/>
          <w:szCs w:val="28"/>
        </w:rPr>
        <w:t>Фаритовна</w:t>
      </w:r>
      <w:proofErr w:type="spellEnd"/>
    </w:p>
    <w:p w:rsidR="007D2B03" w:rsidRPr="00530544" w:rsidRDefault="007D2B03" w:rsidP="002319D5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3060"/>
        <w:gridCol w:w="2880"/>
        <w:gridCol w:w="3420"/>
        <w:gridCol w:w="3240"/>
      </w:tblGrid>
      <w:tr w:rsidR="007D2B03" w:rsidRPr="00CB6BBE" w:rsidTr="007E71A9">
        <w:trPr>
          <w:trHeight w:val="377"/>
        </w:trPr>
        <w:tc>
          <w:tcPr>
            <w:tcW w:w="3060" w:type="dxa"/>
          </w:tcPr>
          <w:p w:rsidR="007D2B03" w:rsidRPr="00CB6BBE" w:rsidRDefault="007D2B03" w:rsidP="007E71A9">
            <w:pPr>
              <w:tabs>
                <w:tab w:val="center" w:pos="1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ab/>
              <w:t>Понедельник</w:t>
            </w: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7D2B03" w:rsidRPr="00CB6BBE" w:rsidTr="007E71A9">
        <w:trPr>
          <w:trHeight w:val="703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13.15-13.50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Алпатский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Артём 1(8)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13.15-13.50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Харисова Азалия 1(8)</w:t>
            </w: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13.15-13.50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Гафина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Зарина 1(8)</w:t>
            </w:r>
          </w:p>
        </w:tc>
      </w:tr>
      <w:tr w:rsidR="007D2B03" w:rsidRPr="00CB6BBE" w:rsidTr="007E71A9">
        <w:trPr>
          <w:trHeight w:val="1071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14.00-14.35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Гафин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Замир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1(8)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14.00-14.35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Дунаев Артём 1(8)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14.00-14.35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Эмилия 2(8)</w:t>
            </w: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14.00-14.35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Чубко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Никита 2(8)</w:t>
            </w:r>
          </w:p>
        </w:tc>
      </w:tr>
      <w:tr w:rsidR="007D2B03" w:rsidRPr="00CB6BBE" w:rsidTr="007E71A9">
        <w:trPr>
          <w:trHeight w:val="1029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14.45-15.20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Кунакбаев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Аскар 2(4)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14.45-15.20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Злобина Софья 3(8)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14.45-15.20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3(8)</w:t>
            </w: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14.45-15.20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Шакирова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Алсу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3(8)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14.45-15.20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Акбатырова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Варвара 3(8)</w:t>
            </w:r>
          </w:p>
        </w:tc>
      </w:tr>
      <w:tr w:rsidR="007D2B03" w:rsidRPr="00CB6BBE" w:rsidTr="007E71A9">
        <w:trPr>
          <w:trHeight w:val="694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15.30-16.05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Маркова Вероника 3(8)</w:t>
            </w:r>
          </w:p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15.30-16.05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Давлетов Тимур 2(8)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15.30-16.05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Ворсина Камилла 4(8)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15.30-16.05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Разалина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4(8)</w:t>
            </w: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15.30-16.05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Терентьева Карина 3(8)</w:t>
            </w:r>
          </w:p>
        </w:tc>
      </w:tr>
      <w:tr w:rsidR="007D2B03" w:rsidRPr="00CB6BBE" w:rsidTr="007E71A9">
        <w:trPr>
          <w:trHeight w:val="644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16.15-16.50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3(4)</w:t>
            </w: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16.15-16.50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Гиззатуллина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2(4)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16.15-16.50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Калимуллин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1(4)</w:t>
            </w: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16.15-16.50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Хайдарова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2(4)</w:t>
            </w: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16.15-16.50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Ганеева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Аэлита 2(4)</w:t>
            </w:r>
          </w:p>
        </w:tc>
      </w:tr>
      <w:tr w:rsidR="007D2B03" w:rsidRPr="00CB6BBE" w:rsidTr="007E71A9">
        <w:trPr>
          <w:trHeight w:val="1100"/>
        </w:trPr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17.00-17.35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Амира 3(8)</w:t>
            </w: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17.00-17.35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Султанов Айдар 2(4)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17.00-17.35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Иванова Ульяна 5(8)</w:t>
            </w: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 xml:space="preserve">17.00-17.35 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Вокальный ансамбль</w:t>
            </w:r>
          </w:p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17.00-17.35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Постановка голоса.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Гибадуллина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Рианна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2(8)</w:t>
            </w:r>
          </w:p>
          <w:p w:rsidR="007D2B03" w:rsidRPr="00CB6BBE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CB6BBE" w:rsidTr="007E71A9"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17.45-18.20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Яна 2(4)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17.45-18.20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BBE">
              <w:rPr>
                <w:rFonts w:ascii="Times New Roman" w:hAnsi="Times New Roman"/>
                <w:sz w:val="28"/>
                <w:szCs w:val="28"/>
              </w:rPr>
              <w:t>Сольное пение.</w:t>
            </w: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BBE"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 w:rsidRPr="00CB6BBE">
              <w:rPr>
                <w:rFonts w:ascii="Times New Roman" w:hAnsi="Times New Roman"/>
                <w:sz w:val="28"/>
                <w:szCs w:val="28"/>
              </w:rPr>
              <w:t xml:space="preserve"> Полина. 2(4)</w:t>
            </w:r>
          </w:p>
        </w:tc>
        <w:tc>
          <w:tcPr>
            <w:tcW w:w="288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CB6BBE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530544" w:rsidRDefault="007D2B03" w:rsidP="002319D5">
      <w:pPr>
        <w:rPr>
          <w:sz w:val="24"/>
          <w:szCs w:val="24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Pr="0014798B" w:rsidRDefault="007D2B03" w:rsidP="002319D5">
      <w:pPr>
        <w:pStyle w:val="Textbody"/>
        <w:spacing w:after="0"/>
        <w:jc w:val="center"/>
        <w:rPr>
          <w:sz w:val="32"/>
          <w:szCs w:val="32"/>
        </w:rPr>
      </w:pPr>
      <w:r w:rsidRPr="0014798B">
        <w:rPr>
          <w:sz w:val="32"/>
          <w:szCs w:val="32"/>
        </w:rPr>
        <w:t>Расписание занятий  с 09.03.2021г.</w:t>
      </w:r>
    </w:p>
    <w:p w:rsidR="007D2B03" w:rsidRDefault="007D2B03" w:rsidP="002319D5">
      <w:pPr>
        <w:pStyle w:val="Textbody"/>
        <w:spacing w:after="0"/>
        <w:jc w:val="right"/>
        <w:rPr>
          <w:sz w:val="28"/>
        </w:rPr>
      </w:pPr>
    </w:p>
    <w:p w:rsidR="007D2B03" w:rsidRDefault="007D2B03" w:rsidP="002319D5">
      <w:pPr>
        <w:pStyle w:val="Textbody"/>
        <w:spacing w:after="0"/>
        <w:jc w:val="right"/>
        <w:rPr>
          <w:sz w:val="28"/>
        </w:rPr>
      </w:pPr>
      <w:r>
        <w:rPr>
          <w:sz w:val="28"/>
        </w:rPr>
        <w:t xml:space="preserve">Преподаватель </w:t>
      </w:r>
      <w:proofErr w:type="spellStart"/>
      <w:r>
        <w:rPr>
          <w:sz w:val="28"/>
        </w:rPr>
        <w:t>Миннияхметова</w:t>
      </w:r>
      <w:proofErr w:type="spellEnd"/>
      <w:r>
        <w:rPr>
          <w:sz w:val="28"/>
        </w:rPr>
        <w:t xml:space="preserve"> Олеся Владимировна</w:t>
      </w:r>
    </w:p>
    <w:p w:rsidR="007D2B03" w:rsidRDefault="007D2B03" w:rsidP="002319D5">
      <w:pPr>
        <w:pStyle w:val="Textbody"/>
        <w:spacing w:after="0"/>
        <w:jc w:val="center"/>
      </w:pPr>
    </w:p>
    <w:tbl>
      <w:tblPr>
        <w:tblW w:w="148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694"/>
        <w:gridCol w:w="2551"/>
        <w:gridCol w:w="2693"/>
        <w:gridCol w:w="2410"/>
      </w:tblGrid>
      <w:tr w:rsidR="007D2B03" w:rsidTr="007E71A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D2B03" w:rsidRPr="00B37753" w:rsidRDefault="007D2B03" w:rsidP="007E71A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 xml:space="preserve"> Суббота</w:t>
            </w:r>
          </w:p>
        </w:tc>
      </w:tr>
      <w:tr w:rsidR="007D2B03" w:rsidTr="007E71A9">
        <w:trPr>
          <w:trHeight w:val="1777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15.00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15.45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15.50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16.35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 2(8)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13.30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14.15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ОР 1(4)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15.00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15.45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15.50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16.35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Танец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1(8)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15.00</w:t>
            </w:r>
            <w:r w:rsidRPr="00B37753">
              <w:rPr>
                <w:rFonts w:cs="Times New Roman"/>
                <w:sz w:val="28"/>
                <w:szCs w:val="28"/>
              </w:rPr>
              <w:t>-15.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45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15.50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16.35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Ритмика 1(8)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(зал)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13.30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14.15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ОР 1(4)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spacing w:after="283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13.00-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13.45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B37753">
              <w:rPr>
                <w:rFonts w:cs="Times New Roman"/>
                <w:sz w:val="28"/>
                <w:szCs w:val="28"/>
              </w:rPr>
              <w:t>Классический</w:t>
            </w:r>
            <w:r>
              <w:rPr>
                <w:rFonts w:cs="Times New Roman"/>
                <w:sz w:val="28"/>
                <w:szCs w:val="28"/>
              </w:rPr>
              <w:t xml:space="preserve"> т</w:t>
            </w:r>
            <w:r w:rsidRPr="00B37753">
              <w:rPr>
                <w:rFonts w:cs="Times New Roman"/>
                <w:sz w:val="28"/>
                <w:szCs w:val="28"/>
              </w:rPr>
              <w:t>анец</w:t>
            </w:r>
            <w:r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B37753">
              <w:rPr>
                <w:rFonts w:cs="Times New Roman"/>
                <w:sz w:val="28"/>
                <w:szCs w:val="28"/>
              </w:rPr>
              <w:t xml:space="preserve"> 4(8)(зал)</w:t>
            </w:r>
          </w:p>
        </w:tc>
      </w:tr>
      <w:tr w:rsidR="007D2B03" w:rsidTr="007E71A9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16.45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17.30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17.35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18.20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Народный танец</w:t>
            </w:r>
            <w:proofErr w:type="gramStart"/>
            <w:r w:rsidRPr="00B37753">
              <w:rPr>
                <w:rFonts w:cs="Times New Roman"/>
                <w:sz w:val="28"/>
                <w:szCs w:val="28"/>
              </w:rPr>
              <w:t>4</w:t>
            </w:r>
            <w:proofErr w:type="gramEnd"/>
            <w:r w:rsidRPr="00B37753">
              <w:rPr>
                <w:rFonts w:cs="Times New Roman"/>
                <w:sz w:val="28"/>
                <w:szCs w:val="28"/>
              </w:rPr>
              <w:t>(8)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15.15-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16.00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Ритмика 2(8)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16.45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17.30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Гимнастика 1(8)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16.45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17.30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17.35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18.20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Классический танец 4(8)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(зал)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15.45-16.30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16.35-17.20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Классический танец 4(8)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2B03" w:rsidTr="007E71A9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18.30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19.05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Эстетическая группа №4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Ритмика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16.10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16.55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17.45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Народный танец 5(8)</w:t>
            </w:r>
          </w:p>
          <w:p w:rsidR="007D2B03" w:rsidRPr="00B37753" w:rsidRDefault="007D2B03" w:rsidP="007E71A9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(зал)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17.40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18.25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Ритмика 2(8)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18.30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19.15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19.20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20.05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 6(8)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17.30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18.05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Эстетическая группа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Ритмика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2B03" w:rsidTr="007E71A9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17.55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18.40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18.45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19.30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Народный танец </w:t>
            </w:r>
            <w:r w:rsidRPr="00B37753">
              <w:rPr>
                <w:rFonts w:cs="Times New Roman"/>
                <w:sz w:val="28"/>
                <w:szCs w:val="28"/>
              </w:rPr>
              <w:t>6(8)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(зал)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18.35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19.20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 2(8)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2B03" w:rsidTr="007E71A9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  <w:lang w:val="en-US"/>
              </w:rPr>
              <w:t>19.30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7753">
              <w:rPr>
                <w:rFonts w:cs="Times New Roman"/>
                <w:sz w:val="28"/>
                <w:szCs w:val="28"/>
              </w:rPr>
              <w:t>-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20</w:t>
            </w:r>
            <w:r w:rsidRPr="00B37753">
              <w:rPr>
                <w:rFonts w:cs="Times New Roman"/>
                <w:sz w:val="28"/>
                <w:szCs w:val="28"/>
              </w:rPr>
              <w:t>.1</w:t>
            </w:r>
            <w:r w:rsidRPr="00B37753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ПКН 6(8)</w:t>
            </w:r>
          </w:p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7753">
              <w:rPr>
                <w:rFonts w:cs="Times New Roman"/>
                <w:sz w:val="28"/>
                <w:szCs w:val="28"/>
              </w:rPr>
              <w:t>(дружба)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D2B03" w:rsidRPr="00B37753" w:rsidRDefault="007D2B03" w:rsidP="007E71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D2B03" w:rsidRDefault="007D2B03" w:rsidP="002319D5">
      <w:pPr>
        <w:pStyle w:val="Standard"/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Pr="006264CC" w:rsidRDefault="007D2B03" w:rsidP="00511FD3">
      <w:pPr>
        <w:tabs>
          <w:tab w:val="left" w:pos="1140"/>
          <w:tab w:val="center" w:pos="9292"/>
        </w:tabs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64CC">
        <w:rPr>
          <w:rFonts w:ascii="Times New Roman" w:hAnsi="Times New Roman"/>
          <w:sz w:val="28"/>
          <w:szCs w:val="28"/>
        </w:rPr>
        <w:t xml:space="preserve">РАСПИСАНИЕ ЗАНЯТИЙ (2020-2021 </w:t>
      </w:r>
      <w:proofErr w:type="spellStart"/>
      <w:r w:rsidRPr="006264CC">
        <w:rPr>
          <w:rFonts w:ascii="Times New Roman" w:hAnsi="Times New Roman"/>
          <w:sz w:val="28"/>
          <w:szCs w:val="28"/>
        </w:rPr>
        <w:t>уч</w:t>
      </w:r>
      <w:proofErr w:type="gramStart"/>
      <w:r w:rsidRPr="006264CC">
        <w:rPr>
          <w:rFonts w:ascii="Times New Roman" w:hAnsi="Times New Roman"/>
          <w:sz w:val="28"/>
          <w:szCs w:val="28"/>
        </w:rPr>
        <w:t>.г</w:t>
      </w:r>
      <w:proofErr w:type="gramEnd"/>
      <w:r w:rsidRPr="006264CC">
        <w:rPr>
          <w:rFonts w:ascii="Times New Roman" w:hAnsi="Times New Roman"/>
          <w:sz w:val="28"/>
          <w:szCs w:val="28"/>
        </w:rPr>
        <w:t>од</w:t>
      </w:r>
      <w:proofErr w:type="spellEnd"/>
      <w:r w:rsidRPr="006264CC">
        <w:rPr>
          <w:rFonts w:ascii="Times New Roman" w:hAnsi="Times New Roman"/>
          <w:sz w:val="28"/>
          <w:szCs w:val="28"/>
        </w:rPr>
        <w:t>) с 09.03.2021г.</w:t>
      </w:r>
    </w:p>
    <w:p w:rsidR="007D2B03" w:rsidRPr="006264CC" w:rsidRDefault="007D2B03" w:rsidP="006264CC">
      <w:pPr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626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4CC">
        <w:rPr>
          <w:rFonts w:ascii="Times New Roman" w:hAnsi="Times New Roman"/>
          <w:sz w:val="28"/>
          <w:szCs w:val="28"/>
        </w:rPr>
        <w:t>Проханова</w:t>
      </w:r>
      <w:proofErr w:type="spellEnd"/>
      <w:r w:rsidRPr="006264CC">
        <w:rPr>
          <w:rFonts w:ascii="Times New Roman" w:hAnsi="Times New Roman"/>
          <w:sz w:val="28"/>
          <w:szCs w:val="28"/>
        </w:rPr>
        <w:t xml:space="preserve"> Раиса </w:t>
      </w:r>
      <w:proofErr w:type="spellStart"/>
      <w:r w:rsidRPr="006264CC">
        <w:rPr>
          <w:rFonts w:ascii="Times New Roman" w:hAnsi="Times New Roman"/>
          <w:sz w:val="28"/>
          <w:szCs w:val="28"/>
        </w:rPr>
        <w:t>Мубаритовна</w:t>
      </w:r>
      <w:proofErr w:type="spellEnd"/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519"/>
        <w:gridCol w:w="2429"/>
        <w:gridCol w:w="2431"/>
        <w:gridCol w:w="2430"/>
        <w:gridCol w:w="2163"/>
      </w:tblGrid>
      <w:tr w:rsidR="007D2B03" w:rsidRPr="006264CC" w:rsidTr="007E71A9">
        <w:trPr>
          <w:trHeight w:val="311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6264CC" w:rsidTr="007E71A9">
        <w:trPr>
          <w:trHeight w:val="808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муз.гр</w:t>
            </w:r>
            <w:proofErr w:type="spellEnd"/>
          </w:p>
        </w:tc>
        <w:tc>
          <w:tcPr>
            <w:tcW w:w="2429" w:type="dxa"/>
          </w:tcPr>
          <w:p w:rsidR="007D2B03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13.50-14.35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1гр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678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15.10-16.20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3(8)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инстр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4(8)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муз.гр</w:t>
            </w:r>
            <w:proofErr w:type="spellEnd"/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15.45-16.55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муз.гр</w:t>
            </w:r>
            <w:proofErr w:type="spellEnd"/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856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16.30-17.15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инстр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16.05-17.15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хор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16.05-16.50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муз.гр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16.05-16.50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хор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16.05-16.50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4(8)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730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17.25-18.35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4(8)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17.25-18.10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3(4)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2гр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ольфеджио</w:t>
            </w:r>
            <w:proofErr w:type="spellEnd"/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5(8)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3(4)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1гр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ольфеджио</w:t>
            </w:r>
            <w:proofErr w:type="spellEnd"/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17.10-18.20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5(8)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856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18.45-19.30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6(8)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роф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2(4)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ольфеджио</w:t>
            </w:r>
            <w:proofErr w:type="spellEnd"/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17.55-19.05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6-7(8)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18.30-19.15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2гр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ольфеджио</w:t>
            </w:r>
            <w:proofErr w:type="spellEnd"/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70"/>
        </w:trPr>
        <w:tc>
          <w:tcPr>
            <w:tcW w:w="2428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6(8)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429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18.50-19.35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5(8)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хор-я</w:t>
            </w:r>
            <w:proofErr w:type="gram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31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19.15-20.00</w:t>
            </w:r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7(8)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430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7D2B03" w:rsidRPr="006264CC" w:rsidRDefault="007D2B03" w:rsidP="00511FD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6264CC" w:rsidRDefault="007D2B03" w:rsidP="006264CC">
      <w:pPr>
        <w:tabs>
          <w:tab w:val="left" w:pos="67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Pr="0014798B" w:rsidRDefault="007D2B03" w:rsidP="006264CC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Pr="0014798B" w:rsidRDefault="007D2B03" w:rsidP="006264CC">
      <w:pPr>
        <w:pStyle w:val="a6"/>
        <w:jc w:val="center"/>
        <w:outlineLvl w:val="0"/>
        <w:rPr>
          <w:rFonts w:ascii="Times New Roman" w:hAnsi="Times New Roman"/>
          <w:sz w:val="32"/>
          <w:szCs w:val="32"/>
        </w:rPr>
      </w:pPr>
      <w:r w:rsidRPr="0014798B">
        <w:rPr>
          <w:rFonts w:ascii="Times New Roman" w:hAnsi="Times New Roman"/>
          <w:sz w:val="32"/>
          <w:szCs w:val="32"/>
        </w:rPr>
        <w:t>Расписание занятий с 9 марта (2020-2021 уч. год)</w:t>
      </w:r>
    </w:p>
    <w:p w:rsidR="007D2B03" w:rsidRPr="006264CC" w:rsidRDefault="007D2B03" w:rsidP="00626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4CC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6264CC">
        <w:rPr>
          <w:rFonts w:ascii="Times New Roman" w:hAnsi="Times New Roman"/>
          <w:sz w:val="28"/>
          <w:szCs w:val="28"/>
        </w:rPr>
        <w:t>Сафаргалина</w:t>
      </w:r>
      <w:proofErr w:type="spellEnd"/>
      <w:r w:rsidRPr="00626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4CC">
        <w:rPr>
          <w:rFonts w:ascii="Times New Roman" w:hAnsi="Times New Roman"/>
          <w:sz w:val="28"/>
          <w:szCs w:val="28"/>
        </w:rPr>
        <w:t>Гюзель</w:t>
      </w:r>
      <w:proofErr w:type="spellEnd"/>
      <w:r w:rsidRPr="00626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4CC">
        <w:rPr>
          <w:rFonts w:ascii="Times New Roman" w:hAnsi="Times New Roman"/>
          <w:sz w:val="28"/>
          <w:szCs w:val="28"/>
        </w:rPr>
        <w:t>Сагитьяновна</w:t>
      </w:r>
      <w:proofErr w:type="spellEnd"/>
      <w:r w:rsidRPr="006264CC">
        <w:rPr>
          <w:rFonts w:ascii="Times New Roman" w:hAnsi="Times New Roman"/>
          <w:sz w:val="28"/>
          <w:szCs w:val="28"/>
        </w:rPr>
        <w:t xml:space="preserve"> </w:t>
      </w:r>
    </w:p>
    <w:p w:rsidR="007D2B03" w:rsidRPr="006264CC" w:rsidRDefault="007D2B03" w:rsidP="006264CC">
      <w:pPr>
        <w:tabs>
          <w:tab w:val="left" w:pos="91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page" w:horzAnchor="page" w:tblpX="883" w:tblpY="3142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134"/>
        <w:gridCol w:w="2473"/>
        <w:gridCol w:w="2598"/>
        <w:gridCol w:w="2598"/>
        <w:gridCol w:w="2598"/>
      </w:tblGrid>
      <w:tr w:rsidR="007D2B03" w:rsidRPr="006264CC" w:rsidTr="00875685">
        <w:trPr>
          <w:trHeight w:val="346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6264CC" w:rsidTr="00875685">
        <w:trPr>
          <w:trHeight w:val="1197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Шайхутдинов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 А. 2(4)</w:t>
            </w: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Сагидуллин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Емашева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Шайхутдинов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 А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Емашева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875685">
        <w:trPr>
          <w:trHeight w:val="1225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Идеатуллина</w:t>
            </w:r>
            <w:proofErr w:type="spellEnd"/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.1(4)</w:t>
            </w: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Павлов Д.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Султанов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(общ)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Павлов Д.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Зибаев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В. 1(4)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875685">
        <w:trPr>
          <w:trHeight w:val="1256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Закиров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.2(4)</w:t>
            </w: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Никандрова Н. 2(4)</w:t>
            </w: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Кунакбаев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(общ.)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Закиров. Д 2(4)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Никандрова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875685">
        <w:trPr>
          <w:trHeight w:val="1069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Колесников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Зибаев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17.00-17.35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Колесников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Идеатуллина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Сагидуллин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2(4)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875685">
        <w:trPr>
          <w:trHeight w:val="1050"/>
        </w:trPr>
        <w:tc>
          <w:tcPr>
            <w:tcW w:w="28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18.35-19.20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Ансамбль</w:t>
            </w:r>
          </w:p>
          <w:p w:rsidR="007D2B03" w:rsidRPr="006264CC" w:rsidRDefault="007D2B03" w:rsidP="00875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2B03" w:rsidRPr="006264CC" w:rsidRDefault="007D2B03" w:rsidP="00875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6264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7D2B03" w:rsidRDefault="007D2B03" w:rsidP="006264CC">
      <w:pPr>
        <w:ind w:left="-426" w:firstLine="426"/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ind w:left="-426" w:firstLine="426"/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511FD3">
      <w:pPr>
        <w:jc w:val="center"/>
        <w:rPr>
          <w:rFonts w:ascii="Times New Roman" w:hAnsi="Times New Roman"/>
          <w:sz w:val="32"/>
          <w:szCs w:val="32"/>
        </w:rPr>
      </w:pPr>
      <w:r w:rsidRPr="006D1A74">
        <w:rPr>
          <w:rFonts w:ascii="Times New Roman" w:hAnsi="Times New Roman"/>
          <w:sz w:val="32"/>
          <w:szCs w:val="32"/>
        </w:rPr>
        <w:t>Расписание уроков с 9 марта 2021г.</w:t>
      </w:r>
    </w:p>
    <w:p w:rsidR="007D2B03" w:rsidRDefault="007D2B03" w:rsidP="006264C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Преподаватель Саитова Надежда Львовна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2410"/>
        <w:gridCol w:w="2693"/>
        <w:gridCol w:w="3119"/>
        <w:gridCol w:w="2410"/>
        <w:gridCol w:w="1275"/>
      </w:tblGrid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6D1A74" w:rsidTr="007E71A9">
        <w:trPr>
          <w:trHeight w:val="1333"/>
        </w:trPr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13.30.- 14.15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  станковая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13.30.- 14.15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13.30 - 14.15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13.30.- 14.15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  станковая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искусстве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прикладная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tabs>
                <w:tab w:val="left" w:pos="225"/>
                <w:tab w:val="left" w:pos="589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прикладная</w:t>
            </w: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14.25-15.10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>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  станковая</w:t>
            </w:r>
          </w:p>
        </w:tc>
        <w:tc>
          <w:tcPr>
            <w:tcW w:w="1275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D1A74" w:rsidTr="007E71A9">
        <w:trPr>
          <w:trHeight w:val="1102"/>
        </w:trPr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  станковая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прикладная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3(4)класс 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15.20-16.05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>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75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16.15 -17.00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1(4)класс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Беседы                              об искусстве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 16.15 -17.00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2(4) 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 16.15 -17.00 1(4)класс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Композиция прикладная   </w:t>
            </w: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16.15 -17.00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3(4)класс 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Композиция  станковая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16.15 -17.00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4 класс ФГТ</w:t>
            </w:r>
          </w:p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275" w:type="dxa"/>
          </w:tcPr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17.10-17.55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4 класс ФГТ</w:t>
            </w:r>
          </w:p>
          <w:p w:rsidR="007D2B03" w:rsidRPr="006D1A74" w:rsidRDefault="007D2B03" w:rsidP="007E71A9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17.10-17.45   Эстеты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1группа                            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17.10 -17.45</w:t>
            </w:r>
          </w:p>
          <w:p w:rsidR="007D2B03" w:rsidRPr="006D1A74" w:rsidRDefault="007D2B03" w:rsidP="007E71A9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Эстеты </w:t>
            </w:r>
            <w:proofErr w:type="gramStart"/>
            <w:r w:rsidRPr="006D1A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2группа</w:t>
            </w: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17.10 -17.55                                     4класс ФГТ                                Живопись</w:t>
            </w:r>
          </w:p>
        </w:tc>
        <w:tc>
          <w:tcPr>
            <w:tcW w:w="2410" w:type="dxa"/>
          </w:tcPr>
          <w:p w:rsidR="007D2B0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 xml:space="preserve">17.10 -17.55                                     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4 класс ФГТ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Рисунок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18.05-18.50                      4 класс ФГТ</w:t>
            </w:r>
          </w:p>
          <w:p w:rsidR="007D2B0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  <w:p w:rsidR="007D2B03" w:rsidRPr="006D1A74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17.55-18.40 3(4)класс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17.55- 18.40                                 4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ФГТ       Композиция станковая</w:t>
            </w: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18.05- 18.50                             4класс ФГТ                               Живопись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>18.05- 1</w:t>
            </w:r>
            <w:r>
              <w:rPr>
                <w:rFonts w:ascii="Times New Roman" w:hAnsi="Times New Roman"/>
                <w:sz w:val="28"/>
                <w:szCs w:val="28"/>
              </w:rPr>
              <w:t>9.15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 xml:space="preserve">4 класс ФГТ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D1A74">
              <w:rPr>
                <w:rFonts w:ascii="Times New Roman" w:hAnsi="Times New Roman"/>
                <w:sz w:val="28"/>
                <w:szCs w:val="28"/>
              </w:rPr>
              <w:t>История искусств</w:t>
            </w:r>
          </w:p>
        </w:tc>
        <w:tc>
          <w:tcPr>
            <w:tcW w:w="1275" w:type="dxa"/>
          </w:tcPr>
          <w:p w:rsidR="007D2B03" w:rsidRPr="006D1A74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D1A74" w:rsidTr="007E71A9"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19.00-19.45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4 класс ФГТ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18.50- 19.35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3(4)класс                            Композиция   прикладная</w:t>
            </w:r>
          </w:p>
        </w:tc>
        <w:tc>
          <w:tcPr>
            <w:tcW w:w="2693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18.50- 19.35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74">
              <w:rPr>
                <w:rFonts w:ascii="Times New Roman" w:hAnsi="Times New Roman"/>
                <w:sz w:val="28"/>
                <w:szCs w:val="28"/>
              </w:rPr>
              <w:t>4  класс ФГТ          Композиция станковая</w:t>
            </w:r>
          </w:p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2B03" w:rsidRPr="006D1A74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D2B03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Default="007D2B03" w:rsidP="007E71A9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6D1A74" w:rsidRDefault="007D2B03" w:rsidP="006264CC">
            <w:pPr>
              <w:tabs>
                <w:tab w:val="left" w:pos="225"/>
                <w:tab w:val="left" w:pos="488"/>
                <w:tab w:val="center" w:pos="818"/>
                <w:tab w:val="center" w:pos="12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6264CC" w:rsidRDefault="007D2B03" w:rsidP="006264CC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Default="007D2B03" w:rsidP="002319D5">
      <w:pPr>
        <w:pStyle w:val="a6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2B03" w:rsidRPr="00EE633A" w:rsidRDefault="007D2B03" w:rsidP="006264C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E633A">
        <w:rPr>
          <w:rFonts w:ascii="Times New Roman" w:hAnsi="Times New Roman"/>
          <w:sz w:val="32"/>
          <w:szCs w:val="32"/>
        </w:rPr>
        <w:t xml:space="preserve">Расписание преподавателя Сафиной А.Б. на 2020-2021 </w:t>
      </w:r>
      <w:proofErr w:type="spellStart"/>
      <w:r w:rsidRPr="00EE633A">
        <w:rPr>
          <w:rFonts w:ascii="Times New Roman" w:hAnsi="Times New Roman"/>
          <w:sz w:val="32"/>
          <w:szCs w:val="32"/>
        </w:rPr>
        <w:t>уч</w:t>
      </w:r>
      <w:proofErr w:type="gramStart"/>
      <w:r w:rsidRPr="00EE633A">
        <w:rPr>
          <w:rFonts w:ascii="Times New Roman" w:hAnsi="Times New Roman"/>
          <w:sz w:val="32"/>
          <w:szCs w:val="32"/>
        </w:rPr>
        <w:t>.г</w:t>
      </w:r>
      <w:proofErr w:type="gramEnd"/>
      <w:r w:rsidRPr="00EE633A">
        <w:rPr>
          <w:rFonts w:ascii="Times New Roman" w:hAnsi="Times New Roman"/>
          <w:sz w:val="32"/>
          <w:szCs w:val="32"/>
        </w:rPr>
        <w:t>од</w:t>
      </w:r>
      <w:proofErr w:type="spellEnd"/>
      <w:r>
        <w:rPr>
          <w:rFonts w:ascii="Times New Roman" w:hAnsi="Times New Roman"/>
          <w:sz w:val="32"/>
          <w:szCs w:val="32"/>
        </w:rPr>
        <w:t xml:space="preserve"> с 9.03.2021г.</w:t>
      </w:r>
    </w:p>
    <w:p w:rsidR="007D2B03" w:rsidRPr="00472AA3" w:rsidRDefault="007D2B03" w:rsidP="006264C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268"/>
        <w:gridCol w:w="2552"/>
        <w:gridCol w:w="2551"/>
        <w:gridCol w:w="2552"/>
        <w:gridCol w:w="2693"/>
      </w:tblGrid>
      <w:tr w:rsidR="007D2B03" w:rsidRPr="00EE633A" w:rsidTr="007E71A9">
        <w:tc>
          <w:tcPr>
            <w:tcW w:w="2836" w:type="dxa"/>
          </w:tcPr>
          <w:p w:rsidR="007D2B03" w:rsidRPr="00EE633A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2268" w:type="dxa"/>
          </w:tcPr>
          <w:p w:rsidR="007D2B03" w:rsidRPr="00EE633A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 xml:space="preserve">          Вторник</w:t>
            </w:r>
          </w:p>
        </w:tc>
        <w:tc>
          <w:tcPr>
            <w:tcW w:w="2552" w:type="dxa"/>
          </w:tcPr>
          <w:p w:rsidR="007D2B03" w:rsidRPr="00EE633A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 xml:space="preserve">            Среда</w:t>
            </w:r>
          </w:p>
        </w:tc>
        <w:tc>
          <w:tcPr>
            <w:tcW w:w="2551" w:type="dxa"/>
          </w:tcPr>
          <w:p w:rsidR="007D2B03" w:rsidRPr="00EE633A" w:rsidRDefault="007D2B03" w:rsidP="007E71A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7D2B03" w:rsidRPr="00EE633A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 xml:space="preserve">          Пятница</w:t>
            </w:r>
          </w:p>
        </w:tc>
        <w:tc>
          <w:tcPr>
            <w:tcW w:w="2693" w:type="dxa"/>
          </w:tcPr>
          <w:p w:rsidR="007D2B03" w:rsidRPr="00EE633A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33A">
              <w:rPr>
                <w:rFonts w:ascii="Times New Roman" w:hAnsi="Times New Roman"/>
                <w:sz w:val="28"/>
                <w:szCs w:val="28"/>
              </w:rPr>
              <w:t xml:space="preserve">             Суббота</w:t>
            </w:r>
          </w:p>
        </w:tc>
      </w:tr>
      <w:tr w:rsidR="007D2B03" w:rsidRPr="00EE633A" w:rsidTr="007E71A9">
        <w:trPr>
          <w:trHeight w:val="864"/>
        </w:trPr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 xml:space="preserve"> 13.30 – 14.10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узыки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3(4)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12.30 – 13.10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Сольфеджио. 3(4)</w:t>
            </w: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rPr>
          <w:trHeight w:val="990"/>
        </w:trPr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14.00 – 14.40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Ташева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Р.1(8)</w:t>
            </w: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14.20 – 15.00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3(4)</w:t>
            </w: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14.00 – 14.40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Рыцева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К. 1(8)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13.20 – 14.00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3(4)</w:t>
            </w: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14.50– 15.30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1(8)</w:t>
            </w: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14.50–  15.30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Галеева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К.2(8)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rPr>
          <w:trHeight w:val="990"/>
        </w:trPr>
        <w:tc>
          <w:tcPr>
            <w:tcW w:w="2836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15.40 – 16.20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5(8)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15.30 – 16.10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Хазиева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Н. 4(8)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15.30 – 16.10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1(8)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15.40– 16.20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Смирнова В.3(8)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15.30– 16.10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1(8)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rPr>
          <w:trHeight w:val="1158"/>
        </w:trPr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16.30 – 17.10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ФГТ ХО 2-4(8)</w:t>
            </w: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 xml:space="preserve"> 16.20 – 17.00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общеразв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 xml:space="preserve">16.20 – 17.00 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(</w:t>
            </w: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инстр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) 1-3(8)</w:t>
            </w: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16.30 – 17.10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Кудряшова К. 5(8)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16.20 – 17.00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Алчинова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В.2(8)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17.20– 18.00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2(8)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17.10– 17.50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Каримова Э. 4(8)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17.10– 17.50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ФГТ ХО 2-4(8)</w:t>
            </w: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17.20 – 18.00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Гарифуллина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17.10 – 17.50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ФГТ ХО 2-4(8)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EE633A" w:rsidTr="007E71A9">
        <w:tc>
          <w:tcPr>
            <w:tcW w:w="2836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18.10 – 18.50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5(8)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(сопрано)</w:t>
            </w:r>
          </w:p>
        </w:tc>
        <w:tc>
          <w:tcPr>
            <w:tcW w:w="2268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18.00– 18.40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Каримова Д. 4(8)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18.00 – 18.40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Пост</w:t>
            </w:r>
            <w:proofErr w:type="gramStart"/>
            <w:r w:rsidRPr="00511FD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11FD3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FD3">
              <w:rPr>
                <w:rFonts w:ascii="Times New Roman" w:hAnsi="Times New Roman"/>
                <w:sz w:val="28"/>
                <w:szCs w:val="28"/>
              </w:rPr>
              <w:t>Ялалова</w:t>
            </w:r>
            <w:proofErr w:type="spellEnd"/>
            <w:r w:rsidRPr="00511FD3">
              <w:rPr>
                <w:rFonts w:ascii="Times New Roman" w:hAnsi="Times New Roman"/>
                <w:sz w:val="28"/>
                <w:szCs w:val="28"/>
              </w:rPr>
              <w:t xml:space="preserve"> Я.5(8)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18.10 – 18.50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5(8)сводный</w:t>
            </w:r>
          </w:p>
        </w:tc>
        <w:tc>
          <w:tcPr>
            <w:tcW w:w="2552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18.00 – 18.40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Хор ФГТ ХО 5(8)</w:t>
            </w:r>
          </w:p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D3">
              <w:rPr>
                <w:rFonts w:ascii="Times New Roman" w:hAnsi="Times New Roman"/>
                <w:sz w:val="28"/>
                <w:szCs w:val="28"/>
              </w:rPr>
              <w:t>(альты)</w:t>
            </w:r>
          </w:p>
        </w:tc>
        <w:tc>
          <w:tcPr>
            <w:tcW w:w="2693" w:type="dxa"/>
          </w:tcPr>
          <w:p w:rsidR="007D2B03" w:rsidRPr="00511FD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6264CC"/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Pr="006264CC" w:rsidRDefault="007D2B03" w:rsidP="006264CC">
      <w:pPr>
        <w:tabs>
          <w:tab w:val="left" w:pos="1140"/>
          <w:tab w:val="center" w:pos="929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64CC">
        <w:rPr>
          <w:rFonts w:ascii="Times New Roman" w:hAnsi="Times New Roman"/>
          <w:sz w:val="28"/>
          <w:szCs w:val="28"/>
        </w:rPr>
        <w:t xml:space="preserve">Расписание занятий (2020-2021 </w:t>
      </w:r>
      <w:proofErr w:type="spellStart"/>
      <w:r w:rsidRPr="006264CC">
        <w:rPr>
          <w:rFonts w:ascii="Times New Roman" w:hAnsi="Times New Roman"/>
          <w:sz w:val="28"/>
          <w:szCs w:val="28"/>
        </w:rPr>
        <w:t>уч</w:t>
      </w:r>
      <w:proofErr w:type="gramStart"/>
      <w:r w:rsidRPr="006264CC">
        <w:rPr>
          <w:rFonts w:ascii="Times New Roman" w:hAnsi="Times New Roman"/>
          <w:sz w:val="28"/>
          <w:szCs w:val="28"/>
        </w:rPr>
        <w:t>.г</w:t>
      </w:r>
      <w:proofErr w:type="gramEnd"/>
      <w:r w:rsidRPr="006264CC">
        <w:rPr>
          <w:rFonts w:ascii="Times New Roman" w:hAnsi="Times New Roman"/>
          <w:sz w:val="28"/>
          <w:szCs w:val="28"/>
        </w:rPr>
        <w:t>од</w:t>
      </w:r>
      <w:proofErr w:type="spellEnd"/>
      <w:r w:rsidRPr="006264CC">
        <w:rPr>
          <w:rFonts w:ascii="Times New Roman" w:hAnsi="Times New Roman"/>
          <w:sz w:val="28"/>
          <w:szCs w:val="28"/>
        </w:rPr>
        <w:t>) с 9 марта 2021г.</w:t>
      </w:r>
    </w:p>
    <w:p w:rsidR="007D2B03" w:rsidRPr="006264CC" w:rsidRDefault="007D2B03" w:rsidP="006264CC">
      <w:pPr>
        <w:tabs>
          <w:tab w:val="left" w:pos="1140"/>
          <w:tab w:val="center" w:pos="929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64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Преподаватель</w:t>
      </w:r>
      <w:r w:rsidRPr="00626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4CC">
        <w:rPr>
          <w:rFonts w:ascii="Times New Roman" w:hAnsi="Times New Roman"/>
          <w:sz w:val="28"/>
          <w:szCs w:val="28"/>
        </w:rPr>
        <w:t>Скарякина</w:t>
      </w:r>
      <w:proofErr w:type="spellEnd"/>
      <w:r w:rsidRPr="006264CC">
        <w:rPr>
          <w:rFonts w:ascii="Times New Roman" w:hAnsi="Times New Roman"/>
          <w:sz w:val="28"/>
          <w:szCs w:val="28"/>
        </w:rPr>
        <w:t xml:space="preserve"> Винера </w:t>
      </w:r>
      <w:proofErr w:type="spellStart"/>
      <w:r w:rsidRPr="006264CC">
        <w:rPr>
          <w:rFonts w:ascii="Times New Roman" w:hAnsi="Times New Roman"/>
          <w:sz w:val="28"/>
          <w:szCs w:val="28"/>
        </w:rPr>
        <w:t>Исбатовна</w:t>
      </w:r>
      <w:proofErr w:type="spellEnd"/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89"/>
        <w:gridCol w:w="2894"/>
        <w:gridCol w:w="3279"/>
        <w:gridCol w:w="2126"/>
        <w:gridCol w:w="1215"/>
      </w:tblGrid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7D2B03" w:rsidRPr="006264CC" w:rsidRDefault="007D2B03" w:rsidP="00626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13.45-14.30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Такашова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Р. 1(8) (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454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15.00-14.45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Харисова А.1(8)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(общ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14.30-15.15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Мутигуллина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Рыцева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Д. (к/ц)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14.40-15.25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Нурисламова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 3(4)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Мутигуллина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454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15.55-16.40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Алтынбаева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Э. 4(8) 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15.25-16.10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Нурисламова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3(4)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Рыцева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Д. (общ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-т)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Кудряшова К. 5(8) (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15.40-16.25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Алтынбаева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Э.4(8)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16.50-17.35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Гейнц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К.2(4) 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16.20-16.40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Ахметьянова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Р.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(общ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-т)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Хор (к/н)</w:t>
            </w:r>
          </w:p>
          <w:p w:rsidR="007D2B03" w:rsidRPr="006264CC" w:rsidRDefault="007D2B03" w:rsidP="00626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16.30-17.15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Гейнц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К. 2(4)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16.35-17.20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Закирова Э. 5(8) 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17.45-18.05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Ахметьянова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Р. (к/н)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16.50-17.10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Ташева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Р. (к/н)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16.55-17.40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Хор (к/н)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17.25-18.10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Алтынбаева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Э.4(8)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17.30 - 18.15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Хор (к/н)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Соколова К. 8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17.20-18.05 Закирова Э. 5(8)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17.50-18.50 Закирова Э. (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Соколова К. 8 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 18.25-19.10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Комаревцева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19.10-19.55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Комаревцева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С. 6(8)</w:t>
            </w: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>18.15-19.00 Каримова Э. 4(8) (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 w:rsidRPr="006264CC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6264CC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-т)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19.00- 20.00 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Комаревцева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С.(</w:t>
            </w: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19.15-20.00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Такашова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Ю.  8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6264CC" w:rsidTr="007E71A9">
        <w:trPr>
          <w:trHeight w:val="567"/>
        </w:trPr>
        <w:tc>
          <w:tcPr>
            <w:tcW w:w="2448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4CC">
              <w:rPr>
                <w:rFonts w:ascii="Times New Roman" w:hAnsi="Times New Roman"/>
                <w:sz w:val="28"/>
                <w:szCs w:val="28"/>
              </w:rPr>
              <w:t xml:space="preserve">19.10-19.55 </w:t>
            </w:r>
          </w:p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CC">
              <w:rPr>
                <w:rFonts w:ascii="Times New Roman" w:hAnsi="Times New Roman"/>
                <w:sz w:val="28"/>
                <w:szCs w:val="28"/>
              </w:rPr>
              <w:t>Такашова</w:t>
            </w:r>
            <w:proofErr w:type="spellEnd"/>
            <w:r w:rsidRPr="006264CC">
              <w:rPr>
                <w:rFonts w:ascii="Times New Roman" w:hAnsi="Times New Roman"/>
                <w:sz w:val="28"/>
                <w:szCs w:val="28"/>
              </w:rPr>
              <w:t xml:space="preserve"> Ю.  8</w:t>
            </w: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B03" w:rsidRPr="006264CC" w:rsidRDefault="007D2B03" w:rsidP="006264CC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6264CC" w:rsidRDefault="007D2B03" w:rsidP="006264CC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B03" w:rsidRPr="006264CC" w:rsidRDefault="007D2B03" w:rsidP="00626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2B03" w:rsidRPr="006264CC" w:rsidRDefault="007D2B03" w:rsidP="006264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B03" w:rsidRPr="006264CC" w:rsidRDefault="007D2B03" w:rsidP="006264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Расписание занятий (за 2020-20201уч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од) с 09.03.2021</w:t>
      </w:r>
    </w:p>
    <w:p w:rsidR="007D2B03" w:rsidRDefault="007D2B03" w:rsidP="00626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2B03" w:rsidRDefault="007D2B03" w:rsidP="00626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Фирстова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Надежда Александровна </w:t>
      </w:r>
    </w:p>
    <w:tbl>
      <w:tblPr>
        <w:tblW w:w="15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520"/>
        <w:gridCol w:w="2340"/>
        <w:gridCol w:w="2340"/>
        <w:gridCol w:w="2340"/>
        <w:gridCol w:w="2839"/>
      </w:tblGrid>
      <w:tr w:rsidR="007D2B03" w:rsidRPr="002A2853" w:rsidTr="007E71A9">
        <w:tc>
          <w:tcPr>
            <w:tcW w:w="270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</w:tr>
      <w:tr w:rsidR="007D2B03" w:rsidRPr="002A2853" w:rsidTr="007E71A9">
        <w:tc>
          <w:tcPr>
            <w:tcW w:w="270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14.50-15.35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1(8)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15.15-16.00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танец 4(8)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13.30-14.15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ОР 3(4)</w:t>
            </w:r>
          </w:p>
          <w:p w:rsidR="007D2B03" w:rsidRPr="002A285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13.00-13.45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13.50-14.35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ПКН ОР 2(4)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14.00-14.45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ПКН 1(8) 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11.00-11.45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5(8) (зал)</w:t>
            </w:r>
          </w:p>
        </w:tc>
      </w:tr>
      <w:tr w:rsidR="007D2B03" w:rsidRPr="002A2853" w:rsidTr="007E71A9">
        <w:tc>
          <w:tcPr>
            <w:tcW w:w="2700" w:type="dxa"/>
          </w:tcPr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16.35-17.20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5(8)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16.10-16.55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17.00-17.45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7(8) (Дружба)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15.00-15.45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15.50-16.35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5(8) (зал)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15.00-15.45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танец 6(8)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15.55-15.40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танец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5(8)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(дружба)</w:t>
            </w: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11.55-12.40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Классический танец 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7(8)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7E71A9">
        <w:trPr>
          <w:trHeight w:val="1298"/>
        </w:trPr>
        <w:tc>
          <w:tcPr>
            <w:tcW w:w="2700" w:type="dxa"/>
          </w:tcPr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17.30-18.15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18.20-19.05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8(8)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17.55-18.40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18.45-19.30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Классический танец 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8(8) (дружба)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16.45-17.20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Эстетическая группа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Ритмика№1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15.55-16.40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16.45-17.30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5(8)(зал)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15.50-16.35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5(8)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12.50-13.35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танец 8(8)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7E71A9">
        <w:trPr>
          <w:trHeight w:val="1298"/>
        </w:trPr>
        <w:tc>
          <w:tcPr>
            <w:tcW w:w="2700" w:type="dxa"/>
          </w:tcPr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19.15.20.00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танец 8(8)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(Дружба)</w:t>
            </w: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17.30-18.15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18.20-19.05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Классический танец </w:t>
            </w:r>
          </w:p>
          <w:p w:rsidR="007D2B03" w:rsidRPr="002A2853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7(8)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18.30-19.15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ПКН ОР 1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16.45-17.30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17.35-18.20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Классический танец 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8(8) (дружба)</w:t>
            </w: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13.45-14.30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Классический танец 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8(8)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  <w:tr w:rsidR="007D2B03" w:rsidRPr="002A2853" w:rsidTr="007E71A9">
        <w:trPr>
          <w:trHeight w:val="1298"/>
        </w:trPr>
        <w:tc>
          <w:tcPr>
            <w:tcW w:w="2700" w:type="dxa"/>
          </w:tcPr>
          <w:p w:rsidR="007D2B03" w:rsidRPr="002A2853" w:rsidRDefault="007D2B03" w:rsidP="007E71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14.40-15.25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ПКН 8(8)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B03" w:rsidRPr="002A2853" w:rsidTr="007E71A9">
        <w:trPr>
          <w:trHeight w:val="1298"/>
        </w:trPr>
        <w:tc>
          <w:tcPr>
            <w:tcW w:w="2700" w:type="dxa"/>
          </w:tcPr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15.35-16.20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16.25-17.05</w:t>
            </w:r>
          </w:p>
          <w:p w:rsidR="007D2B03" w:rsidRPr="002A2853" w:rsidRDefault="007D2B03" w:rsidP="007E7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53">
              <w:rPr>
                <w:rFonts w:ascii="Times New Roman" w:hAnsi="Times New Roman"/>
                <w:sz w:val="28"/>
                <w:szCs w:val="28"/>
              </w:rPr>
              <w:t>ПКН ОР 1</w:t>
            </w:r>
          </w:p>
          <w:p w:rsidR="007D2B03" w:rsidRPr="002A2853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2853">
              <w:rPr>
                <w:rFonts w:ascii="Times New Roman" w:hAnsi="Times New Roman"/>
                <w:sz w:val="28"/>
                <w:szCs w:val="28"/>
                <w:lang w:eastAsia="ru-RU"/>
              </w:rPr>
              <w:t>(зал)</w:t>
            </w:r>
          </w:p>
        </w:tc>
      </w:tr>
    </w:tbl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EA1601">
      <w:pPr>
        <w:jc w:val="center"/>
        <w:rPr>
          <w:rFonts w:ascii="Times New Roman" w:hAnsi="Times New Roman"/>
          <w:sz w:val="28"/>
          <w:szCs w:val="28"/>
        </w:rPr>
      </w:pPr>
      <w:r w:rsidRPr="004578F0">
        <w:rPr>
          <w:rFonts w:ascii="Times New Roman" w:hAnsi="Times New Roman"/>
          <w:sz w:val="28"/>
          <w:szCs w:val="28"/>
        </w:rPr>
        <w:t>Расписание на 2020-2021 уч. год с 09.03.2021 г.</w:t>
      </w:r>
    </w:p>
    <w:p w:rsidR="007D2B03" w:rsidRPr="004578F0" w:rsidRDefault="007D2B03" w:rsidP="00EA1601">
      <w:pPr>
        <w:tabs>
          <w:tab w:val="left" w:pos="94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4578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Чурбанова</w:t>
      </w:r>
      <w:proofErr w:type="spellEnd"/>
      <w:r w:rsidRPr="004578F0">
        <w:rPr>
          <w:rFonts w:ascii="Times New Roman" w:hAnsi="Times New Roman"/>
          <w:sz w:val="28"/>
          <w:szCs w:val="28"/>
        </w:rPr>
        <w:t xml:space="preserve"> К.А.</w:t>
      </w:r>
    </w:p>
    <w:tbl>
      <w:tblPr>
        <w:tblpPr w:leftFromText="180" w:rightFromText="180" w:vertAnchor="page" w:horzAnchor="margin" w:tblpY="2881"/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2585"/>
        <w:gridCol w:w="2580"/>
        <w:gridCol w:w="2585"/>
        <w:gridCol w:w="2586"/>
        <w:gridCol w:w="2569"/>
      </w:tblGrid>
      <w:tr w:rsidR="007D2B03" w:rsidRPr="004578F0" w:rsidTr="007E71A9">
        <w:trPr>
          <w:trHeight w:val="308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4578F0" w:rsidTr="007E71A9">
        <w:trPr>
          <w:trHeight w:val="290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14:00-14:45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Рыцева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14:00-14:45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14:45-15:30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13:05-13:50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13:50-14:35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Гибадуллина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10:45-11:30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Сафиуллина А.</w:t>
            </w:r>
          </w:p>
        </w:tc>
      </w:tr>
      <w:tr w:rsidR="007D2B03" w:rsidRPr="004578F0" w:rsidTr="007E71A9">
        <w:trPr>
          <w:trHeight w:val="308"/>
        </w:trPr>
        <w:tc>
          <w:tcPr>
            <w:tcW w:w="2588" w:type="dxa"/>
          </w:tcPr>
          <w:p w:rsidR="007D2B03" w:rsidRPr="004578F0" w:rsidRDefault="007D2B03" w:rsidP="007E71A9">
            <w:pPr>
              <w:tabs>
                <w:tab w:val="left" w:pos="16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14:55-15:40</w:t>
            </w:r>
          </w:p>
          <w:p w:rsidR="007D2B03" w:rsidRPr="004578F0" w:rsidRDefault="007D2B03" w:rsidP="007E71A9">
            <w:pPr>
              <w:tabs>
                <w:tab w:val="left" w:pos="16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Сафиуллина А..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14:55-15:40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Шакирова А.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15:40-16:25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Чубко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14:00-14:45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gramStart"/>
            <w:r w:rsidRPr="004578F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578F0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Э.)</w:t>
            </w: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14:45-15:30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Алчинова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578F0" w:rsidTr="007E71A9">
        <w:trPr>
          <w:trHeight w:val="290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 xml:space="preserve">15:50-16:35 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Гафина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16:15-17:00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Алпатский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16:35-17:20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Гафин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 xml:space="preserve"> 14:55-15:40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Дунаев А.</w:t>
            </w: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15:50-16:35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Алчинова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B03" w:rsidRPr="004578F0" w:rsidTr="007E71A9">
        <w:trPr>
          <w:trHeight w:val="308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16:45-17:30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Алчинова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17:20-18:05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Маркова В.</w:t>
            </w: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17:45-18:30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Ворсина К.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16:35-17:20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Галеева</w:t>
            </w:r>
            <w:proofErr w:type="spellEnd"/>
            <w:proofErr w:type="gramStart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16:45-17:30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Акбатырова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578F0" w:rsidTr="007E71A9">
        <w:trPr>
          <w:trHeight w:val="308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17:40-18:25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Давлетов Т.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17:55-18:40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F0">
              <w:rPr>
                <w:rFonts w:ascii="Times New Roman" w:hAnsi="Times New Roman"/>
                <w:sz w:val="28"/>
                <w:szCs w:val="28"/>
              </w:rPr>
              <w:t>Смирнова В.</w:t>
            </w: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4578F0" w:rsidTr="007E71A9">
        <w:trPr>
          <w:trHeight w:val="308"/>
        </w:trPr>
        <w:tc>
          <w:tcPr>
            <w:tcW w:w="2588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8F0">
              <w:rPr>
                <w:rFonts w:ascii="Times New Roman" w:hAnsi="Times New Roman"/>
                <w:b/>
                <w:sz w:val="28"/>
                <w:szCs w:val="28"/>
              </w:rPr>
              <w:t>18:35-19:00</w:t>
            </w: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8F0">
              <w:rPr>
                <w:rFonts w:ascii="Times New Roman" w:hAnsi="Times New Roman"/>
                <w:sz w:val="28"/>
                <w:szCs w:val="28"/>
              </w:rPr>
              <w:t>Кунафина</w:t>
            </w:r>
            <w:proofErr w:type="spellEnd"/>
            <w:r w:rsidRPr="004578F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7D2B03" w:rsidRPr="004578F0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EA1601">
      <w:pPr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Pr="00112527" w:rsidRDefault="007D2B03" w:rsidP="00EA1601">
      <w:pPr>
        <w:jc w:val="center"/>
        <w:rPr>
          <w:rFonts w:ascii="Times New Roman" w:hAnsi="Times New Roman"/>
          <w:sz w:val="28"/>
          <w:szCs w:val="28"/>
        </w:rPr>
      </w:pPr>
      <w:r w:rsidRPr="00112527">
        <w:rPr>
          <w:rFonts w:ascii="Times New Roman" w:hAnsi="Times New Roman"/>
          <w:sz w:val="28"/>
          <w:szCs w:val="28"/>
        </w:rPr>
        <w:t>Расписание на 2020-2021 уч. год</w:t>
      </w:r>
      <w:r>
        <w:rPr>
          <w:rFonts w:ascii="Times New Roman" w:hAnsi="Times New Roman"/>
          <w:sz w:val="28"/>
          <w:szCs w:val="28"/>
        </w:rPr>
        <w:t xml:space="preserve"> с 9.03.21г.</w:t>
      </w:r>
    </w:p>
    <w:p w:rsidR="007D2B03" w:rsidRPr="00112527" w:rsidRDefault="007D2B03" w:rsidP="00EA1601">
      <w:pPr>
        <w:jc w:val="right"/>
        <w:rPr>
          <w:rFonts w:ascii="Times New Roman" w:hAnsi="Times New Roman"/>
          <w:sz w:val="24"/>
          <w:szCs w:val="24"/>
        </w:rPr>
      </w:pPr>
      <w:r w:rsidRPr="00112527">
        <w:rPr>
          <w:rFonts w:ascii="Times New Roman" w:hAnsi="Times New Roman"/>
          <w:sz w:val="28"/>
          <w:szCs w:val="28"/>
        </w:rPr>
        <w:t>Преподаватель Шакирова Л</w:t>
      </w:r>
      <w:r>
        <w:rPr>
          <w:rFonts w:ascii="Times New Roman" w:hAnsi="Times New Roman"/>
          <w:sz w:val="28"/>
          <w:szCs w:val="28"/>
        </w:rPr>
        <w:t xml:space="preserve">илия </w:t>
      </w:r>
      <w:proofErr w:type="spellStart"/>
      <w:r>
        <w:rPr>
          <w:rFonts w:ascii="Times New Roman" w:hAnsi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881"/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2585"/>
        <w:gridCol w:w="2580"/>
        <w:gridCol w:w="2585"/>
        <w:gridCol w:w="2586"/>
        <w:gridCol w:w="2569"/>
      </w:tblGrid>
      <w:tr w:rsidR="007D2B03" w:rsidRPr="00112527" w:rsidTr="007E71A9">
        <w:trPr>
          <w:trHeight w:val="308"/>
        </w:trPr>
        <w:tc>
          <w:tcPr>
            <w:tcW w:w="2588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7D2B03" w:rsidRPr="00112527" w:rsidTr="007E71A9">
        <w:trPr>
          <w:trHeight w:val="290"/>
        </w:trPr>
        <w:tc>
          <w:tcPr>
            <w:tcW w:w="2588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15:15-16:00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Васяева Л.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15:30-16:15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15:35-16:20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Васяева Л.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15:30-16:15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16:10-16:55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Габдрафикова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12:40-13:25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D2B03" w:rsidRPr="00112527" w:rsidTr="007E71A9">
        <w:trPr>
          <w:trHeight w:val="308"/>
        </w:trPr>
        <w:tc>
          <w:tcPr>
            <w:tcW w:w="2588" w:type="dxa"/>
          </w:tcPr>
          <w:p w:rsidR="007D2B03" w:rsidRPr="00112527" w:rsidRDefault="007D2B03" w:rsidP="007E71A9">
            <w:pPr>
              <w:tabs>
                <w:tab w:val="left" w:pos="16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 xml:space="preserve"> 16:10-16:55 </w:t>
            </w:r>
            <w:r w:rsidRPr="0011252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Габдрафикова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16:25-17:10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Митрофанова А.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 xml:space="preserve"> 17:00-17:35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 Эстет. Группа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16:55-17:40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Митрофанова А.</w:t>
            </w: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17:05-17:50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Даутова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13:35-14:20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D2B03" w:rsidRPr="00112527" w:rsidTr="007E71A9">
        <w:trPr>
          <w:trHeight w:val="290"/>
        </w:trPr>
        <w:tc>
          <w:tcPr>
            <w:tcW w:w="2588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 xml:space="preserve">17:05-17:40 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2 Эстет. Группа</w:t>
            </w: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17:20-18:05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Даутова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18:00-18:35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3 Эстет. Группа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 xml:space="preserve">18:00-18:35 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4 Эстет. Группа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18:00-18:45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112527" w:rsidTr="007E71A9">
        <w:trPr>
          <w:trHeight w:val="308"/>
        </w:trPr>
        <w:tc>
          <w:tcPr>
            <w:tcW w:w="2588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17:50-18:35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03" w:rsidRPr="00112527" w:rsidTr="007E71A9">
        <w:trPr>
          <w:trHeight w:val="308"/>
        </w:trPr>
        <w:tc>
          <w:tcPr>
            <w:tcW w:w="2588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527">
              <w:rPr>
                <w:rFonts w:ascii="Times New Roman" w:hAnsi="Times New Roman"/>
                <w:sz w:val="28"/>
                <w:szCs w:val="28"/>
              </w:rPr>
              <w:t>18:45-19:30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27"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 w:rsidRPr="00112527">
              <w:rPr>
                <w:rFonts w:ascii="Times New Roman" w:hAnsi="Times New Roman"/>
                <w:sz w:val="28"/>
                <w:szCs w:val="28"/>
              </w:rPr>
              <w:t xml:space="preserve"> Я.</w:t>
            </w: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7D2B03" w:rsidRPr="00112527" w:rsidRDefault="007D2B03" w:rsidP="007E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32"/>
          <w:szCs w:val="32"/>
        </w:rPr>
      </w:pPr>
    </w:p>
    <w:p w:rsidR="007D2B03" w:rsidRPr="00657B9F" w:rsidRDefault="007D2B03" w:rsidP="006264CC">
      <w:pPr>
        <w:rPr>
          <w:rFonts w:ascii="Times New Roman" w:hAnsi="Times New Roman"/>
          <w:sz w:val="32"/>
          <w:szCs w:val="32"/>
        </w:rPr>
      </w:pPr>
    </w:p>
    <w:p w:rsidR="007D2B03" w:rsidRDefault="007D2B03" w:rsidP="006264CC">
      <w:pPr>
        <w:jc w:val="center"/>
        <w:rPr>
          <w:rFonts w:ascii="Times New Roman" w:hAnsi="Times New Roman"/>
          <w:sz w:val="28"/>
          <w:szCs w:val="28"/>
        </w:rPr>
      </w:pPr>
    </w:p>
    <w:p w:rsidR="007D2B03" w:rsidRPr="00657B9F" w:rsidRDefault="007D2B03" w:rsidP="006264CC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2B03" w:rsidRDefault="007D2B03" w:rsidP="00EA1601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</w:p>
    <w:p w:rsidR="007D2B03" w:rsidRDefault="007D2B03" w:rsidP="00EA1601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</w:p>
    <w:p w:rsidR="007D2B03" w:rsidRDefault="007D2B03" w:rsidP="00EA1601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</w:p>
    <w:p w:rsidR="007D2B03" w:rsidRDefault="007D2B03" w:rsidP="00A13C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B03" w:rsidRPr="00A13CBF" w:rsidRDefault="007D2B03" w:rsidP="00A13C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3CBF">
        <w:rPr>
          <w:rFonts w:ascii="Times New Roman" w:hAnsi="Times New Roman"/>
          <w:sz w:val="28"/>
          <w:szCs w:val="28"/>
        </w:rPr>
        <w:t>Расписание с 9 марта 2021г.</w:t>
      </w:r>
    </w:p>
    <w:p w:rsidR="007D2B03" w:rsidRPr="00A13CBF" w:rsidRDefault="007D2B03" w:rsidP="00A13C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3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13CBF">
        <w:rPr>
          <w:rFonts w:ascii="Times New Roman" w:hAnsi="Times New Roman"/>
          <w:sz w:val="28"/>
          <w:szCs w:val="28"/>
        </w:rPr>
        <w:t xml:space="preserve"> Преподаватель Сафиуллина Эльмира </w:t>
      </w:r>
      <w:proofErr w:type="spellStart"/>
      <w:r w:rsidRPr="00A13CBF">
        <w:rPr>
          <w:rFonts w:ascii="Times New Roman" w:hAnsi="Times New Roman"/>
          <w:sz w:val="28"/>
          <w:szCs w:val="28"/>
        </w:rPr>
        <w:t>Венеровна</w:t>
      </w:r>
      <w:proofErr w:type="spellEnd"/>
      <w:r w:rsidRPr="00A13CB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</w:tblGrid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14.00-14.45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Ташева</w:t>
            </w:r>
            <w:proofErr w:type="spellEnd"/>
            <w:r w:rsidRPr="001479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14.45-15.30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Рыцева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14.55-15.40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Ансамбль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  <w:r w:rsidR="001B23EB"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14.45-15.30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Валиева А.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2(8)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14.45-15.30 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Ташева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3(8)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15.40-16.25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Валиева А.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2(8)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15.50-16.35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Ансамбль 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15.40-16.25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Кунафина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4(8)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15.40-16.25 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Набиева Л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15.40-16.25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Зайдуллина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1(8)</w:t>
            </w: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16.35-17.20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Кунафина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4(8)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16.45-17.30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Набиева Л.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16.35-17.20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Рыцева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16.35-17.20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Ахметьянова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16.35-17.20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Сахипгараев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17.30-18.15  </w:t>
            </w: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Сахипгараев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5(8)   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17.40-18.25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Зайдуллина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A13CBF" w:rsidTr="0014798B"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18.25-19.10</w:t>
            </w:r>
          </w:p>
          <w:p w:rsidR="007D2B03" w:rsidRPr="0014798B" w:rsidRDefault="007D2B03" w:rsidP="0014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Ахметьянова</w:t>
            </w:r>
            <w:proofErr w:type="spellEnd"/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color w:val="000000"/>
                <w:sz w:val="28"/>
                <w:szCs w:val="28"/>
              </w:rPr>
              <w:t>5(8)</w:t>
            </w: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A13CBF" w:rsidRDefault="007D2B03" w:rsidP="00A13CBF">
      <w:pPr>
        <w:jc w:val="center"/>
        <w:rPr>
          <w:rFonts w:ascii="Times New Roman" w:hAnsi="Times New Roman"/>
          <w:sz w:val="28"/>
          <w:szCs w:val="28"/>
        </w:rPr>
      </w:pPr>
    </w:p>
    <w:p w:rsidR="007D2B03" w:rsidRDefault="007D2B03" w:rsidP="002924D2">
      <w:pPr>
        <w:jc w:val="center"/>
        <w:rPr>
          <w:sz w:val="28"/>
          <w:szCs w:val="28"/>
        </w:rPr>
      </w:pPr>
    </w:p>
    <w:p w:rsidR="007D2B03" w:rsidRPr="002924D2" w:rsidRDefault="007D2B03" w:rsidP="002924D2">
      <w:pPr>
        <w:jc w:val="center"/>
        <w:rPr>
          <w:rFonts w:ascii="Times New Roman" w:hAnsi="Times New Roman"/>
          <w:sz w:val="28"/>
          <w:szCs w:val="28"/>
        </w:rPr>
      </w:pPr>
      <w:r w:rsidRPr="002924D2">
        <w:rPr>
          <w:rFonts w:ascii="Times New Roman" w:hAnsi="Times New Roman"/>
          <w:sz w:val="28"/>
          <w:szCs w:val="28"/>
        </w:rPr>
        <w:t>Расписание занятий с 9 марта 2021г.</w:t>
      </w:r>
    </w:p>
    <w:p w:rsidR="007D2B03" w:rsidRPr="002924D2" w:rsidRDefault="007D2B03" w:rsidP="002924D2">
      <w:pPr>
        <w:jc w:val="center"/>
        <w:rPr>
          <w:rFonts w:ascii="Times New Roman" w:hAnsi="Times New Roman"/>
          <w:sz w:val="28"/>
          <w:szCs w:val="28"/>
        </w:rPr>
      </w:pPr>
    </w:p>
    <w:p w:rsidR="007D2B03" w:rsidRPr="002924D2" w:rsidRDefault="007D2B03" w:rsidP="002924D2">
      <w:pPr>
        <w:jc w:val="right"/>
        <w:rPr>
          <w:rFonts w:ascii="Times New Roman" w:hAnsi="Times New Roman"/>
          <w:sz w:val="28"/>
          <w:szCs w:val="28"/>
        </w:rPr>
      </w:pPr>
      <w:r w:rsidRPr="002924D2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2924D2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2924D2">
        <w:rPr>
          <w:rFonts w:ascii="Times New Roman" w:hAnsi="Times New Roman"/>
          <w:sz w:val="28"/>
          <w:szCs w:val="28"/>
        </w:rPr>
        <w:t xml:space="preserve"> Гузель </w:t>
      </w:r>
      <w:proofErr w:type="spellStart"/>
      <w:r w:rsidRPr="002924D2">
        <w:rPr>
          <w:rFonts w:ascii="Times New Roman" w:hAnsi="Times New Roman"/>
          <w:sz w:val="28"/>
          <w:szCs w:val="28"/>
        </w:rPr>
        <w:t>Раилевна</w:t>
      </w:r>
      <w:proofErr w:type="spellEnd"/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2464"/>
        <w:gridCol w:w="2216"/>
        <w:gridCol w:w="2700"/>
        <w:gridCol w:w="2465"/>
      </w:tblGrid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Злобина С. 3(8)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7D2B03" w:rsidRPr="0014798B" w:rsidRDefault="007D2B03" w:rsidP="008756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Зайнуллина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А.3(8)</w:t>
            </w: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14.55- 15.40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Зайнуллина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 3(8)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7D2B03" w:rsidRPr="0014798B" w:rsidRDefault="007D2B03" w:rsidP="008756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Батыргареева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А.3(8)</w:t>
            </w: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Батыргареева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 3(8)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  <w:p w:rsidR="007D2B03" w:rsidRPr="0014798B" w:rsidRDefault="007D2B03" w:rsidP="008756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Хамидуллина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А.3(8)</w:t>
            </w: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Хамидуллина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А. 3(8)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Бикбатырова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Е.3(8)</w:t>
            </w: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98B" w:rsidRPr="002924D2" w:rsidTr="0014798B">
        <w:tc>
          <w:tcPr>
            <w:tcW w:w="2088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98B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98B">
              <w:rPr>
                <w:rFonts w:ascii="Times New Roman" w:hAnsi="Times New Roman"/>
                <w:sz w:val="28"/>
                <w:szCs w:val="28"/>
              </w:rPr>
              <w:t>Бикбатырова</w:t>
            </w:r>
            <w:proofErr w:type="spellEnd"/>
            <w:r w:rsidRPr="0014798B">
              <w:rPr>
                <w:rFonts w:ascii="Times New Roman" w:hAnsi="Times New Roman"/>
                <w:sz w:val="28"/>
                <w:szCs w:val="28"/>
              </w:rPr>
              <w:t xml:space="preserve"> Е.3(8)</w:t>
            </w:r>
          </w:p>
        </w:tc>
        <w:tc>
          <w:tcPr>
            <w:tcW w:w="2464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7D2B03" w:rsidRPr="0014798B" w:rsidRDefault="007D2B03" w:rsidP="00147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03" w:rsidRPr="00DC5ABD" w:rsidRDefault="007D2B03" w:rsidP="002924D2">
      <w:pPr>
        <w:jc w:val="center"/>
        <w:rPr>
          <w:sz w:val="28"/>
          <w:szCs w:val="28"/>
        </w:rPr>
      </w:pPr>
    </w:p>
    <w:p w:rsidR="007D2B03" w:rsidRPr="00A13CBF" w:rsidRDefault="007D2B03" w:rsidP="00A13CBF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</w:p>
    <w:sectPr w:rsidR="007D2B03" w:rsidRPr="00A13CBF" w:rsidSect="002A2853">
      <w:pgSz w:w="16838" w:h="11906" w:orient="landscape"/>
      <w:pgMar w:top="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343"/>
    <w:rsid w:val="000B14C3"/>
    <w:rsid w:val="000E6929"/>
    <w:rsid w:val="00112527"/>
    <w:rsid w:val="0014798B"/>
    <w:rsid w:val="00150312"/>
    <w:rsid w:val="001B23EB"/>
    <w:rsid w:val="00207CEB"/>
    <w:rsid w:val="002307C5"/>
    <w:rsid w:val="002319D5"/>
    <w:rsid w:val="00265D0D"/>
    <w:rsid w:val="00284D7D"/>
    <w:rsid w:val="002924D2"/>
    <w:rsid w:val="002A2853"/>
    <w:rsid w:val="003F57E0"/>
    <w:rsid w:val="004578F0"/>
    <w:rsid w:val="00463C10"/>
    <w:rsid w:val="00472AA3"/>
    <w:rsid w:val="004B55AE"/>
    <w:rsid w:val="004E54AB"/>
    <w:rsid w:val="00511FD3"/>
    <w:rsid w:val="00530544"/>
    <w:rsid w:val="006264CC"/>
    <w:rsid w:val="00657B9F"/>
    <w:rsid w:val="006754E5"/>
    <w:rsid w:val="00691521"/>
    <w:rsid w:val="006D1A74"/>
    <w:rsid w:val="006F217F"/>
    <w:rsid w:val="007835E2"/>
    <w:rsid w:val="00784A16"/>
    <w:rsid w:val="007D2B03"/>
    <w:rsid w:val="007D7620"/>
    <w:rsid w:val="007E0550"/>
    <w:rsid w:val="007E7167"/>
    <w:rsid w:val="007E71A9"/>
    <w:rsid w:val="007F3D56"/>
    <w:rsid w:val="00875685"/>
    <w:rsid w:val="009208BE"/>
    <w:rsid w:val="00A13CBF"/>
    <w:rsid w:val="00AC4D83"/>
    <w:rsid w:val="00AD4EB1"/>
    <w:rsid w:val="00B37753"/>
    <w:rsid w:val="00B42ED2"/>
    <w:rsid w:val="00B547B3"/>
    <w:rsid w:val="00BB2515"/>
    <w:rsid w:val="00CB1CF1"/>
    <w:rsid w:val="00CB6BBE"/>
    <w:rsid w:val="00D10449"/>
    <w:rsid w:val="00DC5ABD"/>
    <w:rsid w:val="00DE61F9"/>
    <w:rsid w:val="00DE7070"/>
    <w:rsid w:val="00E31ACC"/>
    <w:rsid w:val="00EA1601"/>
    <w:rsid w:val="00EB10F0"/>
    <w:rsid w:val="00EE633A"/>
    <w:rsid w:val="00F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E54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D4EB1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locked/>
    <w:rsid w:val="002319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2319D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a6">
    <w:name w:val="No Spacing"/>
    <w:uiPriority w:val="99"/>
    <w:qFormat/>
    <w:rsid w:val="002319D5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2319D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19D5"/>
    <w:pPr>
      <w:spacing w:after="120"/>
    </w:pPr>
  </w:style>
  <w:style w:type="paragraph" w:customStyle="1" w:styleId="TableContents">
    <w:name w:val="Table Contents"/>
    <w:basedOn w:val="Standard"/>
    <w:uiPriority w:val="99"/>
    <w:rsid w:val="002319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 Windows</cp:lastModifiedBy>
  <cp:revision>15</cp:revision>
  <dcterms:created xsi:type="dcterms:W3CDTF">2021-03-09T06:45:00Z</dcterms:created>
  <dcterms:modified xsi:type="dcterms:W3CDTF">2021-04-19T06:13:00Z</dcterms:modified>
</cp:coreProperties>
</file>