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44C" w:rsidRPr="00FF544C" w:rsidRDefault="00FF544C" w:rsidP="00FF544C">
      <w:pPr>
        <w:rPr>
          <w:b/>
        </w:rPr>
      </w:pPr>
    </w:p>
    <w:p w:rsidR="00FF544C" w:rsidRPr="00FF544C" w:rsidRDefault="00FF544C" w:rsidP="00FF54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44C">
        <w:rPr>
          <w:rFonts w:ascii="Times New Roman" w:hAnsi="Times New Roman" w:cs="Times New Roman"/>
          <w:b/>
          <w:sz w:val="28"/>
          <w:szCs w:val="28"/>
        </w:rPr>
        <w:t xml:space="preserve">План дистанционной работы преподавателя  </w:t>
      </w:r>
      <w:r w:rsidRPr="00FF544C">
        <w:rPr>
          <w:rFonts w:ascii="Times New Roman" w:hAnsi="Times New Roman" w:cs="Times New Roman"/>
          <w:b/>
          <w:sz w:val="28"/>
          <w:szCs w:val="28"/>
          <w:u w:val="single"/>
        </w:rPr>
        <w:t>Сафиной А.Б</w:t>
      </w:r>
      <w:r w:rsidRPr="00FF544C">
        <w:rPr>
          <w:rFonts w:ascii="Times New Roman" w:hAnsi="Times New Roman" w:cs="Times New Roman"/>
          <w:b/>
          <w:sz w:val="28"/>
          <w:szCs w:val="28"/>
        </w:rPr>
        <w:t>.</w:t>
      </w:r>
    </w:p>
    <w:p w:rsidR="00FF544C" w:rsidRPr="00FF544C" w:rsidRDefault="00D8797F" w:rsidP="00FF54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период с 25.10.2021 по 28</w:t>
      </w:r>
      <w:r w:rsidR="00FF544C" w:rsidRPr="00FF544C">
        <w:rPr>
          <w:rFonts w:ascii="Times New Roman" w:hAnsi="Times New Roman" w:cs="Times New Roman"/>
          <w:b/>
          <w:sz w:val="28"/>
          <w:szCs w:val="28"/>
        </w:rPr>
        <w:t>.10.2021г.</w:t>
      </w:r>
    </w:p>
    <w:tbl>
      <w:tblPr>
        <w:tblStyle w:val="a3"/>
        <w:tblW w:w="0" w:type="auto"/>
        <w:tblLook w:val="04A0"/>
      </w:tblPr>
      <w:tblGrid>
        <w:gridCol w:w="2896"/>
        <w:gridCol w:w="1300"/>
        <w:gridCol w:w="1684"/>
        <w:gridCol w:w="7017"/>
        <w:gridCol w:w="3054"/>
      </w:tblGrid>
      <w:tr w:rsidR="00FF544C" w:rsidTr="00C61972">
        <w:tc>
          <w:tcPr>
            <w:tcW w:w="2896" w:type="dxa"/>
          </w:tcPr>
          <w:p w:rsidR="00FF544C" w:rsidRPr="00AD472E" w:rsidRDefault="00FF544C" w:rsidP="007B0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7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Программа(предмет) </w:t>
            </w:r>
          </w:p>
        </w:tc>
        <w:tc>
          <w:tcPr>
            <w:tcW w:w="1300" w:type="dxa"/>
          </w:tcPr>
          <w:p w:rsidR="00FF544C" w:rsidRPr="00AD472E" w:rsidRDefault="00FF544C" w:rsidP="007B0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72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684" w:type="dxa"/>
          </w:tcPr>
          <w:p w:rsidR="00FF544C" w:rsidRPr="00AD472E" w:rsidRDefault="00FF544C" w:rsidP="007B0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72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017" w:type="dxa"/>
          </w:tcPr>
          <w:p w:rsidR="00FF544C" w:rsidRPr="00AD472E" w:rsidRDefault="00FF544C" w:rsidP="007B0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72E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  <w:tc>
          <w:tcPr>
            <w:tcW w:w="3054" w:type="dxa"/>
          </w:tcPr>
          <w:p w:rsidR="00FF544C" w:rsidRPr="00AD472E" w:rsidRDefault="00FF544C" w:rsidP="007B0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72E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</w:tr>
      <w:tr w:rsidR="00FF544C" w:rsidTr="00C61972">
        <w:tc>
          <w:tcPr>
            <w:tcW w:w="2896" w:type="dxa"/>
          </w:tcPr>
          <w:p w:rsidR="00FF544C" w:rsidRPr="00520B2B" w:rsidRDefault="00FF544C" w:rsidP="007B0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музыки </w:t>
            </w:r>
          </w:p>
        </w:tc>
        <w:tc>
          <w:tcPr>
            <w:tcW w:w="1300" w:type="dxa"/>
          </w:tcPr>
          <w:p w:rsidR="00FF544C" w:rsidRDefault="00FF544C" w:rsidP="007B0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2(8</w:t>
            </w:r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FF544C" w:rsidRPr="00520B2B" w:rsidRDefault="00FF544C" w:rsidP="007B0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4" w:type="dxa"/>
          </w:tcPr>
          <w:p w:rsidR="00FF544C" w:rsidRPr="00AD472E" w:rsidRDefault="00C61972" w:rsidP="007B0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FF544C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7017" w:type="dxa"/>
          </w:tcPr>
          <w:p w:rsidR="00FF544C" w:rsidRDefault="00FF544C" w:rsidP="007B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Весна. Обряды и песни. Веснянки.</w:t>
            </w:r>
          </w:p>
          <w:p w:rsidR="00FF544C" w:rsidRDefault="00FF544C" w:rsidP="007B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Задания: Видео «Весенние календарные </w:t>
            </w:r>
            <w:r w:rsidR="00C61972">
              <w:rPr>
                <w:rFonts w:ascii="Times New Roman" w:hAnsi="Times New Roman" w:cs="Times New Roman"/>
                <w:sz w:val="28"/>
                <w:szCs w:val="28"/>
              </w:rPr>
              <w:t>праздники», Закрепление 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544C" w:rsidRPr="00B725DC" w:rsidRDefault="006B67B7" w:rsidP="007B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FF544C" w:rsidRPr="008F7C33">
                <w:rPr>
                  <w:rStyle w:val="a4"/>
                </w:rPr>
                <w:t>https://www.youtube.com/watch?v=uD6qEHkl6Qg</w:t>
              </w:r>
            </w:hyperlink>
            <w:r w:rsidR="00FF544C">
              <w:t xml:space="preserve"> </w:t>
            </w:r>
          </w:p>
        </w:tc>
        <w:tc>
          <w:tcPr>
            <w:tcW w:w="3054" w:type="dxa"/>
          </w:tcPr>
          <w:p w:rsidR="00FF544C" w:rsidRPr="00335363" w:rsidRDefault="00FF544C" w:rsidP="007B0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</w:tc>
      </w:tr>
      <w:tr w:rsidR="00FF544C" w:rsidTr="00C61972">
        <w:tc>
          <w:tcPr>
            <w:tcW w:w="2896" w:type="dxa"/>
          </w:tcPr>
          <w:p w:rsidR="00FF544C" w:rsidRPr="00520B2B" w:rsidRDefault="00FF544C" w:rsidP="007B0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Хор    ФГТ ХО </w:t>
            </w:r>
          </w:p>
        </w:tc>
        <w:tc>
          <w:tcPr>
            <w:tcW w:w="1300" w:type="dxa"/>
          </w:tcPr>
          <w:p w:rsidR="00FF544C" w:rsidRPr="00520B2B" w:rsidRDefault="00FF544C" w:rsidP="007B0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2-4(8)</w:t>
            </w:r>
          </w:p>
        </w:tc>
        <w:tc>
          <w:tcPr>
            <w:tcW w:w="1684" w:type="dxa"/>
          </w:tcPr>
          <w:p w:rsidR="00FF544C" w:rsidRPr="00AD472E" w:rsidRDefault="00C61972" w:rsidP="007B0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FF544C" w:rsidRPr="00AD472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FF544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17" w:type="dxa"/>
          </w:tcPr>
          <w:p w:rsidR="00FF544C" w:rsidRDefault="00FF544C" w:rsidP="007B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гимнастика. Распевка. Работа над произведением «Дождик, лей» из ци</w:t>
            </w:r>
            <w:r w:rsidR="00C61972">
              <w:rPr>
                <w:rFonts w:ascii="Times New Roman" w:hAnsi="Times New Roman" w:cs="Times New Roman"/>
                <w:sz w:val="28"/>
                <w:szCs w:val="28"/>
              </w:rPr>
              <w:t>кла «Забавы». Ансамбль в париях. Сдача партий.</w:t>
            </w:r>
          </w:p>
          <w:p w:rsidR="00FF544C" w:rsidRPr="00E30B13" w:rsidRDefault="00C61972" w:rsidP="007B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Задания: учить скороговорку из произведения: «А на Бабу на Ягу, да костяную то ногу..»</w:t>
            </w:r>
            <w:r w:rsidR="00FF54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544C" w:rsidRPr="009068FF" w:rsidRDefault="006B67B7" w:rsidP="007B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FF544C" w:rsidRPr="004669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FF544C"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FF544C" w:rsidRPr="004669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r w:rsidR="00FF544C"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F544C" w:rsidRPr="004669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FF544C"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FF544C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SIWBtfrBCjs</w:t>
              </w:r>
            </w:hyperlink>
          </w:p>
          <w:p w:rsidR="00FF544C" w:rsidRPr="009068FF" w:rsidRDefault="006B67B7" w:rsidP="007B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FF544C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FF544C"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FF544C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r w:rsidR="00FF544C"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F544C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FF544C"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FF544C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TiXpmszOSRc</w:t>
              </w:r>
            </w:hyperlink>
          </w:p>
        </w:tc>
        <w:tc>
          <w:tcPr>
            <w:tcW w:w="3054" w:type="dxa"/>
          </w:tcPr>
          <w:p w:rsidR="00FF544C" w:rsidRDefault="00FF544C" w:rsidP="007B0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</w:tc>
      </w:tr>
      <w:tr w:rsidR="00FF544C" w:rsidTr="00C61972">
        <w:tc>
          <w:tcPr>
            <w:tcW w:w="2896" w:type="dxa"/>
          </w:tcPr>
          <w:p w:rsidR="00FF544C" w:rsidRPr="00520B2B" w:rsidRDefault="00FF544C" w:rsidP="007B0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ХОР</w:t>
            </w:r>
          </w:p>
        </w:tc>
        <w:tc>
          <w:tcPr>
            <w:tcW w:w="1300" w:type="dxa"/>
          </w:tcPr>
          <w:p w:rsidR="00FF544C" w:rsidRPr="00520B2B" w:rsidRDefault="00FF544C" w:rsidP="007B0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4(4)</w:t>
            </w:r>
          </w:p>
        </w:tc>
        <w:tc>
          <w:tcPr>
            <w:tcW w:w="1684" w:type="dxa"/>
          </w:tcPr>
          <w:p w:rsidR="00FF544C" w:rsidRPr="00AD472E" w:rsidRDefault="00C61972" w:rsidP="007B0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26.10/28</w:t>
            </w:r>
            <w:r w:rsidR="00FF544C" w:rsidRPr="00AD472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FF544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F544C" w:rsidRPr="00AD472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17" w:type="dxa"/>
          </w:tcPr>
          <w:p w:rsidR="00FF544C" w:rsidRDefault="00FF544C" w:rsidP="007B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гимнастика. Распевка. Работа над произведением «Гимн музыке» А.Ермолова .</w:t>
            </w:r>
          </w:p>
          <w:p w:rsidR="00FF544C" w:rsidRDefault="00C61972" w:rsidP="007B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Сдача партий</w:t>
            </w:r>
            <w:r w:rsidR="00FF54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544C" w:rsidRDefault="00C61972" w:rsidP="007B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Задания: закрепить</w:t>
            </w:r>
            <w:r w:rsidR="00FF544C">
              <w:rPr>
                <w:rFonts w:ascii="Times New Roman" w:hAnsi="Times New Roman" w:cs="Times New Roman"/>
                <w:sz w:val="28"/>
                <w:szCs w:val="28"/>
              </w:rPr>
              <w:t xml:space="preserve"> текст песни.</w:t>
            </w:r>
          </w:p>
          <w:p w:rsidR="00FF544C" w:rsidRDefault="006B67B7" w:rsidP="007B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FF544C" w:rsidRPr="00605D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https://www.youtube.com/watch?v=FVVhUS4czWQ</w:t>
              </w:r>
            </w:hyperlink>
          </w:p>
          <w:p w:rsidR="00FF544C" w:rsidRPr="009068FF" w:rsidRDefault="006B67B7" w:rsidP="007B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FF544C" w:rsidRPr="004669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FF544C"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FF544C" w:rsidRPr="004669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r w:rsidR="00FF544C"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F544C" w:rsidRPr="004669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FF544C"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FF544C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SIWBtfrBCjs</w:t>
              </w:r>
            </w:hyperlink>
          </w:p>
          <w:p w:rsidR="00FF544C" w:rsidRDefault="006B67B7" w:rsidP="007B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FF544C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FF544C"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FF544C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r w:rsidR="00FF544C"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F544C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FF544C"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FF544C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TiXpmszOSRc</w:t>
              </w:r>
            </w:hyperlink>
          </w:p>
        </w:tc>
        <w:tc>
          <w:tcPr>
            <w:tcW w:w="3054" w:type="dxa"/>
          </w:tcPr>
          <w:p w:rsidR="00FF544C" w:rsidRPr="00F94816" w:rsidRDefault="00FF544C" w:rsidP="007B0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</w:tc>
      </w:tr>
      <w:tr w:rsidR="00FF544C" w:rsidTr="00C61972">
        <w:tc>
          <w:tcPr>
            <w:tcW w:w="2896" w:type="dxa"/>
          </w:tcPr>
          <w:p w:rsidR="00FF544C" w:rsidRDefault="00FF544C" w:rsidP="007B0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Ансамбль</w:t>
            </w:r>
          </w:p>
        </w:tc>
        <w:tc>
          <w:tcPr>
            <w:tcW w:w="1300" w:type="dxa"/>
          </w:tcPr>
          <w:p w:rsidR="00FF544C" w:rsidRDefault="00FF544C" w:rsidP="007B0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4(4)</w:t>
            </w:r>
          </w:p>
        </w:tc>
        <w:tc>
          <w:tcPr>
            <w:tcW w:w="1684" w:type="dxa"/>
          </w:tcPr>
          <w:p w:rsidR="00FF544C" w:rsidRPr="00AD472E" w:rsidRDefault="00C61972" w:rsidP="007B0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FF544C" w:rsidRPr="00AD472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FF544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F544C" w:rsidRPr="00AD472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17" w:type="dxa"/>
          </w:tcPr>
          <w:p w:rsidR="00FF544C" w:rsidRDefault="00FF544C" w:rsidP="007B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гимнастика. Распевка. Работа над произведением «Дорожный инспектор» А.Ермолов</w:t>
            </w:r>
          </w:p>
          <w:p w:rsidR="00FF544C" w:rsidRDefault="00C61972" w:rsidP="007B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Мотив, фраза</w:t>
            </w:r>
            <w:r w:rsidR="00FF54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544C" w:rsidRDefault="00FF544C" w:rsidP="007B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Задания: Учить текст песни</w:t>
            </w:r>
          </w:p>
          <w:p w:rsidR="00FF544C" w:rsidRPr="009068FF" w:rsidRDefault="006B67B7" w:rsidP="007B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FF544C" w:rsidRPr="004669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FF544C"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FF544C" w:rsidRPr="004669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r w:rsidR="00FF544C"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F544C" w:rsidRPr="004669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FF544C"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FF544C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SIWBtfrBCjs</w:t>
              </w:r>
            </w:hyperlink>
          </w:p>
          <w:p w:rsidR="00FF544C" w:rsidRDefault="006B67B7" w:rsidP="007B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FF544C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FF544C"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FF544C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r w:rsidR="00FF544C"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F544C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FF544C"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FF544C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TiXpmszOSRc</w:t>
              </w:r>
            </w:hyperlink>
          </w:p>
        </w:tc>
        <w:tc>
          <w:tcPr>
            <w:tcW w:w="3054" w:type="dxa"/>
          </w:tcPr>
          <w:p w:rsidR="00FF544C" w:rsidRPr="00F94816" w:rsidRDefault="00FF544C" w:rsidP="007B0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</w:tc>
      </w:tr>
      <w:tr w:rsidR="00FF544C" w:rsidTr="00C61972">
        <w:tc>
          <w:tcPr>
            <w:tcW w:w="2896" w:type="dxa"/>
          </w:tcPr>
          <w:p w:rsidR="00FF544C" w:rsidRPr="00520B2B" w:rsidRDefault="00FF544C" w:rsidP="007B0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Хор    ФГТ (инстр.) </w:t>
            </w:r>
          </w:p>
        </w:tc>
        <w:tc>
          <w:tcPr>
            <w:tcW w:w="1300" w:type="dxa"/>
          </w:tcPr>
          <w:p w:rsidR="00FF544C" w:rsidRPr="00520B2B" w:rsidRDefault="00FF544C" w:rsidP="007B0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1-3</w:t>
            </w:r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(8)</w:t>
            </w:r>
          </w:p>
        </w:tc>
        <w:tc>
          <w:tcPr>
            <w:tcW w:w="1684" w:type="dxa"/>
          </w:tcPr>
          <w:p w:rsidR="00FF544C" w:rsidRPr="00AD472E" w:rsidRDefault="00C61972" w:rsidP="007B0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FF544C" w:rsidRPr="00AD472E">
              <w:rPr>
                <w:rFonts w:ascii="Times New Roman" w:hAnsi="Times New Roman" w:cs="Times New Roman"/>
                <w:b/>
                <w:sz w:val="28"/>
                <w:szCs w:val="28"/>
              </w:rPr>
              <w:t>.10.</w:t>
            </w:r>
          </w:p>
        </w:tc>
        <w:tc>
          <w:tcPr>
            <w:tcW w:w="7017" w:type="dxa"/>
          </w:tcPr>
          <w:p w:rsidR="00FF544C" w:rsidRDefault="00FF544C" w:rsidP="007B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Дыхательная гимнастика. Распевка. Работа над </w:t>
            </w:r>
            <w:r w:rsidR="00C61972">
              <w:rPr>
                <w:rFonts w:ascii="Times New Roman" w:hAnsi="Times New Roman" w:cs="Times New Roman"/>
                <w:sz w:val="28"/>
                <w:szCs w:val="28"/>
              </w:rPr>
              <w:t>3куплетом произведения «Веселые нотки».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544C" w:rsidRPr="00D8797F" w:rsidRDefault="00C61972" w:rsidP="007B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сольфеджио песни «Наша бабушка».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Звуковедение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legato</w:t>
            </w:r>
          </w:p>
          <w:p w:rsidR="00FF544C" w:rsidRPr="00B4708C" w:rsidRDefault="00FF544C" w:rsidP="007B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Задания: учить партию, тексты песен.</w:t>
            </w:r>
          </w:p>
          <w:p w:rsidR="00FF544C" w:rsidRPr="009068FF" w:rsidRDefault="006B67B7" w:rsidP="007B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FF544C" w:rsidRPr="004669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FF544C"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FF544C" w:rsidRPr="004669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r w:rsidR="00FF544C"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F544C" w:rsidRPr="004669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FF544C"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FF544C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SIWBtfrBCjs</w:t>
              </w:r>
            </w:hyperlink>
          </w:p>
          <w:p w:rsidR="00FF544C" w:rsidRPr="003174BF" w:rsidRDefault="006B67B7" w:rsidP="007B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FF544C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FF544C" w:rsidRPr="003174B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FF544C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r w:rsidR="00FF544C" w:rsidRPr="003174B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F544C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FF544C" w:rsidRPr="003174B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FF544C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TiXpmszOSRc</w:t>
              </w:r>
            </w:hyperlink>
          </w:p>
        </w:tc>
        <w:tc>
          <w:tcPr>
            <w:tcW w:w="3054" w:type="dxa"/>
          </w:tcPr>
          <w:p w:rsidR="00FF544C" w:rsidRDefault="00FF544C" w:rsidP="007B0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</w:tc>
      </w:tr>
      <w:tr w:rsidR="00FF544C" w:rsidTr="008C3B01">
        <w:trPr>
          <w:trHeight w:val="2383"/>
        </w:trPr>
        <w:tc>
          <w:tcPr>
            <w:tcW w:w="2896" w:type="dxa"/>
          </w:tcPr>
          <w:p w:rsidR="00FF544C" w:rsidRPr="00520B2B" w:rsidRDefault="00FF544C" w:rsidP="007B0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Группа раннего эстетического развития</w:t>
            </w:r>
          </w:p>
        </w:tc>
        <w:tc>
          <w:tcPr>
            <w:tcW w:w="1300" w:type="dxa"/>
          </w:tcPr>
          <w:p w:rsidR="00FF544C" w:rsidRPr="00520B2B" w:rsidRDefault="00FF544C" w:rsidP="007B0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3гр.</w:t>
            </w:r>
          </w:p>
        </w:tc>
        <w:tc>
          <w:tcPr>
            <w:tcW w:w="1684" w:type="dxa"/>
          </w:tcPr>
          <w:p w:rsidR="00FF544C" w:rsidRPr="00AD472E" w:rsidRDefault="00C61972" w:rsidP="007B0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FF544C" w:rsidRPr="00AD472E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7017" w:type="dxa"/>
          </w:tcPr>
          <w:p w:rsidR="00FF544C" w:rsidRDefault="00FF544C" w:rsidP="007B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Воспитание восприятия характ</w:t>
            </w:r>
            <w:r w:rsidR="00C00C89">
              <w:rPr>
                <w:rFonts w:ascii="Times New Roman" w:hAnsi="Times New Roman" w:cs="Times New Roman"/>
                <w:sz w:val="28"/>
                <w:szCs w:val="28"/>
              </w:rPr>
              <w:t xml:space="preserve">ера музыки. Ритмическое упражнение -  «Веселые насекомые». </w:t>
            </w:r>
            <w:hyperlink r:id="rId14" w:history="1">
              <w:r w:rsidR="008C3B01" w:rsidRPr="00F424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https://www.youtube.com/watch?v=8VQ2_Rw8yug</w:t>
              </w:r>
            </w:hyperlink>
            <w:r w:rsidR="008C3B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0C89">
              <w:rPr>
                <w:rFonts w:ascii="Times New Roman" w:hAnsi="Times New Roman" w:cs="Times New Roman"/>
                <w:sz w:val="28"/>
                <w:szCs w:val="28"/>
              </w:rPr>
              <w:t>Знакомство с новым произведением - «Мамочка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F544C" w:rsidRDefault="00FF544C" w:rsidP="007B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Задание</w:t>
            </w:r>
            <w:r w:rsidR="00C00C89">
              <w:rPr>
                <w:rFonts w:ascii="Times New Roman" w:hAnsi="Times New Roman" w:cs="Times New Roman"/>
                <w:sz w:val="28"/>
                <w:szCs w:val="28"/>
              </w:rPr>
              <w:t>: учить 1 куплет песни с припевом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Работать перед зеркалом.</w:t>
            </w:r>
          </w:p>
          <w:p w:rsidR="00FF544C" w:rsidRPr="00AD472E" w:rsidRDefault="006B67B7" w:rsidP="008C3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8C3B01" w:rsidRPr="00F424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https://www.youtube.com/watch?v=5UHRXNnfOxE</w:t>
              </w:r>
            </w:hyperlink>
            <w:r w:rsidR="008C3B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54" w:type="dxa"/>
          </w:tcPr>
          <w:p w:rsidR="00FF544C" w:rsidRDefault="00FF544C" w:rsidP="007B0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</w:tc>
      </w:tr>
      <w:tr w:rsidR="00FF544C" w:rsidTr="00C61972">
        <w:tc>
          <w:tcPr>
            <w:tcW w:w="2896" w:type="dxa"/>
          </w:tcPr>
          <w:p w:rsidR="00FF544C" w:rsidRDefault="00FF544C" w:rsidP="007B0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раннего эстетического развития</w:t>
            </w:r>
          </w:p>
        </w:tc>
        <w:tc>
          <w:tcPr>
            <w:tcW w:w="1300" w:type="dxa"/>
          </w:tcPr>
          <w:p w:rsidR="00FF544C" w:rsidRDefault="00FF544C" w:rsidP="007B0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2гр.</w:t>
            </w:r>
          </w:p>
        </w:tc>
        <w:tc>
          <w:tcPr>
            <w:tcW w:w="1684" w:type="dxa"/>
          </w:tcPr>
          <w:p w:rsidR="00FF544C" w:rsidRPr="00AD472E" w:rsidRDefault="00C61972" w:rsidP="007B0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FF544C" w:rsidRPr="00AD472E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7017" w:type="dxa"/>
          </w:tcPr>
          <w:p w:rsidR="00FF544C" w:rsidRDefault="00FF544C" w:rsidP="007B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Основы музыкал</w:t>
            </w:r>
            <w:r w:rsidR="00C00C89">
              <w:rPr>
                <w:rFonts w:ascii="Times New Roman" w:hAnsi="Times New Roman" w:cs="Times New Roman"/>
                <w:sz w:val="28"/>
                <w:szCs w:val="28"/>
              </w:rPr>
              <w:t>ьной грамоты. Ритмические упражнения «Веселые овощи» с среднем и быстром темпе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00C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6" w:history="1">
              <w:r w:rsidR="008C3B01" w:rsidRPr="00F424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https://www.youtube.com/watch?v=trqFRiBwrcg</w:t>
              </w:r>
            </w:hyperlink>
            <w:r w:rsidR="008C3B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7" w:history="1">
              <w:r w:rsidR="008C3B01" w:rsidRPr="00F424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https://www.youtube.com/watch?v=7RdXpnNuPOg</w:t>
              </w:r>
            </w:hyperlink>
            <w:r w:rsidR="008C3B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0C89">
              <w:rPr>
                <w:rFonts w:ascii="Times New Roman" w:hAnsi="Times New Roman" w:cs="Times New Roman"/>
                <w:sz w:val="28"/>
                <w:szCs w:val="28"/>
              </w:rPr>
              <w:t>Знакомство с новым произведением – «Мама»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3B01" w:rsidRDefault="006B67B7" w:rsidP="007B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8C3B01" w:rsidRPr="00F424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https://www.youtube.com/watch?v=m2yDvcSNjC8</w:t>
              </w:r>
            </w:hyperlink>
            <w:r w:rsidR="008C3B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544C" w:rsidRDefault="00FF544C" w:rsidP="00C00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Задания:</w:t>
            </w:r>
            <w:r>
              <w:t xml:space="preserve"> </w:t>
            </w:r>
            <w:r w:rsidR="00C00C89" w:rsidRPr="00C00C89">
              <w:rPr>
                <w:rFonts w:ascii="Times New Roman" w:hAnsi="Times New Roman" w:cs="Times New Roman"/>
                <w:sz w:val="28"/>
                <w:szCs w:val="28"/>
              </w:rPr>
              <w:t>учить 1 куплет песни с припевом. Работать перед зеркалом</w:t>
            </w:r>
          </w:p>
        </w:tc>
        <w:tc>
          <w:tcPr>
            <w:tcW w:w="3054" w:type="dxa"/>
          </w:tcPr>
          <w:p w:rsidR="00FF544C" w:rsidRPr="00AD472E" w:rsidRDefault="00FF544C" w:rsidP="007B0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</w:tc>
      </w:tr>
      <w:tr w:rsidR="00FF544C" w:rsidTr="00C61972">
        <w:tc>
          <w:tcPr>
            <w:tcW w:w="2896" w:type="dxa"/>
          </w:tcPr>
          <w:p w:rsidR="00FF544C" w:rsidRDefault="00FF544C" w:rsidP="007B0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Сольфеджио</w:t>
            </w:r>
          </w:p>
        </w:tc>
        <w:tc>
          <w:tcPr>
            <w:tcW w:w="1300" w:type="dxa"/>
          </w:tcPr>
          <w:p w:rsidR="00FF544C" w:rsidRDefault="00FF544C" w:rsidP="007B0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4(4)</w:t>
            </w:r>
          </w:p>
        </w:tc>
        <w:tc>
          <w:tcPr>
            <w:tcW w:w="1684" w:type="dxa"/>
          </w:tcPr>
          <w:p w:rsidR="00FF544C" w:rsidRPr="00AD472E" w:rsidRDefault="00C61972" w:rsidP="007B0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FF544C" w:rsidRPr="00AD472E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7017" w:type="dxa"/>
          </w:tcPr>
          <w:p w:rsidR="00FF544C" w:rsidRDefault="00FF544C" w:rsidP="007B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Об</w:t>
            </w:r>
            <w:r w:rsidR="00C00C89">
              <w:rPr>
                <w:rFonts w:ascii="Times New Roman" w:hAnsi="Times New Roman" w:cs="Times New Roman"/>
                <w:sz w:val="28"/>
                <w:szCs w:val="28"/>
              </w:rPr>
              <w:t>ращение тонического трезвучия</w:t>
            </w:r>
            <w:r w:rsidR="008C3B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3B01" w:rsidRDefault="006B67B7" w:rsidP="007B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8C3B01" w:rsidRPr="00F424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https://www.youtube.com/watch?v=UMI3WEvpOU4</w:t>
              </w:r>
            </w:hyperlink>
            <w:r w:rsidR="008C3B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544C" w:rsidRDefault="00C00C89" w:rsidP="007B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Задания: номер 332, 333</w:t>
            </w:r>
          </w:p>
          <w:p w:rsidR="00FF544C" w:rsidRDefault="006B67B7" w:rsidP="007B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8C3B01" w:rsidRPr="00F424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https://www.youtube.com/watch?v=cFB5jyxoOnM</w:t>
              </w:r>
            </w:hyperlink>
            <w:r w:rsidR="008C3B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3B01" w:rsidRDefault="006B67B7" w:rsidP="007B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8C3B01" w:rsidRPr="00F424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https://www.youtube.com/watch?v=gyYPZP0oZKs</w:t>
              </w:r>
            </w:hyperlink>
            <w:r w:rsidR="008C3B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54" w:type="dxa"/>
          </w:tcPr>
          <w:p w:rsidR="00FF544C" w:rsidRPr="00AD472E" w:rsidRDefault="00FF544C" w:rsidP="007B0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</w:tc>
      </w:tr>
      <w:tr w:rsidR="00FF544C" w:rsidTr="00C61972">
        <w:tc>
          <w:tcPr>
            <w:tcW w:w="2896" w:type="dxa"/>
          </w:tcPr>
          <w:p w:rsidR="00FF544C" w:rsidRDefault="00FF544C" w:rsidP="007B0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2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Хор     </w:t>
            </w:r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ФГТ ХО</w:t>
            </w:r>
          </w:p>
        </w:tc>
        <w:tc>
          <w:tcPr>
            <w:tcW w:w="1300" w:type="dxa"/>
          </w:tcPr>
          <w:p w:rsidR="00FF544C" w:rsidRPr="00CB2F14" w:rsidRDefault="00FF544C" w:rsidP="007B0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2-4(8)</w:t>
            </w:r>
          </w:p>
        </w:tc>
        <w:tc>
          <w:tcPr>
            <w:tcW w:w="1684" w:type="dxa"/>
          </w:tcPr>
          <w:p w:rsidR="00FF544C" w:rsidRPr="00AD472E" w:rsidRDefault="00C61972" w:rsidP="007B0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FF544C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7017" w:type="dxa"/>
          </w:tcPr>
          <w:p w:rsidR="00FF544C" w:rsidRDefault="00FF544C" w:rsidP="007B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гимнастика. Распевка. Работа над произведением «Ты</w:t>
            </w:r>
            <w:r w:rsidR="00C00C89">
              <w:rPr>
                <w:rFonts w:ascii="Times New Roman" w:hAnsi="Times New Roman" w:cs="Times New Roman"/>
                <w:sz w:val="28"/>
                <w:szCs w:val="28"/>
              </w:rPr>
              <w:t xml:space="preserve"> откуда музыка».  Ансамбль в партиях. Сдача партий.</w:t>
            </w:r>
          </w:p>
          <w:p w:rsidR="00FF544C" w:rsidRPr="00E30B13" w:rsidRDefault="00FF544C" w:rsidP="007B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Задания: учить партии.</w:t>
            </w:r>
          </w:p>
          <w:p w:rsidR="00FF544C" w:rsidRPr="009068FF" w:rsidRDefault="006B67B7" w:rsidP="007B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FF544C" w:rsidRPr="004669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FF544C"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FF544C" w:rsidRPr="004669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r w:rsidR="00FF544C"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F544C" w:rsidRPr="004669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FF544C"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FF544C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SIWBtfrBCjs</w:t>
              </w:r>
            </w:hyperlink>
          </w:p>
          <w:p w:rsidR="00FF544C" w:rsidRDefault="006B67B7" w:rsidP="007B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FF544C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FF544C"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FF544C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r w:rsidR="00FF544C"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F544C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FF544C" w:rsidRPr="009068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FF544C" w:rsidRPr="001561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TiXpmszOSRc</w:t>
              </w:r>
            </w:hyperlink>
          </w:p>
        </w:tc>
        <w:tc>
          <w:tcPr>
            <w:tcW w:w="3054" w:type="dxa"/>
          </w:tcPr>
          <w:p w:rsidR="00FF544C" w:rsidRPr="00AD472E" w:rsidRDefault="00FF544C" w:rsidP="007B0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</w:tc>
      </w:tr>
      <w:tr w:rsidR="00FF544C" w:rsidTr="00C61972">
        <w:tc>
          <w:tcPr>
            <w:tcW w:w="2896" w:type="dxa"/>
          </w:tcPr>
          <w:p w:rsidR="00FF544C" w:rsidRPr="00520B2B" w:rsidRDefault="00FF544C" w:rsidP="007B0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 музыки</w:t>
            </w:r>
          </w:p>
          <w:p w:rsidR="00FF544C" w:rsidRPr="00520B2B" w:rsidRDefault="00FF544C" w:rsidP="007B0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2B">
              <w:rPr>
                <w:rFonts w:ascii="Times New Roman" w:hAnsi="Times New Roman" w:cs="Times New Roman"/>
                <w:b/>
                <w:sz w:val="24"/>
                <w:szCs w:val="24"/>
              </w:rPr>
              <w:t>ФГТ ХО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ФО</w:t>
            </w:r>
            <w:r w:rsidRPr="00520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00" w:type="dxa"/>
          </w:tcPr>
          <w:p w:rsidR="00FF544C" w:rsidRPr="00CB2F14" w:rsidRDefault="00FF544C" w:rsidP="007B0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3(8)</w:t>
            </w:r>
          </w:p>
        </w:tc>
        <w:tc>
          <w:tcPr>
            <w:tcW w:w="1684" w:type="dxa"/>
          </w:tcPr>
          <w:p w:rsidR="00FF544C" w:rsidRPr="00AD472E" w:rsidRDefault="00C61972" w:rsidP="007B0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FF544C" w:rsidRPr="00AD472E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7017" w:type="dxa"/>
          </w:tcPr>
          <w:p w:rsidR="00FF544C" w:rsidRDefault="008C3B01" w:rsidP="007B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Разновидности оперных арий.</w:t>
            </w:r>
          </w:p>
          <w:p w:rsidR="00FD10B0" w:rsidRDefault="006B67B7" w:rsidP="007B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FD10B0" w:rsidRPr="00F424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https://www.youtube.com/watch?v=dFyKian1Zd0</w:t>
              </w:r>
            </w:hyperlink>
            <w:r w:rsidR="00FD10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10B0" w:rsidRDefault="006B67B7" w:rsidP="007B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FD10B0" w:rsidRPr="00F424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https://www.youtube.com/watch?v=MvqECNd1hQc</w:t>
              </w:r>
            </w:hyperlink>
            <w:r w:rsidR="00FD10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544C" w:rsidRDefault="00FF544C" w:rsidP="007B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Задания: </w:t>
            </w:r>
            <w:r w:rsidR="00FD10B0">
              <w:rPr>
                <w:rFonts w:ascii="Times New Roman" w:hAnsi="Times New Roman" w:cs="Times New Roman"/>
                <w:sz w:val="28"/>
                <w:szCs w:val="28"/>
              </w:rPr>
              <w:t>закрепить тему.</w:t>
            </w:r>
          </w:p>
        </w:tc>
        <w:tc>
          <w:tcPr>
            <w:tcW w:w="3054" w:type="dxa"/>
          </w:tcPr>
          <w:p w:rsidR="00FF544C" w:rsidRDefault="00FF544C" w:rsidP="007B0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</w:tc>
      </w:tr>
      <w:tr w:rsidR="00FF544C" w:rsidTr="00C61972">
        <w:tc>
          <w:tcPr>
            <w:tcW w:w="2896" w:type="dxa"/>
          </w:tcPr>
          <w:p w:rsidR="00FF544C" w:rsidRPr="00520B2B" w:rsidRDefault="00FF544C" w:rsidP="007B0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Группа раннего эстетического развития</w:t>
            </w:r>
          </w:p>
        </w:tc>
        <w:tc>
          <w:tcPr>
            <w:tcW w:w="1300" w:type="dxa"/>
          </w:tcPr>
          <w:p w:rsidR="00FF544C" w:rsidRDefault="00FF544C" w:rsidP="007B0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1гр.</w:t>
            </w:r>
          </w:p>
        </w:tc>
        <w:tc>
          <w:tcPr>
            <w:tcW w:w="1684" w:type="dxa"/>
          </w:tcPr>
          <w:p w:rsidR="00FF544C" w:rsidRPr="00AD472E" w:rsidRDefault="00C61972" w:rsidP="007B0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FF544C" w:rsidRPr="00AD472E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7017" w:type="dxa"/>
          </w:tcPr>
          <w:p w:rsidR="00FD10B0" w:rsidRDefault="00FF544C" w:rsidP="00FD1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Основы музыкальной грамоты.  </w:t>
            </w:r>
            <w:r w:rsidR="00FD10B0">
              <w:rPr>
                <w:rFonts w:ascii="Times New Roman" w:hAnsi="Times New Roman" w:cs="Times New Roman"/>
                <w:sz w:val="28"/>
                <w:szCs w:val="28"/>
              </w:rPr>
              <w:t xml:space="preserve">Ритмические упражнения «Веселые овощи» с среднем и быстром темпе. </w:t>
            </w:r>
            <w:hyperlink r:id="rId26" w:history="1">
              <w:r w:rsidR="00FD10B0" w:rsidRPr="00F424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https://www.youtube.com/watch?v=trqFRiBwrcg</w:t>
              </w:r>
            </w:hyperlink>
            <w:r w:rsidR="00FD10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7" w:history="1">
              <w:r w:rsidR="00FD10B0" w:rsidRPr="00F424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https://www.youtube.com/watch?v=7RdXpnNuPOg</w:t>
              </w:r>
            </w:hyperlink>
            <w:r w:rsidR="00FD10B0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новым произведением – «Мама».</w:t>
            </w:r>
          </w:p>
          <w:p w:rsidR="00FD10B0" w:rsidRDefault="006B67B7" w:rsidP="00FD1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FD10B0" w:rsidRPr="00F424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https://www.youtube.com/watch?v=m2yDvcSNjC8</w:t>
              </w:r>
            </w:hyperlink>
            <w:r w:rsidR="00FD10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544C" w:rsidRDefault="00FD10B0" w:rsidP="00FD1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Задания:</w:t>
            </w:r>
            <w:r>
              <w:t xml:space="preserve"> </w:t>
            </w:r>
            <w:r w:rsidRPr="00C00C89">
              <w:rPr>
                <w:rFonts w:ascii="Times New Roman" w:hAnsi="Times New Roman" w:cs="Times New Roman"/>
                <w:sz w:val="28"/>
                <w:szCs w:val="28"/>
              </w:rPr>
              <w:t>учить 1 куплет песни с припевом. Работать перед зеркалом</w:t>
            </w:r>
          </w:p>
        </w:tc>
        <w:tc>
          <w:tcPr>
            <w:tcW w:w="3054" w:type="dxa"/>
          </w:tcPr>
          <w:p w:rsidR="00FF544C" w:rsidRPr="00AD472E" w:rsidRDefault="00FF544C" w:rsidP="007B0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</w:tc>
      </w:tr>
      <w:tr w:rsidR="00FF544C" w:rsidTr="00C61972">
        <w:tc>
          <w:tcPr>
            <w:tcW w:w="2896" w:type="dxa"/>
          </w:tcPr>
          <w:p w:rsidR="00FF544C" w:rsidRDefault="00FF544C" w:rsidP="007B0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музыки и музыкальная грамота (хореогр.) </w:t>
            </w:r>
          </w:p>
        </w:tc>
        <w:tc>
          <w:tcPr>
            <w:tcW w:w="1300" w:type="dxa"/>
          </w:tcPr>
          <w:p w:rsidR="00FF544C" w:rsidRDefault="00FF544C" w:rsidP="007B0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1(8)</w:t>
            </w:r>
          </w:p>
        </w:tc>
        <w:tc>
          <w:tcPr>
            <w:tcW w:w="1684" w:type="dxa"/>
          </w:tcPr>
          <w:p w:rsidR="00FF544C" w:rsidRPr="00AD472E" w:rsidRDefault="00C61972" w:rsidP="007B0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FF544C" w:rsidRPr="00AD472E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7017" w:type="dxa"/>
          </w:tcPr>
          <w:p w:rsidR="00FF544C" w:rsidRDefault="00FD10B0" w:rsidP="007B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Кто такой композитор. Учимся писать ноты</w:t>
            </w:r>
          </w:p>
          <w:p w:rsidR="004358D4" w:rsidRDefault="006B67B7" w:rsidP="007B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4358D4" w:rsidRPr="00F424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https://www.youtube.com/watch?v=Dl3gR3QKLRE</w:t>
              </w:r>
            </w:hyperlink>
            <w:r w:rsidR="00435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58D4" w:rsidRDefault="006B67B7" w:rsidP="007B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4358D4" w:rsidRPr="00F424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https://www.youtube.com/watch?v=H1e4Ipl42fg</w:t>
              </w:r>
            </w:hyperlink>
            <w:r w:rsidR="00435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544C" w:rsidRDefault="00FD10B0" w:rsidP="00FD1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Задание: закрепить тему</w:t>
            </w:r>
          </w:p>
        </w:tc>
        <w:tc>
          <w:tcPr>
            <w:tcW w:w="3054" w:type="dxa"/>
          </w:tcPr>
          <w:p w:rsidR="00FF544C" w:rsidRPr="006A2300" w:rsidRDefault="00FF544C" w:rsidP="007B0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</w:tc>
      </w:tr>
      <w:tr w:rsidR="00FF544C" w:rsidTr="00C61972">
        <w:tc>
          <w:tcPr>
            <w:tcW w:w="2896" w:type="dxa"/>
          </w:tcPr>
          <w:p w:rsidR="00FF544C" w:rsidRPr="00520B2B" w:rsidRDefault="00FF544C" w:rsidP="007B0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2B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 музыки</w:t>
            </w:r>
          </w:p>
          <w:p w:rsidR="00FF544C" w:rsidRDefault="00FF544C" w:rsidP="007B0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B2B">
              <w:rPr>
                <w:rFonts w:ascii="Times New Roman" w:hAnsi="Times New Roman" w:cs="Times New Roman"/>
                <w:b/>
                <w:sz w:val="24"/>
                <w:szCs w:val="24"/>
              </w:rPr>
              <w:t>ФГТ ХО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ФО</w:t>
            </w:r>
          </w:p>
        </w:tc>
        <w:tc>
          <w:tcPr>
            <w:tcW w:w="1300" w:type="dxa"/>
          </w:tcPr>
          <w:p w:rsidR="00FF544C" w:rsidRDefault="00FF544C" w:rsidP="007B0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1(8)</w:t>
            </w:r>
          </w:p>
        </w:tc>
        <w:tc>
          <w:tcPr>
            <w:tcW w:w="1684" w:type="dxa"/>
          </w:tcPr>
          <w:p w:rsidR="00FF544C" w:rsidRPr="00AD472E" w:rsidRDefault="00C61972" w:rsidP="007B0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FF544C" w:rsidRPr="00AD472E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7017" w:type="dxa"/>
          </w:tcPr>
          <w:p w:rsidR="00FF544C" w:rsidRDefault="004358D4" w:rsidP="007B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Животные, птицы, рыбы в музыке. Музыкальный зоопарк.</w:t>
            </w:r>
          </w:p>
          <w:p w:rsidR="00FF544C" w:rsidRDefault="00FF544C" w:rsidP="007B0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r w:rsidR="004358D4">
              <w:rPr>
                <w:rFonts w:ascii="Times New Roman" w:hAnsi="Times New Roman" w:cs="Times New Roman"/>
                <w:sz w:val="28"/>
                <w:szCs w:val="28"/>
              </w:rPr>
              <w:t>: прослушать -  К.Сен-Санс «Карнавал животных». Рисунок по теме.</w:t>
            </w:r>
          </w:p>
          <w:p w:rsidR="00FF544C" w:rsidRDefault="00FF544C" w:rsidP="00435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1" w:history="1">
              <w:r w:rsidR="004358D4" w:rsidRPr="00F424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https://www.youtube.com/watch?v=xY4i2OqUA4k</w:t>
              </w:r>
            </w:hyperlink>
            <w:r w:rsidR="00435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54" w:type="dxa"/>
          </w:tcPr>
          <w:p w:rsidR="00FF544C" w:rsidRPr="006A2300" w:rsidRDefault="00FF544C" w:rsidP="007B0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</w:tc>
      </w:tr>
    </w:tbl>
    <w:p w:rsidR="007720F1" w:rsidRDefault="007720F1"/>
    <w:sectPr w:rsidR="007720F1" w:rsidSect="004364A2">
      <w:pgSz w:w="16838" w:h="11906" w:orient="landscape"/>
      <w:pgMar w:top="426" w:right="53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F544C"/>
    <w:rsid w:val="004358D4"/>
    <w:rsid w:val="006B67B7"/>
    <w:rsid w:val="007720F1"/>
    <w:rsid w:val="008C3B01"/>
    <w:rsid w:val="00A008E6"/>
    <w:rsid w:val="00C00C89"/>
    <w:rsid w:val="00C61972"/>
    <w:rsid w:val="00D8797F"/>
    <w:rsid w:val="00FD10B0"/>
    <w:rsid w:val="00FF5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4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44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F54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IWBtfrBCjs" TargetMode="External"/><Relationship Id="rId13" Type="http://schemas.openxmlformats.org/officeDocument/2006/relationships/hyperlink" Target="https://youtu.be/TiXpmszOSRc" TargetMode="External"/><Relationship Id="rId18" Type="http://schemas.openxmlformats.org/officeDocument/2006/relationships/hyperlink" Target="https://www.youtube.com/watch?v=m2yDvcSNjC8" TargetMode="External"/><Relationship Id="rId26" Type="http://schemas.openxmlformats.org/officeDocument/2006/relationships/hyperlink" Target="https://www.youtube.com/watch?v=trqFRiBwrc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gyYPZP0oZKs" TargetMode="External"/><Relationship Id="rId7" Type="http://schemas.openxmlformats.org/officeDocument/2006/relationships/hyperlink" Target="https://www.youtube.com/watch?v=FVVhUS4czWQ" TargetMode="External"/><Relationship Id="rId12" Type="http://schemas.openxmlformats.org/officeDocument/2006/relationships/hyperlink" Target="https://youtu.be/SIWBtfrBCjs" TargetMode="External"/><Relationship Id="rId17" Type="http://schemas.openxmlformats.org/officeDocument/2006/relationships/hyperlink" Target="https://www.youtube.com/watch?v=7RdXpnNuPOg" TargetMode="External"/><Relationship Id="rId25" Type="http://schemas.openxmlformats.org/officeDocument/2006/relationships/hyperlink" Target="https://www.youtube.com/watch?v=MvqECNd1hQc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trqFRiBwrcg" TargetMode="External"/><Relationship Id="rId20" Type="http://schemas.openxmlformats.org/officeDocument/2006/relationships/hyperlink" Target="https://www.youtube.com/watch?v=cFB5jyxoOnM" TargetMode="External"/><Relationship Id="rId29" Type="http://schemas.openxmlformats.org/officeDocument/2006/relationships/hyperlink" Target="https://www.youtube.com/watch?v=Dl3gR3QKLRE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TiXpmszOSRc" TargetMode="External"/><Relationship Id="rId11" Type="http://schemas.openxmlformats.org/officeDocument/2006/relationships/hyperlink" Target="https://youtu.be/TiXpmszOSRc" TargetMode="External"/><Relationship Id="rId24" Type="http://schemas.openxmlformats.org/officeDocument/2006/relationships/hyperlink" Target="https://www.youtube.com/watch?v=dFyKian1Zd0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youtu.be/SIWBtfrBCjs" TargetMode="External"/><Relationship Id="rId15" Type="http://schemas.openxmlformats.org/officeDocument/2006/relationships/hyperlink" Target="https://www.youtube.com/watch?v=5UHRXNnfOxE" TargetMode="External"/><Relationship Id="rId23" Type="http://schemas.openxmlformats.org/officeDocument/2006/relationships/hyperlink" Target="https://youtu.be/TiXpmszOSRc" TargetMode="External"/><Relationship Id="rId28" Type="http://schemas.openxmlformats.org/officeDocument/2006/relationships/hyperlink" Target="https://www.youtube.com/watch?v=m2yDvcSNjC8" TargetMode="External"/><Relationship Id="rId10" Type="http://schemas.openxmlformats.org/officeDocument/2006/relationships/hyperlink" Target="https://youtu.be/SIWBtfrBCjs" TargetMode="External"/><Relationship Id="rId19" Type="http://schemas.openxmlformats.org/officeDocument/2006/relationships/hyperlink" Target="https://www.youtube.com/watch?v=UMI3WEvpOU4" TargetMode="External"/><Relationship Id="rId31" Type="http://schemas.openxmlformats.org/officeDocument/2006/relationships/hyperlink" Target="https://www.youtube.com/watch?v=xY4i2OqUA4k" TargetMode="External"/><Relationship Id="rId4" Type="http://schemas.openxmlformats.org/officeDocument/2006/relationships/hyperlink" Target="https://www.youtube.com/watch?v=uD6qEHkl6Qg" TargetMode="External"/><Relationship Id="rId9" Type="http://schemas.openxmlformats.org/officeDocument/2006/relationships/hyperlink" Target="https://youtu.be/TiXpmszOSRc" TargetMode="External"/><Relationship Id="rId14" Type="http://schemas.openxmlformats.org/officeDocument/2006/relationships/hyperlink" Target="https://www.youtube.com/watch?v=8VQ2_Rw8yug" TargetMode="External"/><Relationship Id="rId22" Type="http://schemas.openxmlformats.org/officeDocument/2006/relationships/hyperlink" Target="https://youtu.be/SIWBtfrBCjs" TargetMode="External"/><Relationship Id="rId27" Type="http://schemas.openxmlformats.org/officeDocument/2006/relationships/hyperlink" Target="https://www.youtube.com/watch?v=7RdXpnNuPOg" TargetMode="External"/><Relationship Id="rId30" Type="http://schemas.openxmlformats.org/officeDocument/2006/relationships/hyperlink" Target="https://www.youtube.com/watch?v=H1e4Ipl42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2021-10-20T12:25:00Z</dcterms:created>
  <dcterms:modified xsi:type="dcterms:W3CDTF">2021-10-27T06:36:00Z</dcterms:modified>
</cp:coreProperties>
</file>