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22E" w:rsidRDefault="0049022E" w:rsidP="00F03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76850" cy="9231630"/>
            <wp:effectExtent l="0" t="127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11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879831" cy="9236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34B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8"/>
        <w:gridCol w:w="1846"/>
        <w:gridCol w:w="7431"/>
        <w:gridCol w:w="3911"/>
      </w:tblGrid>
      <w:tr w:rsidR="008733AD" w:rsidRPr="00F034BF" w:rsidTr="00F034BF">
        <w:tc>
          <w:tcPr>
            <w:tcW w:w="1598" w:type="dxa"/>
          </w:tcPr>
          <w:p w:rsidR="008733AD" w:rsidRPr="00F034BF" w:rsidRDefault="00184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 w:rsidRPr="00F034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8733AD" w:rsidRPr="00F034BF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8733AD" w:rsidRPr="00F034BF" w:rsidRDefault="00873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8733AD" w:rsidRPr="00F034BF" w:rsidRDefault="007A7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4BF">
              <w:rPr>
                <w:rFonts w:ascii="Times New Roman" w:hAnsi="Times New Roman" w:cs="Times New Roman"/>
                <w:sz w:val="28"/>
                <w:szCs w:val="28"/>
              </w:rPr>
              <w:t>ДОП ИЗО</w:t>
            </w:r>
          </w:p>
        </w:tc>
        <w:tc>
          <w:tcPr>
            <w:tcW w:w="7431" w:type="dxa"/>
          </w:tcPr>
          <w:p w:rsidR="008733AD" w:rsidRPr="00F034BF" w:rsidRDefault="009B78CE" w:rsidP="0031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4BF">
              <w:rPr>
                <w:rFonts w:ascii="Times New Roman" w:hAnsi="Times New Roman" w:cs="Times New Roman"/>
                <w:sz w:val="28"/>
                <w:szCs w:val="28"/>
              </w:rPr>
              <w:t xml:space="preserve">Церковь- как объект искусства. Устройство </w:t>
            </w:r>
            <w:proofErr w:type="spellStart"/>
            <w:r w:rsidRPr="00F034BF">
              <w:rPr>
                <w:rFonts w:ascii="Times New Roman" w:hAnsi="Times New Roman" w:cs="Times New Roman"/>
                <w:sz w:val="28"/>
                <w:szCs w:val="28"/>
              </w:rPr>
              <w:t>Храма.Знакомствос</w:t>
            </w:r>
            <w:proofErr w:type="spellEnd"/>
            <w:r w:rsidRPr="00F034BF">
              <w:rPr>
                <w:rFonts w:ascii="Times New Roman" w:hAnsi="Times New Roman" w:cs="Times New Roman"/>
                <w:sz w:val="28"/>
                <w:szCs w:val="28"/>
              </w:rPr>
              <w:t xml:space="preserve"> известными храмовыми постройками</w:t>
            </w:r>
          </w:p>
          <w:p w:rsidR="00B32D17" w:rsidRPr="00F034BF" w:rsidRDefault="0049022E" w:rsidP="0031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B32D17" w:rsidRPr="00F034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B32D17" w:rsidRPr="00F034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</w:t>
              </w:r>
              <w:r w:rsidR="00B32D17" w:rsidRPr="00F034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</w:t>
              </w:r>
              <w:proofErr w:type="spellStart"/>
              <w:r w:rsidR="00B32D17" w:rsidRPr="00F034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iBIPg</w:t>
              </w:r>
              <w:proofErr w:type="spellEnd"/>
              <w:r w:rsidR="00B32D17" w:rsidRPr="00F034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proofErr w:type="spellStart"/>
              <w:r w:rsidR="00B32D17" w:rsidRPr="00F034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uLw</w:t>
              </w:r>
              <w:proofErr w:type="spellEnd"/>
            </w:hyperlink>
            <w:r w:rsidR="00B32D17" w:rsidRPr="00F034BF">
              <w:rPr>
                <w:rFonts w:ascii="Times New Roman" w:hAnsi="Times New Roman" w:cs="Times New Roman"/>
                <w:sz w:val="28"/>
                <w:szCs w:val="28"/>
              </w:rPr>
              <w:t xml:space="preserve"> (урок- Основы православной </w:t>
            </w:r>
            <w:proofErr w:type="spellStart"/>
            <w:r w:rsidR="00B32D17" w:rsidRPr="00F034BF">
              <w:rPr>
                <w:rFonts w:ascii="Times New Roman" w:hAnsi="Times New Roman" w:cs="Times New Roman"/>
                <w:sz w:val="28"/>
                <w:szCs w:val="28"/>
              </w:rPr>
              <w:t>культуры.Храм</w:t>
            </w:r>
            <w:proofErr w:type="spellEnd"/>
            <w:r w:rsidR="00B32D17" w:rsidRPr="00F034B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911" w:type="dxa"/>
          </w:tcPr>
          <w:p w:rsidR="008733AD" w:rsidRPr="00F034BF" w:rsidRDefault="00BD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34BF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F034BF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B32D17" w:rsidRPr="00F034BF" w:rsidRDefault="00B32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4BF">
              <w:rPr>
                <w:rFonts w:ascii="Times New Roman" w:hAnsi="Times New Roman" w:cs="Times New Roman"/>
                <w:sz w:val="28"/>
                <w:szCs w:val="28"/>
              </w:rPr>
              <w:t>Ссылка на урок:</w:t>
            </w:r>
          </w:p>
          <w:p w:rsidR="00B32D17" w:rsidRPr="00F034BF" w:rsidRDefault="00B32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4BF">
              <w:rPr>
                <w:rFonts w:ascii="Times New Roman" w:hAnsi="Times New Roman" w:cs="Times New Roman"/>
                <w:sz w:val="28"/>
                <w:szCs w:val="28"/>
              </w:rPr>
              <w:t>https://youtu.be/z7iBIPg4uLw</w:t>
            </w:r>
          </w:p>
          <w:p w:rsidR="00B32D17" w:rsidRPr="00F034BF" w:rsidRDefault="00B32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0764E6" w:rsidRDefault="000764E6"/>
    <w:sectPr w:rsidR="000764E6" w:rsidSect="000764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14"/>
    <w:rsid w:val="000764E6"/>
    <w:rsid w:val="00085614"/>
    <w:rsid w:val="000C1EF5"/>
    <w:rsid w:val="001737DD"/>
    <w:rsid w:val="001849E6"/>
    <w:rsid w:val="001D1A6C"/>
    <w:rsid w:val="001D3899"/>
    <w:rsid w:val="001D7F69"/>
    <w:rsid w:val="003075CF"/>
    <w:rsid w:val="0031517F"/>
    <w:rsid w:val="003158E6"/>
    <w:rsid w:val="003407A8"/>
    <w:rsid w:val="003D383C"/>
    <w:rsid w:val="00450BCB"/>
    <w:rsid w:val="0049022E"/>
    <w:rsid w:val="004F345C"/>
    <w:rsid w:val="005506A0"/>
    <w:rsid w:val="005624DB"/>
    <w:rsid w:val="005629F8"/>
    <w:rsid w:val="0079533A"/>
    <w:rsid w:val="007A73DA"/>
    <w:rsid w:val="007E2CCE"/>
    <w:rsid w:val="00807268"/>
    <w:rsid w:val="0082517A"/>
    <w:rsid w:val="0084729C"/>
    <w:rsid w:val="008733AD"/>
    <w:rsid w:val="008D0769"/>
    <w:rsid w:val="009B78CE"/>
    <w:rsid w:val="00A1656D"/>
    <w:rsid w:val="00A42847"/>
    <w:rsid w:val="00A54765"/>
    <w:rsid w:val="00B24790"/>
    <w:rsid w:val="00B31C41"/>
    <w:rsid w:val="00B32D17"/>
    <w:rsid w:val="00BD764C"/>
    <w:rsid w:val="00BE5744"/>
    <w:rsid w:val="00C3268A"/>
    <w:rsid w:val="00C555A9"/>
    <w:rsid w:val="00C66B6E"/>
    <w:rsid w:val="00C907CD"/>
    <w:rsid w:val="00D71D57"/>
    <w:rsid w:val="00DC1C0E"/>
    <w:rsid w:val="00DC213D"/>
    <w:rsid w:val="00DE0B87"/>
    <w:rsid w:val="00F034BF"/>
    <w:rsid w:val="00F3104A"/>
    <w:rsid w:val="00F715B4"/>
    <w:rsid w:val="00F9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03A7"/>
  <w15:docId w15:val="{6FBD2317-79D7-443D-933E-5B96430E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47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z7iBIPg4uLw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7</cp:revision>
  <dcterms:created xsi:type="dcterms:W3CDTF">2020-03-27T17:18:00Z</dcterms:created>
  <dcterms:modified xsi:type="dcterms:W3CDTF">2020-04-01T04:29:00Z</dcterms:modified>
</cp:coreProperties>
</file>