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0C9" w:rsidRDefault="00426286" w:rsidP="004364A2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0D82AF2" wp14:editId="3FF46081">
            <wp:extent cx="5995985" cy="8257713"/>
            <wp:effectExtent l="1123950" t="0" r="11099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96619" cy="825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630C9" w:rsidRDefault="00A630C9" w:rsidP="004364A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64A2" w:rsidRPr="00AA612B" w:rsidRDefault="004364A2" w:rsidP="00A630C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23"/>
        <w:gridCol w:w="1321"/>
        <w:gridCol w:w="1700"/>
        <w:gridCol w:w="7062"/>
        <w:gridCol w:w="3145"/>
      </w:tblGrid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    ФГТ ХО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2-4(8)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D77499" w:rsidRPr="00D77499" w:rsidRDefault="007025A1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учить партии, текст.</w:t>
            </w:r>
          </w:p>
          <w:p w:rsidR="0046698F" w:rsidRPr="00D77499" w:rsidRDefault="0046698F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D77499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</w:t>
            </w:r>
            <w:proofErr w:type="spellEnd"/>
            <w:r w:rsidRPr="00D7749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D77499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D77499" w:rsidRPr="00D7749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proofErr w:type="spellStart"/>
            <w:r w:rsidR="00D7749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HnV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fCW</w:t>
            </w:r>
            <w:proofErr w:type="spellEnd"/>
            <w:r w:rsidRPr="00D77499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Xw</w:t>
            </w:r>
            <w:proofErr w:type="spellEnd"/>
          </w:p>
          <w:p w:rsidR="0046698F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5" w:history="1">
              <w:r w:rsidR="0046698F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46698F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6698F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46698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SIWBtfrBCjs</w:t>
              </w:r>
              <w:proofErr w:type="spellEnd"/>
            </w:hyperlink>
          </w:p>
          <w:p w:rsidR="0046698F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46698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46698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46698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46698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46698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Хазиева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Н.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1301C1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Бабушкин блюз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К.Костин. Дыхательная гимнастика. Распевка. Работать над образом. Дикция.Артикуляция.</w:t>
            </w:r>
          </w:p>
          <w:p w:rsidR="0051705D" w:rsidRDefault="0051705D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Знакомство с новым произведением.</w:t>
            </w:r>
          </w:p>
          <w:p w:rsidR="00E61F8F" w:rsidRPr="00B8355F" w:rsidRDefault="00E61F8F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Задание: учить текст песни.</w:t>
            </w:r>
          </w:p>
          <w:p w:rsidR="00715C66" w:rsidRPr="00A630C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hyperlink r:id="rId7" w:history="1"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ba-RU"/>
                </w:rPr>
                <w:t>https://youtu.be/4HnVfCW44Xw</w:t>
              </w:r>
            </w:hyperlink>
          </w:p>
          <w:p w:rsidR="00715C66" w:rsidRPr="00A630C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hyperlink r:id="rId8" w:history="1"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ba-RU"/>
                </w:rPr>
                <w:t>https://youtu.be/TiXpmszOSRc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Галеева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К.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1(8)</w:t>
            </w:r>
          </w:p>
        </w:tc>
        <w:tc>
          <w:tcPr>
            <w:tcW w:w="1700" w:type="dxa"/>
          </w:tcPr>
          <w:p w:rsidR="004364A2" w:rsidRPr="00335363" w:rsidRDefault="0051705D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4364A2" w:rsidRPr="00335363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/28</w:t>
            </w:r>
            <w:r w:rsidR="004364A2">
              <w:rPr>
                <w:rFonts w:ascii="Times New Roman" w:hAnsi="Times New Roman" w:cs="Times New Roman"/>
                <w:b/>
                <w:sz w:val="28"/>
                <w:szCs w:val="28"/>
              </w:rPr>
              <w:t>.04.</w:t>
            </w:r>
          </w:p>
        </w:tc>
        <w:tc>
          <w:tcPr>
            <w:tcW w:w="7062" w:type="dxa"/>
          </w:tcPr>
          <w:p w:rsidR="0051705D" w:rsidRDefault="001301C1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«Маленький кораблик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725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proofErr w:type="gramEnd"/>
            <w:r w:rsidR="0051705D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Дыхательная гимнастика. Арти</w:t>
            </w:r>
            <w:r w:rsidR="0051705D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куляционная гимнастика. Работа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над </w:t>
            </w:r>
            <w:r w:rsidR="0051705D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сценическим </w:t>
            </w:r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образом. Дикцией. </w:t>
            </w:r>
            <w:r w:rsidR="0051705D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Продолжение работы над фразировкой.</w:t>
            </w:r>
          </w:p>
          <w:p w:rsidR="00E61F8F" w:rsidRPr="00B8355F" w:rsidRDefault="0051705D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Задание: работать перед зеркалом. Скороговорки.</w:t>
            </w:r>
          </w:p>
          <w:p w:rsidR="00715C66" w:rsidRPr="00A630C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hyperlink r:id="rId9" w:history="1"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ba-RU"/>
                </w:rPr>
                <w:t>https://youtu.be/4HnVfCW44Xw</w:t>
              </w:r>
            </w:hyperlink>
          </w:p>
          <w:p w:rsidR="00715C66" w:rsidRPr="00A630C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ba-RU"/>
              </w:rPr>
            </w:pPr>
            <w:hyperlink r:id="rId10" w:history="1"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ba-RU"/>
                </w:rPr>
                <w:t>https://youtu.be/TiXpmszOSRc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Хор    ФГТ (</w:t>
            </w: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инстр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.)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1-6(8)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51705D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«Во кузнице</w:t>
            </w:r>
            <w:r w:rsidR="007025A1">
              <w:rPr>
                <w:rFonts w:ascii="Times New Roman" w:hAnsi="Times New Roman" w:cs="Times New Roman"/>
                <w:sz w:val="28"/>
                <w:szCs w:val="28"/>
              </w:rPr>
              <w:t xml:space="preserve">» Дыхательная гимнастика. </w:t>
            </w:r>
            <w:proofErr w:type="spellStart"/>
            <w:r w:rsidR="007025A1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Знакомство с новым</w:t>
            </w:r>
            <w:r w:rsidR="007025A1">
              <w:rPr>
                <w:rFonts w:ascii="Times New Roman" w:hAnsi="Times New Roman" w:cs="Times New Roman"/>
                <w:sz w:val="28"/>
                <w:szCs w:val="28"/>
              </w:rPr>
              <w:t xml:space="preserve"> произведением. Работа над дыханием. </w:t>
            </w:r>
            <w:proofErr w:type="spellStart"/>
            <w:r w:rsidR="007025A1">
              <w:rPr>
                <w:rFonts w:ascii="Times New Roman" w:hAnsi="Times New Roman" w:cs="Times New Roman"/>
                <w:sz w:val="28"/>
                <w:szCs w:val="28"/>
              </w:rPr>
              <w:t>Звуковедением</w:t>
            </w:r>
            <w:proofErr w:type="spellEnd"/>
            <w:r w:rsidR="007025A1" w:rsidRPr="007025A1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025A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legato</w:t>
            </w:r>
            <w:r w:rsidR="007025A1" w:rsidRPr="007025A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025A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Работа по партиям.</w:t>
            </w:r>
          </w:p>
          <w:p w:rsidR="007025A1" w:rsidRDefault="007025A1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«Рябина» - работа над ансамблевым звучанием между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партиями.</w:t>
            </w:r>
            <w:r w:rsidR="0051705D">
              <w:rPr>
                <w:rFonts w:ascii="Times New Roman" w:hAnsi="Times New Roman" w:cs="Times New Roman"/>
                <w:sz w:val="28"/>
                <w:szCs w:val="28"/>
              </w:rPr>
              <w:t xml:space="preserve"> Сдача партий. Учить 3 куплет.</w:t>
            </w:r>
          </w:p>
          <w:p w:rsidR="007025A1" w:rsidRPr="00231A07" w:rsidRDefault="007025A1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учить партии, текст произведений.</w:t>
            </w:r>
          </w:p>
          <w:p w:rsidR="00D77499" w:rsidRPr="00231A07" w:rsidRDefault="00D77499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</w:t>
            </w:r>
            <w:proofErr w:type="spellEnd"/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HnVfCW</w:t>
            </w:r>
            <w:proofErr w:type="spellEnd"/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Xw</w:t>
            </w:r>
            <w:proofErr w:type="spellEnd"/>
          </w:p>
          <w:p w:rsidR="00D77499" w:rsidRPr="00231A07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SIWBtfrBCjs</w:t>
              </w:r>
              <w:proofErr w:type="spellEnd"/>
            </w:hyperlink>
          </w:p>
          <w:p w:rsidR="00D77499" w:rsidRPr="00D77499" w:rsidRDefault="00426286" w:rsidP="00D774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://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/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Каримова Э.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00" w:type="dxa"/>
          </w:tcPr>
          <w:p w:rsidR="004364A2" w:rsidRPr="00335363" w:rsidRDefault="00657F86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22</w:t>
            </w:r>
            <w:r w:rsidR="004364A2" w:rsidRPr="00335363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/29</w:t>
            </w:r>
            <w:r w:rsidR="004364A2">
              <w:rPr>
                <w:rFonts w:ascii="Times New Roman" w:hAnsi="Times New Roman" w:cs="Times New Roman"/>
                <w:b/>
                <w:sz w:val="28"/>
                <w:szCs w:val="28"/>
              </w:rPr>
              <w:t>.04.</w:t>
            </w:r>
          </w:p>
        </w:tc>
        <w:tc>
          <w:tcPr>
            <w:tcW w:w="7062" w:type="dxa"/>
          </w:tcPr>
          <w:p w:rsidR="00760F4C" w:rsidRDefault="00D77499" w:rsidP="00760F4C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«Журчат ручьи»</w:t>
            </w:r>
            <w:r w:rsidR="00760F4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1F8F"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гимнастика. </w:t>
            </w:r>
            <w:proofErr w:type="spellStart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. Работа над произведением.</w:t>
            </w:r>
            <w:r w:rsidR="00E61F8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 </w:t>
            </w:r>
            <w:r w:rsidR="00657F8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Работа над звуковедением. </w:t>
            </w:r>
            <w:r w:rsidR="00E61F8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Над сценическим образом. Дикция, артикуляция. </w:t>
            </w:r>
          </w:p>
          <w:p w:rsidR="00E61F8F" w:rsidRPr="00E61F8F" w:rsidRDefault="00E61F8F" w:rsidP="00760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учить текст песни. Работать перед зеркалом.</w:t>
            </w:r>
          </w:p>
          <w:p w:rsidR="00760F4C" w:rsidRPr="00E61F8F" w:rsidRDefault="00426286" w:rsidP="00760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760F4C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60F4C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60F4C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60F4C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60F4C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60F4C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SIWBtfrBCjs</w:t>
              </w:r>
              <w:proofErr w:type="spellEnd"/>
            </w:hyperlink>
          </w:p>
          <w:p w:rsidR="00760F4C" w:rsidRPr="00A630C9" w:rsidRDefault="00426286" w:rsidP="00D77499">
            <w:pPr>
              <w:spacing w:line="48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4" w:history="1"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60F4C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60F4C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60F4C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Слушание музыки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ФГТ ХО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4"/>
                <w:szCs w:val="24"/>
              </w:rPr>
              <w:t>2(8)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4364A2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Клави</w:t>
            </w:r>
            <w:r w:rsidR="00657F86">
              <w:rPr>
                <w:rFonts w:ascii="Times New Roman" w:hAnsi="Times New Roman" w:cs="Times New Roman"/>
                <w:sz w:val="28"/>
                <w:szCs w:val="28"/>
              </w:rPr>
              <w:t>шные инструменты (Фортепиано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p w:rsidR="00657F86" w:rsidRPr="00657F86" w:rsidRDefault="00657F86" w:rsidP="00657F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тест по теме</w:t>
            </w:r>
          </w:p>
          <w:p w:rsidR="00D77499" w:rsidRPr="00657F86" w:rsidRDefault="00426286" w:rsidP="00D77499">
            <w:hyperlink r:id="rId15" w:history="1">
              <w:r w:rsidR="00657F86" w:rsidRPr="001758A7">
                <w:rPr>
                  <w:rStyle w:val="a4"/>
                </w:rPr>
                <w:t>https://www.youtube.com/watch?v=pkwSJBItZ8Y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20B2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Хор     </w:t>
            </w: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ФГТ ХО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2-4(8)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7025A1" w:rsidRDefault="004735B5" w:rsidP="00702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гимнастика.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57F86"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произведением «</w:t>
            </w:r>
            <w:proofErr w:type="spellStart"/>
            <w:r w:rsidR="00657F8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Beliver</w:t>
            </w:r>
            <w:proofErr w:type="spellEnd"/>
            <w:r w:rsidR="00657F86">
              <w:rPr>
                <w:rFonts w:ascii="Times New Roman" w:hAnsi="Times New Roman" w:cs="Times New Roman"/>
                <w:sz w:val="28"/>
                <w:szCs w:val="28"/>
              </w:rPr>
              <w:t xml:space="preserve">». Разбор </w:t>
            </w:r>
            <w:proofErr w:type="gramStart"/>
            <w:r w:rsidR="00657F86">
              <w:rPr>
                <w:rFonts w:ascii="Times New Roman" w:hAnsi="Times New Roman" w:cs="Times New Roman"/>
                <w:sz w:val="28"/>
                <w:szCs w:val="28"/>
              </w:rPr>
              <w:t>припева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57F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proofErr w:type="gramEnd"/>
            <w:r w:rsidR="00657F86">
              <w:rPr>
                <w:rFonts w:ascii="Times New Roman" w:hAnsi="Times New Roman" w:cs="Times New Roman"/>
                <w:sz w:val="28"/>
                <w:szCs w:val="28"/>
              </w:rPr>
              <w:t xml:space="preserve"> работа по партиям. </w:t>
            </w:r>
            <w:r w:rsidR="007025A1">
              <w:rPr>
                <w:rFonts w:ascii="Times New Roman" w:hAnsi="Times New Roman" w:cs="Times New Roman"/>
                <w:sz w:val="28"/>
                <w:szCs w:val="28"/>
              </w:rPr>
              <w:t>Работа над дыханием.</w:t>
            </w:r>
          </w:p>
          <w:p w:rsidR="004364A2" w:rsidRDefault="007025A1" w:rsidP="007025A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учить партии, текст.</w:t>
            </w:r>
            <w:r w:rsidR="00657F8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77499" w:rsidRPr="00E61F8F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SIWBtfrBCjs</w:t>
              </w:r>
              <w:proofErr w:type="spellEnd"/>
            </w:hyperlink>
          </w:p>
          <w:p w:rsidR="0046698F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  <w:p w:rsidR="00D77499" w:rsidRDefault="00426286" w:rsidP="00D77499">
            <w:hyperlink r:id="rId18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mq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_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xloHfits</w:t>
              </w:r>
            </w:hyperlink>
          </w:p>
          <w:p w:rsidR="00D77499" w:rsidRPr="00D77499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DD26F5">
                <w:rPr>
                  <w:rStyle w:val="a4"/>
                </w:rPr>
                <w:t>https://www.youtube.com/watch?v=FUQheX3PSnY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Сольное пение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Чернова Л. 3(3)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743E83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Работа над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звуковедением</w:t>
            </w:r>
            <w:proofErr w:type="spellEnd"/>
            <w:r w:rsidR="00DD26F5">
              <w:rPr>
                <w:rFonts w:ascii="Times New Roman" w:hAnsi="Times New Roman" w:cs="Times New Roman"/>
                <w:sz w:val="28"/>
                <w:szCs w:val="28"/>
              </w:rPr>
              <w:t xml:space="preserve"> «Верь мне» </w:t>
            </w:r>
            <w:proofErr w:type="spellStart"/>
            <w:r w:rsidR="00DD26F5">
              <w:rPr>
                <w:rFonts w:ascii="Times New Roman" w:hAnsi="Times New Roman" w:cs="Times New Roman"/>
                <w:sz w:val="28"/>
                <w:szCs w:val="28"/>
              </w:rPr>
              <w:t>Т.Лучанко</w:t>
            </w:r>
            <w:proofErr w:type="spellEnd"/>
            <w:r w:rsidR="00DD26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дыханием. </w:t>
            </w:r>
          </w:p>
          <w:p w:rsidR="00E61F8F" w:rsidRPr="00231A07" w:rsidRDefault="00E61F8F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петь сольфеджио,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дирижированием</w:t>
            </w:r>
            <w:proofErr w:type="spellEnd"/>
          </w:p>
          <w:p w:rsidR="00D77499" w:rsidRPr="00231A07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  <w:p w:rsidR="00715C66" w:rsidRPr="00DD26F5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1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mq</w:t>
              </w:r>
              <w:proofErr w:type="spellEnd"/>
              <w:r w:rsidR="00D77499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xloHfits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Сольфеджио </w:t>
            </w:r>
          </w:p>
        </w:tc>
        <w:tc>
          <w:tcPr>
            <w:tcW w:w="1321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2(4)</w:t>
            </w:r>
          </w:p>
          <w:p w:rsidR="00F73D30" w:rsidRPr="00520B2B" w:rsidRDefault="00F73D30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2группы</w:t>
            </w:r>
          </w:p>
        </w:tc>
        <w:tc>
          <w:tcPr>
            <w:tcW w:w="1700" w:type="dxa"/>
          </w:tcPr>
          <w:p w:rsidR="004364A2" w:rsidRPr="00335363" w:rsidRDefault="00DD26F5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23</w:t>
            </w:r>
            <w:r w:rsidR="004364A2" w:rsidRPr="00335363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/30</w:t>
            </w:r>
            <w:r w:rsidR="004364A2">
              <w:rPr>
                <w:rFonts w:ascii="Times New Roman" w:hAnsi="Times New Roman" w:cs="Times New Roman"/>
                <w:b/>
                <w:sz w:val="28"/>
                <w:szCs w:val="28"/>
              </w:rPr>
              <w:t>.04.</w:t>
            </w:r>
          </w:p>
        </w:tc>
        <w:tc>
          <w:tcPr>
            <w:tcW w:w="7062" w:type="dxa"/>
          </w:tcPr>
          <w:p w:rsidR="004364A2" w:rsidRPr="00DD26F5" w:rsidRDefault="00DD26F5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Тональность Ре мажор</w:t>
            </w:r>
            <w:r w:rsidR="00F73D3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F73D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Тональность си минор </w:t>
            </w:r>
          </w:p>
          <w:p w:rsidR="001301C1" w:rsidRDefault="00DD26F5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Задание: Построить гаммы и петь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дирижированием</w:t>
            </w:r>
            <w:proofErr w:type="spellEnd"/>
          </w:p>
          <w:p w:rsidR="00B8355F" w:rsidRPr="00A630C9" w:rsidRDefault="00426286" w:rsidP="00715C66">
            <w:pPr>
              <w:rPr>
                <w:lang w:val="ba-RU"/>
              </w:rPr>
            </w:pPr>
            <w:hyperlink r:id="rId22" w:history="1">
              <w:r w:rsidR="00304382" w:rsidRPr="00304382">
                <w:rPr>
                  <w:rStyle w:val="a4"/>
                  <w:lang w:val="ba-RU"/>
                </w:rPr>
                <w:t>https://www.youtube.com/watch?v=-VrrbRmSsTM</w:t>
              </w:r>
            </w:hyperlink>
          </w:p>
          <w:p w:rsidR="00304382" w:rsidRPr="00304382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hyperlink r:id="rId23" w:history="1">
              <w:r w:rsidR="00304382" w:rsidRPr="00A630C9">
                <w:rPr>
                  <w:rStyle w:val="a4"/>
                  <w:lang w:val="ba-RU"/>
                </w:rPr>
                <w:t>https://www.youtube.com/watch?v=rus3lWiL0OE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ХОР </w:t>
            </w:r>
            <w:r w:rsidR="004735B5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="004735B5">
              <w:rPr>
                <w:rFonts w:ascii="Times New Roman" w:hAnsi="Times New Roman" w:cs="Times New Roman"/>
                <w:b/>
                <w:sz w:val="28"/>
                <w:szCs w:val="28"/>
              </w:rPr>
              <w:t>общеразв</w:t>
            </w:r>
            <w:proofErr w:type="spellEnd"/>
            <w:r w:rsidR="004735B5">
              <w:rPr>
                <w:rFonts w:ascii="Times New Roman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2(4)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743E83" w:rsidRDefault="00743E83" w:rsidP="00743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«Прадедушка» А.Ермолов. Дыхательная гимнастик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 xml:space="preserve">а. Артикуляционная гимнастика.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Работ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 xml:space="preserve">а над 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произведением.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Работа над образом.</w:t>
            </w:r>
          </w:p>
          <w:p w:rsidR="00304382" w:rsidRDefault="00304382" w:rsidP="00743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разбор произведения «Аист на крыше» </w:t>
            </w:r>
            <w:r w:rsidRPr="00AA06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Д. </w:t>
            </w:r>
            <w:proofErr w:type="spellStart"/>
            <w:r w:rsidRPr="00AA06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Тухманов</w:t>
            </w:r>
            <w:proofErr w:type="spellEnd"/>
            <w:r w:rsidRPr="00AA0628"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 xml:space="preserve"> - А. Поперечный</w:t>
            </w:r>
            <w: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  <w:t>. Работа с текстом.</w:t>
            </w:r>
          </w:p>
          <w:p w:rsidR="004364A2" w:rsidRPr="00231A07" w:rsidRDefault="00743E83" w:rsidP="00743E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учить текст песни</w:t>
            </w:r>
          </w:p>
          <w:p w:rsidR="00D77499" w:rsidRPr="00D77499" w:rsidRDefault="00426286" w:rsidP="00D774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/4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HnVfCW</w:t>
              </w:r>
              <w:proofErr w:type="spellEnd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44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Xw</w:t>
              </w:r>
              <w:proofErr w:type="spellEnd"/>
            </w:hyperlink>
          </w:p>
          <w:p w:rsidR="00D77499" w:rsidRPr="00D77499" w:rsidRDefault="00426286" w:rsidP="00D774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25" w:history="1"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D77499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D77499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D77499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D77499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Кудряшова К.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E61F8F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 заре, на зореньке»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А.Петряшева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Дыхательная гимнастика. Артикуляционная гимнастика.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>Закрепление работы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сценическ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>им образом.</w:t>
            </w:r>
          </w:p>
          <w:p w:rsidR="00304382" w:rsidRDefault="00304382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новым произведением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Dance</w:t>
            </w:r>
            <w:r w:rsidRPr="003043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Monkey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61F8F" w:rsidRPr="00304382" w:rsidRDefault="00E61F8F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учить песню с движениями, перед зеркалом.</w:t>
            </w:r>
            <w:r w:rsidR="00304382" w:rsidRPr="003043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04382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Учить англ.текст</w:t>
            </w:r>
          </w:p>
          <w:p w:rsidR="00715C66" w:rsidRPr="00E61F8F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mq</w:t>
              </w:r>
              <w:proofErr w:type="spellEnd"/>
              <w:r w:rsidR="00715C66" w:rsidRPr="00E61F8F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_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xloHfits</w:t>
              </w:r>
              <w:proofErr w:type="spellEnd"/>
            </w:hyperlink>
          </w:p>
          <w:p w:rsidR="00715C66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youtube</w:t>
              </w:r>
              <w:proofErr w:type="spellEnd"/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com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playlist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?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list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=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PLb</w:t>
              </w:r>
              <w:proofErr w:type="spellEnd"/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39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BV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728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wBSz</w:t>
              </w:r>
              <w:proofErr w:type="spellEnd"/>
            </w:hyperlink>
          </w:p>
          <w:p w:rsidR="00715C66" w:rsidRPr="00304382" w:rsidRDefault="0042628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hyperlink r:id="rId28" w:history="1">
              <w:r w:rsidR="00304382">
                <w:rPr>
                  <w:rStyle w:val="a4"/>
                </w:rPr>
                <w:t>https://www.youtube.com/watch?v=an0JKXnnrAY</w:t>
              </w:r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Сольн.п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Хазиева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Я.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3(3)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E61F8F" w:rsidRDefault="00743E83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«Последняя поэма»</w:t>
            </w:r>
            <w:r w:rsidR="00E61F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А.Рыбников</w:t>
            </w:r>
            <w:proofErr w:type="spellEnd"/>
            <w:r w:rsidR="00E61F8F">
              <w:rPr>
                <w:rFonts w:ascii="Times New Roman" w:hAnsi="Times New Roman" w:cs="Times New Roman"/>
                <w:sz w:val="28"/>
                <w:szCs w:val="28"/>
              </w:rPr>
              <w:t xml:space="preserve"> из к/ф «Вам и не снилось». </w:t>
            </w:r>
            <w:proofErr w:type="spellStart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 w:rsidR="00E61F8F">
              <w:rPr>
                <w:rFonts w:ascii="Times New Roman" w:hAnsi="Times New Roman" w:cs="Times New Roman"/>
                <w:sz w:val="28"/>
                <w:szCs w:val="28"/>
              </w:rPr>
              <w:t xml:space="preserve">. Работа над </w:t>
            </w:r>
            <w:proofErr w:type="spellStart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звуковедением</w:t>
            </w:r>
            <w:proofErr w:type="spellEnd"/>
            <w:r w:rsidR="00E61F8F">
              <w:rPr>
                <w:rFonts w:ascii="Times New Roman" w:hAnsi="Times New Roman" w:cs="Times New Roman"/>
                <w:sz w:val="28"/>
                <w:szCs w:val="28"/>
              </w:rPr>
              <w:t>. Работа над дыханием.</w:t>
            </w:r>
          </w:p>
          <w:p w:rsidR="00304382" w:rsidRPr="00304382" w:rsidRDefault="00304382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 xml:space="preserve">Знакомство с новым произведением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«Ветер перемен»</w:t>
            </w:r>
          </w:p>
          <w:p w:rsidR="00F30766" w:rsidRPr="00E61F8F" w:rsidRDefault="00304382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Учить текст песни</w:t>
            </w:r>
          </w:p>
          <w:p w:rsidR="00715C66" w:rsidRPr="00D7749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9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HnVfCW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Xw</w:t>
              </w:r>
              <w:proofErr w:type="spellEnd"/>
            </w:hyperlink>
          </w:p>
          <w:p w:rsidR="00715C66" w:rsidRPr="00E61F8F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Каримова Д.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743E83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>Свободная птица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30766">
              <w:rPr>
                <w:rFonts w:ascii="Times New Roman" w:hAnsi="Times New Roman" w:cs="Times New Roman"/>
                <w:sz w:val="28"/>
                <w:szCs w:val="28"/>
              </w:rPr>
              <w:t>А.Петряшева</w:t>
            </w:r>
            <w:proofErr w:type="spellEnd"/>
            <w:r w:rsidR="00F3076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F30766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 w:rsidR="00F30766">
              <w:rPr>
                <w:rFonts w:ascii="Times New Roman" w:hAnsi="Times New Roman" w:cs="Times New Roman"/>
                <w:sz w:val="28"/>
                <w:szCs w:val="28"/>
              </w:rPr>
              <w:t>. Артикуляционная г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>имнастика. Продолжение р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>абота над дыханием.</w:t>
            </w:r>
            <w:r w:rsidR="0030438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>Дикция.</w:t>
            </w:r>
          </w:p>
          <w:p w:rsidR="00F30766" w:rsidRPr="00F30766" w:rsidRDefault="00F3076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Задание: Учить текст песни.</w:t>
            </w:r>
          </w:p>
          <w:p w:rsidR="00715C66" w:rsidRPr="00D7749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HnVfCW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Xw</w:t>
              </w:r>
              <w:proofErr w:type="spellEnd"/>
            </w:hyperlink>
          </w:p>
          <w:p w:rsidR="00715C66" w:rsidRPr="00F30766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Гарифуллина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Р.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3(8)</w:t>
            </w:r>
          </w:p>
        </w:tc>
        <w:tc>
          <w:tcPr>
            <w:tcW w:w="1700" w:type="dxa"/>
          </w:tcPr>
          <w:p w:rsidR="004364A2" w:rsidRPr="00335363" w:rsidRDefault="008C07C4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4364A2" w:rsidRPr="00335363">
              <w:rPr>
                <w:rFonts w:ascii="Times New Roman" w:hAnsi="Times New Roman" w:cs="Times New Roman"/>
                <w:b/>
                <w:sz w:val="28"/>
                <w:szCs w:val="28"/>
              </w:rPr>
              <w:t>.04</w:t>
            </w:r>
          </w:p>
        </w:tc>
        <w:tc>
          <w:tcPr>
            <w:tcW w:w="7062" w:type="dxa"/>
          </w:tcPr>
          <w:p w:rsidR="004364A2" w:rsidRDefault="00743E83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«Сарафанчик»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Гурилев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Артикуляционная ги</w:t>
            </w:r>
            <w:r w:rsidR="008C07C4">
              <w:rPr>
                <w:rFonts w:ascii="Times New Roman" w:hAnsi="Times New Roman" w:cs="Times New Roman"/>
                <w:sz w:val="28"/>
                <w:szCs w:val="28"/>
              </w:rPr>
              <w:t>мнастика. Работа над сценическим образом</w:t>
            </w: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</w:p>
          <w:p w:rsidR="008C07C4" w:rsidRDefault="008C07C4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Знакомство с новым произведением “Майский вальс”</w:t>
            </w:r>
          </w:p>
          <w:p w:rsidR="00743E83" w:rsidRPr="00231A07" w:rsidRDefault="00743E83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</w:t>
            </w:r>
            <w:r w:rsidR="008C07C4">
              <w:rPr>
                <w:rFonts w:ascii="Times New Roman" w:hAnsi="Times New Roman" w:cs="Times New Roman"/>
                <w:sz w:val="28"/>
                <w:szCs w:val="28"/>
              </w:rPr>
              <w:t xml:space="preserve">: учить </w:t>
            </w:r>
            <w:proofErr w:type="spellStart"/>
            <w:r w:rsidR="008C07C4">
              <w:rPr>
                <w:rFonts w:ascii="Times New Roman" w:hAnsi="Times New Roman" w:cs="Times New Roman"/>
                <w:sz w:val="28"/>
                <w:szCs w:val="28"/>
              </w:rPr>
              <w:t>тескст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песни</w:t>
            </w:r>
          </w:p>
          <w:p w:rsidR="00760F4C" w:rsidRPr="00D77499" w:rsidRDefault="00426286" w:rsidP="00760F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/4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HnVfCW</w:t>
              </w:r>
              <w:proofErr w:type="spellEnd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44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Xw</w:t>
              </w:r>
              <w:proofErr w:type="spellEnd"/>
            </w:hyperlink>
          </w:p>
          <w:p w:rsidR="00760F4C" w:rsidRPr="00760F4C" w:rsidRDefault="00426286" w:rsidP="00760F4C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34" w:history="1"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60F4C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60F4C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60F4C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Слушание музыки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ФГТ ХО</w:t>
            </w:r>
            <w:r w:rsidRPr="00520B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4"/>
                <w:szCs w:val="24"/>
              </w:rPr>
              <w:t>3(8)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4364A2" w:rsidRDefault="00743E83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Простые формы. Л.Бетховен «Сурок»</w:t>
            </w:r>
          </w:p>
          <w:p w:rsidR="00743E83" w:rsidRPr="00231A07" w:rsidRDefault="00743E83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Задание: разобрать произведение. </w:t>
            </w:r>
            <w:r w:rsidR="001301C1">
              <w:rPr>
                <w:rFonts w:ascii="Times New Roman" w:hAnsi="Times New Roman" w:cs="Times New Roman"/>
                <w:sz w:val="28"/>
                <w:szCs w:val="28"/>
              </w:rPr>
              <w:t xml:space="preserve">Учить </w:t>
            </w:r>
            <w:proofErr w:type="spellStart"/>
            <w:r w:rsidR="001301C1">
              <w:rPr>
                <w:rFonts w:ascii="Times New Roman" w:hAnsi="Times New Roman" w:cs="Times New Roman"/>
                <w:sz w:val="28"/>
                <w:szCs w:val="28"/>
              </w:rPr>
              <w:t>разновиднос</w:t>
            </w:r>
            <w:proofErr w:type="spellEnd"/>
            <w:r w:rsidR="00B8355F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т</w:t>
            </w:r>
            <w:r w:rsidR="001301C1">
              <w:rPr>
                <w:rFonts w:ascii="Times New Roman" w:hAnsi="Times New Roman" w:cs="Times New Roman"/>
                <w:sz w:val="28"/>
                <w:szCs w:val="28"/>
              </w:rPr>
              <w:t>и простых форм.</w:t>
            </w:r>
          </w:p>
          <w:p w:rsidR="00760F4C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5" w:history="1"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www</w:t>
              </w:r>
              <w:r w:rsidR="00760F4C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musik</w:t>
              </w:r>
              <w:proofErr w:type="spellEnd"/>
              <w:r w:rsidR="00760F4C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-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dic</w:t>
              </w:r>
              <w:proofErr w:type="spellEnd"/>
              <w:r w:rsidR="00760F4C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760F4C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  <w:p w:rsidR="00760F4C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6" w:history="1">
              <w:r w:rsidR="00B8355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B8355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B8355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B8355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B8355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B8355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/06</w:t>
              </w:r>
              <w:proofErr w:type="spellStart"/>
              <w:r w:rsidR="00B8355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JOnM</w:t>
              </w:r>
              <w:proofErr w:type="spellEnd"/>
              <w:r w:rsidR="00B8355F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6</w:t>
              </w:r>
              <w:proofErr w:type="spellStart"/>
              <w:r w:rsidR="00B8355F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jYLU</w:t>
              </w:r>
              <w:proofErr w:type="spellEnd"/>
            </w:hyperlink>
            <w:r w:rsidR="00B8355F" w:rsidRPr="00231A0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20B2B">
              <w:rPr>
                <w:rFonts w:ascii="Times New Roman" w:hAnsi="Times New Roman" w:cs="Times New Roman"/>
                <w:b/>
                <w:sz w:val="32"/>
                <w:szCs w:val="32"/>
              </w:rPr>
              <w:t>Хор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ФГТ ХО 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2-4(8)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1301C1" w:rsidRDefault="001301C1" w:rsidP="001301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«Отшумела вьюга»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А.Ушкарев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Г.Ладонщиков</w:t>
            </w:r>
            <w:proofErr w:type="spellEnd"/>
            <w:r w:rsidR="008C07C4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proofErr w:type="spellStart"/>
            <w:r w:rsidR="008C07C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Beliver</w:t>
            </w:r>
            <w:proofErr w:type="spellEnd"/>
            <w:r w:rsidR="008C07C4">
              <w:rPr>
                <w:rFonts w:ascii="Times New Roman" w:hAnsi="Times New Roman" w:cs="Times New Roman"/>
                <w:sz w:val="28"/>
                <w:szCs w:val="28"/>
              </w:rPr>
              <w:t xml:space="preserve">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Дыхательная гимнастика.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Работа над произведением. Работа над ансамблем в партиях в произведении с сопровождением. Работа над 3-хголосием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1301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capella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Фразировкой. Работа над дыханием. </w:t>
            </w:r>
          </w:p>
          <w:p w:rsidR="004364A2" w:rsidRPr="00231A07" w:rsidRDefault="001301C1" w:rsidP="001301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Задания: учить партии, текст.</w:t>
            </w:r>
          </w:p>
          <w:p w:rsidR="00715C66" w:rsidRPr="00231A07" w:rsidRDefault="00715C6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https</w:t>
            </w:r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youtu</w:t>
            </w:r>
            <w:proofErr w:type="spellEnd"/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6698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be</w:t>
            </w:r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/4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HnVfCW</w:t>
            </w:r>
            <w:proofErr w:type="spellEnd"/>
            <w:r w:rsidRPr="00231A07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Xw</w:t>
            </w:r>
            <w:proofErr w:type="spellEnd"/>
          </w:p>
          <w:p w:rsidR="00715C66" w:rsidRPr="00231A07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7" w:history="1">
              <w:r w:rsidR="00715C66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46698F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231A07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SIWBtfrBCjs</w:t>
              </w:r>
              <w:proofErr w:type="spellEnd"/>
            </w:hyperlink>
          </w:p>
          <w:p w:rsidR="00715C66" w:rsidRPr="00A630C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8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A630C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  <w:tr w:rsidR="00715C66" w:rsidTr="00A630C9">
        <w:tc>
          <w:tcPr>
            <w:tcW w:w="2723" w:type="dxa"/>
          </w:tcPr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Пост.гол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4364A2" w:rsidRPr="00520B2B" w:rsidRDefault="004364A2" w:rsidP="00715C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Ялалова</w:t>
            </w:r>
            <w:proofErr w:type="spellEnd"/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Я.</w:t>
            </w:r>
          </w:p>
        </w:tc>
        <w:tc>
          <w:tcPr>
            <w:tcW w:w="1321" w:type="dxa"/>
          </w:tcPr>
          <w:p w:rsidR="004364A2" w:rsidRPr="00520B2B" w:rsidRDefault="004364A2" w:rsidP="00715C6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20B2B">
              <w:rPr>
                <w:rFonts w:ascii="Times New Roman" w:hAnsi="Times New Roman" w:cs="Times New Roman"/>
                <w:b/>
                <w:sz w:val="28"/>
                <w:szCs w:val="28"/>
              </w:rPr>
              <w:t>4(8)</w:t>
            </w:r>
          </w:p>
        </w:tc>
        <w:tc>
          <w:tcPr>
            <w:tcW w:w="1700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62" w:type="dxa"/>
          </w:tcPr>
          <w:p w:rsidR="00F30766" w:rsidRDefault="001301C1" w:rsidP="00F307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«Нарисуй»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 xml:space="preserve"> Е.Комар. </w:t>
            </w:r>
            <w:proofErr w:type="spellStart"/>
            <w:r w:rsidR="00F30766">
              <w:rPr>
                <w:rFonts w:ascii="Times New Roman" w:hAnsi="Times New Roman" w:cs="Times New Roman"/>
                <w:sz w:val="28"/>
                <w:szCs w:val="28"/>
              </w:rPr>
              <w:t>Распевка</w:t>
            </w:r>
            <w:proofErr w:type="spellEnd"/>
            <w:r w:rsidR="00F30766">
              <w:rPr>
                <w:rFonts w:ascii="Times New Roman" w:hAnsi="Times New Roman" w:cs="Times New Roman"/>
                <w:sz w:val="28"/>
                <w:szCs w:val="28"/>
              </w:rPr>
              <w:t xml:space="preserve">. Артикуляционная гимнастика. Работа над </w:t>
            </w:r>
            <w:proofErr w:type="spellStart"/>
            <w:r w:rsidR="00F30766">
              <w:rPr>
                <w:rFonts w:ascii="Times New Roman" w:hAnsi="Times New Roman" w:cs="Times New Roman"/>
                <w:sz w:val="28"/>
                <w:szCs w:val="28"/>
              </w:rPr>
              <w:t>звуковедением</w:t>
            </w:r>
            <w:proofErr w:type="spellEnd"/>
            <w:r w:rsidR="00F30766" w:rsidRPr="00743E8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07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legato</w:t>
            </w:r>
            <w:r w:rsidR="00F3076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C07C4"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работы </w:t>
            </w:r>
            <w:r w:rsidR="00F30766">
              <w:rPr>
                <w:rFonts w:ascii="Times New Roman" w:hAnsi="Times New Roman" w:cs="Times New Roman"/>
                <w:sz w:val="28"/>
                <w:szCs w:val="28"/>
              </w:rPr>
              <w:t>над дыханием</w:t>
            </w:r>
            <w:r w:rsidR="00F30766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. Сценический образ, работа над фразировкой произведения.</w:t>
            </w:r>
          </w:p>
          <w:p w:rsidR="004364A2" w:rsidRPr="00F30766" w:rsidRDefault="00F30766" w:rsidP="00715C66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Задание: учить низусть текст песни. Работать перед зеркалом.</w:t>
            </w:r>
          </w:p>
          <w:p w:rsidR="00715C66" w:rsidRPr="00D77499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9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HnVfCW</w:t>
              </w:r>
              <w:proofErr w:type="spellEnd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44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Xw</w:t>
              </w:r>
              <w:proofErr w:type="spellEnd"/>
            </w:hyperlink>
          </w:p>
          <w:p w:rsidR="00715C66" w:rsidRPr="00F30766" w:rsidRDefault="00426286" w:rsidP="00715C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40" w:history="1"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https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://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youtu</w:t>
              </w:r>
              <w:proofErr w:type="spellEnd"/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.</w:t>
              </w:r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be</w:t>
              </w:r>
              <w:r w:rsidR="00715C66" w:rsidRPr="00D7749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/</w:t>
              </w:r>
              <w:proofErr w:type="spellStart"/>
              <w:r w:rsidR="00715C66" w:rsidRPr="00156165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TiXpmszOSRc</w:t>
              </w:r>
              <w:proofErr w:type="spellEnd"/>
            </w:hyperlink>
          </w:p>
        </w:tc>
        <w:tc>
          <w:tcPr>
            <w:tcW w:w="3145" w:type="dxa"/>
          </w:tcPr>
          <w:p w:rsidR="004364A2" w:rsidRDefault="004364A2" w:rsidP="00715C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WhatsApp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почта родителей</w:t>
            </w:r>
          </w:p>
        </w:tc>
      </w:tr>
    </w:tbl>
    <w:p w:rsidR="0093391B" w:rsidRDefault="0093391B"/>
    <w:sectPr w:rsidR="0093391B" w:rsidSect="004364A2">
      <w:pgSz w:w="16838" w:h="11906" w:orient="landscape"/>
      <w:pgMar w:top="426" w:right="536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4364A2"/>
    <w:rsid w:val="001301C1"/>
    <w:rsid w:val="00231A07"/>
    <w:rsid w:val="00304382"/>
    <w:rsid w:val="00426286"/>
    <w:rsid w:val="004364A2"/>
    <w:rsid w:val="0046698F"/>
    <w:rsid w:val="004735B5"/>
    <w:rsid w:val="0051705D"/>
    <w:rsid w:val="00657F86"/>
    <w:rsid w:val="007025A1"/>
    <w:rsid w:val="00715C66"/>
    <w:rsid w:val="00743E83"/>
    <w:rsid w:val="00760F4C"/>
    <w:rsid w:val="008C07C4"/>
    <w:rsid w:val="0093391B"/>
    <w:rsid w:val="00A630C9"/>
    <w:rsid w:val="00AA0628"/>
    <w:rsid w:val="00AF0CC8"/>
    <w:rsid w:val="00B725DC"/>
    <w:rsid w:val="00B8355F"/>
    <w:rsid w:val="00D77499"/>
    <w:rsid w:val="00DD26F5"/>
    <w:rsid w:val="00E61F8F"/>
    <w:rsid w:val="00F30766"/>
    <w:rsid w:val="00F73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9A6D8D-1F30-4DFB-BC57-284D1747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3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64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B725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iXpmszOSRc" TargetMode="External"/><Relationship Id="rId13" Type="http://schemas.openxmlformats.org/officeDocument/2006/relationships/hyperlink" Target="https://youtu.be/SIWBtfrBCjs" TargetMode="External"/><Relationship Id="rId18" Type="http://schemas.openxmlformats.org/officeDocument/2006/relationships/hyperlink" Target="https://youtu.be/mq_xloHfits" TargetMode="External"/><Relationship Id="rId26" Type="http://schemas.openxmlformats.org/officeDocument/2006/relationships/hyperlink" Target="https://youtu.be/mq_xloHfits" TargetMode="External"/><Relationship Id="rId39" Type="http://schemas.openxmlformats.org/officeDocument/2006/relationships/hyperlink" Target="https://youtu.be/4HnVfCW44Xw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mq_xloHfits" TargetMode="External"/><Relationship Id="rId34" Type="http://schemas.openxmlformats.org/officeDocument/2006/relationships/hyperlink" Target="https://youtu.be/TiXpmszOSRc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youtu.be/4HnVfCW44Xw" TargetMode="External"/><Relationship Id="rId12" Type="http://schemas.openxmlformats.org/officeDocument/2006/relationships/hyperlink" Target="https://youtu.be/TiXpmszOSRc" TargetMode="External"/><Relationship Id="rId17" Type="http://schemas.openxmlformats.org/officeDocument/2006/relationships/hyperlink" Target="https://youtu.be/TiXpmszOSRc" TargetMode="External"/><Relationship Id="rId25" Type="http://schemas.openxmlformats.org/officeDocument/2006/relationships/hyperlink" Target="https://youtu.be/TiXpmszOSRc" TargetMode="External"/><Relationship Id="rId33" Type="http://schemas.openxmlformats.org/officeDocument/2006/relationships/hyperlink" Target="https://youtu.be/4HnVfCW44Xw" TargetMode="External"/><Relationship Id="rId38" Type="http://schemas.openxmlformats.org/officeDocument/2006/relationships/hyperlink" Target="https://youtu.be/TiXpmszOSR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youtu.be/SIWBtfrBCjs" TargetMode="External"/><Relationship Id="rId20" Type="http://schemas.openxmlformats.org/officeDocument/2006/relationships/hyperlink" Target="https://youtu.be/TiXpmszOSRc" TargetMode="External"/><Relationship Id="rId29" Type="http://schemas.openxmlformats.org/officeDocument/2006/relationships/hyperlink" Target="https://youtu.be/4HnVfCW44Xw" TargetMode="External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youtu.be/TiXpmszOSRc" TargetMode="External"/><Relationship Id="rId11" Type="http://schemas.openxmlformats.org/officeDocument/2006/relationships/hyperlink" Target="https://youtu.be/SIWBtfrBCjs" TargetMode="External"/><Relationship Id="rId24" Type="http://schemas.openxmlformats.org/officeDocument/2006/relationships/hyperlink" Target="https://youtu.be/4HnVfCW44Xw" TargetMode="External"/><Relationship Id="rId32" Type="http://schemas.openxmlformats.org/officeDocument/2006/relationships/hyperlink" Target="https://youtu.be/TiXpmszOSRc" TargetMode="External"/><Relationship Id="rId37" Type="http://schemas.openxmlformats.org/officeDocument/2006/relationships/hyperlink" Target="https://youtu.be/SIWBtfrBCjs" TargetMode="External"/><Relationship Id="rId40" Type="http://schemas.openxmlformats.org/officeDocument/2006/relationships/hyperlink" Target="https://youtu.be/TiXpmszOSRc" TargetMode="External"/><Relationship Id="rId5" Type="http://schemas.openxmlformats.org/officeDocument/2006/relationships/hyperlink" Target="https://youtu.be/SIWBtfrBCjs" TargetMode="External"/><Relationship Id="rId15" Type="http://schemas.openxmlformats.org/officeDocument/2006/relationships/hyperlink" Target="https://www.youtube.com/watch?v=pkwSJBItZ8Y" TargetMode="External"/><Relationship Id="rId23" Type="http://schemas.openxmlformats.org/officeDocument/2006/relationships/hyperlink" Target="https://www.youtube.com/watch?v=rus3lWiL0OE" TargetMode="External"/><Relationship Id="rId28" Type="http://schemas.openxmlformats.org/officeDocument/2006/relationships/hyperlink" Target="https://www.youtube.com/watch?v=an0JKXnnrAY" TargetMode="External"/><Relationship Id="rId36" Type="http://schemas.openxmlformats.org/officeDocument/2006/relationships/hyperlink" Target="https://youtu.be/06JOnM6jYLU" TargetMode="External"/><Relationship Id="rId10" Type="http://schemas.openxmlformats.org/officeDocument/2006/relationships/hyperlink" Target="https://youtu.be/TiXpmszOSRc" TargetMode="External"/><Relationship Id="rId19" Type="http://schemas.openxmlformats.org/officeDocument/2006/relationships/hyperlink" Target="https://www.youtube.com/watch?v=FUQheX3PSnY" TargetMode="External"/><Relationship Id="rId31" Type="http://schemas.openxmlformats.org/officeDocument/2006/relationships/hyperlink" Target="https://youtu.be/4HnVfCW44Xw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youtu.be/4HnVfCW44Xw" TargetMode="External"/><Relationship Id="rId14" Type="http://schemas.openxmlformats.org/officeDocument/2006/relationships/hyperlink" Target="https://youtu.be/TiXpmszOSRc" TargetMode="External"/><Relationship Id="rId22" Type="http://schemas.openxmlformats.org/officeDocument/2006/relationships/hyperlink" Target="https://www.youtube.com/watch?v=-VrrbRmSsTM" TargetMode="External"/><Relationship Id="rId27" Type="http://schemas.openxmlformats.org/officeDocument/2006/relationships/hyperlink" Target="https://www.youtube.com/playlist?list=PLb39BV728wBSz" TargetMode="External"/><Relationship Id="rId30" Type="http://schemas.openxmlformats.org/officeDocument/2006/relationships/hyperlink" Target="https://youtu.be/TiXpmszOSRc" TargetMode="External"/><Relationship Id="rId35" Type="http://schemas.openxmlformats.org/officeDocument/2006/relationships/hyperlink" Target="http://www.musik-dic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1020</Words>
  <Characters>5817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Alla</dc:creator>
  <cp:keywords/>
  <dc:description/>
  <cp:lastModifiedBy>Пользователь</cp:lastModifiedBy>
  <cp:revision>8</cp:revision>
  <dcterms:created xsi:type="dcterms:W3CDTF">2020-03-28T04:33:00Z</dcterms:created>
  <dcterms:modified xsi:type="dcterms:W3CDTF">2020-05-02T08:12:00Z</dcterms:modified>
</cp:coreProperties>
</file>