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D497C" w14:textId="4F8EF6B5" w:rsidR="00124876" w:rsidRDefault="00725B70" w:rsidP="00436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A9B4AEE" wp14:editId="252E15F9">
            <wp:extent cx="5035361" cy="8899430"/>
            <wp:effectExtent l="1924050" t="0" r="19183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брин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36833" cy="890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39F15" w14:textId="0D8A051C" w:rsidR="00124876" w:rsidRDefault="00124876" w:rsidP="00725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701"/>
        <w:gridCol w:w="7087"/>
        <w:gridCol w:w="3369"/>
      </w:tblGrid>
      <w:tr w:rsidR="00C5458D" w14:paraId="7FD88F8A" w14:textId="77777777" w:rsidTr="00E97BA2">
        <w:tc>
          <w:tcPr>
            <w:tcW w:w="2518" w:type="dxa"/>
          </w:tcPr>
          <w:p w14:paraId="03C15040" w14:textId="0F15077A" w:rsidR="00C5458D" w:rsidRPr="00183392" w:rsidRDefault="00C5458D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Митрофанов Антон</w:t>
            </w:r>
          </w:p>
        </w:tc>
        <w:tc>
          <w:tcPr>
            <w:tcW w:w="1276" w:type="dxa"/>
          </w:tcPr>
          <w:p w14:paraId="2A305303" w14:textId="27FD343D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1701" w:type="dxa"/>
          </w:tcPr>
          <w:p w14:paraId="1AED5091" w14:textId="14E110C0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07.04, 10.04, 14.04, 17.04</w:t>
            </w:r>
          </w:p>
        </w:tc>
        <w:tc>
          <w:tcPr>
            <w:tcW w:w="7087" w:type="dxa"/>
          </w:tcPr>
          <w:p w14:paraId="1D38802D" w14:textId="568AF07B" w:rsidR="00C5458D" w:rsidRPr="00183392" w:rsidRDefault="00C5458D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музыкального произведения, разбор функций синтезатора и применения их на практике.</w:t>
            </w:r>
          </w:p>
        </w:tc>
        <w:tc>
          <w:tcPr>
            <w:tcW w:w="3369" w:type="dxa"/>
          </w:tcPr>
          <w:p w14:paraId="1B9A0C5A" w14:textId="0A7F2761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5458D" w14:paraId="461CE989" w14:textId="77777777" w:rsidTr="00E97BA2">
        <w:tc>
          <w:tcPr>
            <w:tcW w:w="2518" w:type="dxa"/>
          </w:tcPr>
          <w:p w14:paraId="698BB493" w14:textId="34CC9B2D" w:rsidR="00C5458D" w:rsidRPr="00183392" w:rsidRDefault="00C5458D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Железков</w:t>
            </w:r>
            <w:proofErr w:type="spellEnd"/>
            <w:r w:rsidRPr="00183392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276" w:type="dxa"/>
          </w:tcPr>
          <w:p w14:paraId="2F9B5175" w14:textId="18DE084C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1(4)</w:t>
            </w:r>
          </w:p>
        </w:tc>
        <w:tc>
          <w:tcPr>
            <w:tcW w:w="1701" w:type="dxa"/>
          </w:tcPr>
          <w:p w14:paraId="7490B81D" w14:textId="6BE77818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07.04, 09.04, 14.04, 16.04</w:t>
            </w:r>
          </w:p>
        </w:tc>
        <w:tc>
          <w:tcPr>
            <w:tcW w:w="7087" w:type="dxa"/>
          </w:tcPr>
          <w:p w14:paraId="6EF41CBB" w14:textId="2B387334" w:rsidR="00C5458D" w:rsidRPr="00183392" w:rsidRDefault="00C5458D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музыкального произведения, разбор функций синтезатора и применения их на практике.</w:t>
            </w:r>
          </w:p>
        </w:tc>
        <w:tc>
          <w:tcPr>
            <w:tcW w:w="3369" w:type="dxa"/>
          </w:tcPr>
          <w:p w14:paraId="25FF16DD" w14:textId="4B165787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5458D" w14:paraId="73E78B88" w14:textId="77777777" w:rsidTr="00B82F10">
        <w:trPr>
          <w:trHeight w:val="672"/>
        </w:trPr>
        <w:tc>
          <w:tcPr>
            <w:tcW w:w="15951" w:type="dxa"/>
            <w:gridSpan w:val="5"/>
          </w:tcPr>
          <w:p w14:paraId="2898404D" w14:textId="4A612E0F" w:rsidR="00C5458D" w:rsidRPr="00183392" w:rsidRDefault="00725B70" w:rsidP="00C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общего фо</w:t>
            </w:r>
            <w:r w:rsidR="00C5458D" w:rsidRPr="001833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5458D" w:rsidRPr="00183392">
              <w:rPr>
                <w:rFonts w:ascii="Times New Roman" w:hAnsi="Times New Roman" w:cs="Times New Roman"/>
                <w:sz w:val="28"/>
                <w:szCs w:val="28"/>
              </w:rPr>
              <w:t>епиано</w:t>
            </w:r>
            <w:bookmarkStart w:id="0" w:name="_GoBack"/>
            <w:bookmarkEnd w:id="0"/>
          </w:p>
        </w:tc>
      </w:tr>
      <w:tr w:rsidR="00C5458D" w14:paraId="25A2F793" w14:textId="77777777" w:rsidTr="00E97BA2">
        <w:tc>
          <w:tcPr>
            <w:tcW w:w="2518" w:type="dxa"/>
          </w:tcPr>
          <w:p w14:paraId="5E381106" w14:textId="2869EE9B" w:rsidR="00C5458D" w:rsidRPr="00183392" w:rsidRDefault="00C5458D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Маркова Вероника</w:t>
            </w:r>
          </w:p>
        </w:tc>
        <w:tc>
          <w:tcPr>
            <w:tcW w:w="1276" w:type="dxa"/>
          </w:tcPr>
          <w:p w14:paraId="27F1EE5F" w14:textId="329625E8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2(8)</w:t>
            </w:r>
          </w:p>
        </w:tc>
        <w:tc>
          <w:tcPr>
            <w:tcW w:w="1701" w:type="dxa"/>
          </w:tcPr>
          <w:p w14:paraId="0752682A" w14:textId="558FC676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07.04, 14.04</w:t>
            </w:r>
          </w:p>
        </w:tc>
        <w:tc>
          <w:tcPr>
            <w:tcW w:w="7087" w:type="dxa"/>
          </w:tcPr>
          <w:p w14:paraId="7F72C8D4" w14:textId="3337D983" w:rsidR="00C5458D" w:rsidRPr="00183392" w:rsidRDefault="00B82F10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произведения отдельными руками. Работа над штрихами</w:t>
            </w:r>
          </w:p>
        </w:tc>
        <w:tc>
          <w:tcPr>
            <w:tcW w:w="3369" w:type="dxa"/>
          </w:tcPr>
          <w:p w14:paraId="718F6858" w14:textId="3328C516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5458D" w14:paraId="3795E6B2" w14:textId="77777777" w:rsidTr="00E97BA2">
        <w:tc>
          <w:tcPr>
            <w:tcW w:w="2518" w:type="dxa"/>
          </w:tcPr>
          <w:p w14:paraId="780082C3" w14:textId="02F3814F" w:rsidR="00C5458D" w:rsidRPr="00183392" w:rsidRDefault="00C5458D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Нагимова</w:t>
            </w:r>
            <w:proofErr w:type="spellEnd"/>
            <w:r w:rsidRPr="00183392">
              <w:rPr>
                <w:rFonts w:ascii="Times New Roman" w:hAnsi="Times New Roman" w:cs="Times New Roman"/>
                <w:sz w:val="24"/>
                <w:szCs w:val="24"/>
              </w:rPr>
              <w:t xml:space="preserve"> Амира</w:t>
            </w:r>
          </w:p>
        </w:tc>
        <w:tc>
          <w:tcPr>
            <w:tcW w:w="1276" w:type="dxa"/>
          </w:tcPr>
          <w:p w14:paraId="46A5742A" w14:textId="668F84CC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2(8)</w:t>
            </w:r>
          </w:p>
        </w:tc>
        <w:tc>
          <w:tcPr>
            <w:tcW w:w="1701" w:type="dxa"/>
          </w:tcPr>
          <w:p w14:paraId="54665CE1" w14:textId="3B84EF24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09.04, 16.04</w:t>
            </w:r>
          </w:p>
        </w:tc>
        <w:tc>
          <w:tcPr>
            <w:tcW w:w="7087" w:type="dxa"/>
          </w:tcPr>
          <w:p w14:paraId="7605F39C" w14:textId="10979272" w:rsidR="00C5458D" w:rsidRPr="00183392" w:rsidRDefault="00B82F10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произведением, штрихи и динамика. Разбор нового произведения.</w:t>
            </w:r>
          </w:p>
        </w:tc>
        <w:tc>
          <w:tcPr>
            <w:tcW w:w="3369" w:type="dxa"/>
          </w:tcPr>
          <w:p w14:paraId="5D5F99A3" w14:textId="3E1DBE2D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5458D" w14:paraId="0FD577A3" w14:textId="77777777" w:rsidTr="00E97BA2">
        <w:tc>
          <w:tcPr>
            <w:tcW w:w="2518" w:type="dxa"/>
          </w:tcPr>
          <w:p w14:paraId="3D756657" w14:textId="52B474BC" w:rsidR="00C5458D" w:rsidRPr="00183392" w:rsidRDefault="00C5458D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</w:tc>
        <w:tc>
          <w:tcPr>
            <w:tcW w:w="1276" w:type="dxa"/>
          </w:tcPr>
          <w:p w14:paraId="5BE3F4AA" w14:textId="2AE66FC3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2(8)</w:t>
            </w:r>
          </w:p>
        </w:tc>
        <w:tc>
          <w:tcPr>
            <w:tcW w:w="1701" w:type="dxa"/>
          </w:tcPr>
          <w:p w14:paraId="532E0E86" w14:textId="48D9BAF4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09.04, 16.04</w:t>
            </w:r>
          </w:p>
        </w:tc>
        <w:tc>
          <w:tcPr>
            <w:tcW w:w="7087" w:type="dxa"/>
          </w:tcPr>
          <w:p w14:paraId="28F012AF" w14:textId="2261F4BF" w:rsidR="00C5458D" w:rsidRPr="00183392" w:rsidRDefault="00B82F10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произведением, штрихи и динамика. Разбор нового произведения</w:t>
            </w:r>
          </w:p>
        </w:tc>
        <w:tc>
          <w:tcPr>
            <w:tcW w:w="3369" w:type="dxa"/>
          </w:tcPr>
          <w:p w14:paraId="1D097B8C" w14:textId="16158E61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5458D" w14:paraId="59BC7778" w14:textId="77777777" w:rsidTr="00E97BA2">
        <w:tc>
          <w:tcPr>
            <w:tcW w:w="2518" w:type="dxa"/>
          </w:tcPr>
          <w:p w14:paraId="4DF88305" w14:textId="6FEF439C" w:rsidR="00C5458D" w:rsidRPr="00183392" w:rsidRDefault="00C5458D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Хабибуллина Аделина</w:t>
            </w:r>
          </w:p>
        </w:tc>
        <w:tc>
          <w:tcPr>
            <w:tcW w:w="1276" w:type="dxa"/>
          </w:tcPr>
          <w:p w14:paraId="51C73573" w14:textId="655A43A9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2(8)</w:t>
            </w:r>
          </w:p>
        </w:tc>
        <w:tc>
          <w:tcPr>
            <w:tcW w:w="1701" w:type="dxa"/>
          </w:tcPr>
          <w:p w14:paraId="625A666D" w14:textId="3BE6BB7A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08.04, 15.04</w:t>
            </w:r>
          </w:p>
        </w:tc>
        <w:tc>
          <w:tcPr>
            <w:tcW w:w="7087" w:type="dxa"/>
          </w:tcPr>
          <w:p w14:paraId="411841C8" w14:textId="1500FFA1" w:rsidR="00C5458D" w:rsidRPr="00183392" w:rsidRDefault="00B82F10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произведения отдельными руками. Работа над штрихами</w:t>
            </w:r>
          </w:p>
        </w:tc>
        <w:tc>
          <w:tcPr>
            <w:tcW w:w="3369" w:type="dxa"/>
          </w:tcPr>
          <w:p w14:paraId="5AA07BDB" w14:textId="5403E465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5458D" w14:paraId="230B27F0" w14:textId="77777777" w:rsidTr="00E97BA2">
        <w:tc>
          <w:tcPr>
            <w:tcW w:w="2518" w:type="dxa"/>
          </w:tcPr>
          <w:p w14:paraId="6C475289" w14:textId="4901BD6B" w:rsidR="00C5458D" w:rsidRPr="00183392" w:rsidRDefault="00C5458D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Шакирова Алсу</w:t>
            </w:r>
          </w:p>
        </w:tc>
        <w:tc>
          <w:tcPr>
            <w:tcW w:w="1276" w:type="dxa"/>
          </w:tcPr>
          <w:p w14:paraId="07363E45" w14:textId="52E29099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2(8)</w:t>
            </w:r>
          </w:p>
        </w:tc>
        <w:tc>
          <w:tcPr>
            <w:tcW w:w="1701" w:type="dxa"/>
          </w:tcPr>
          <w:p w14:paraId="46FF9124" w14:textId="51C01BB3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10.04, 17.04</w:t>
            </w:r>
          </w:p>
        </w:tc>
        <w:tc>
          <w:tcPr>
            <w:tcW w:w="7087" w:type="dxa"/>
          </w:tcPr>
          <w:p w14:paraId="556FF522" w14:textId="34DC17A4" w:rsidR="00C5458D" w:rsidRPr="00183392" w:rsidRDefault="00B82F10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произведением, работа над штрихами и динамикой.</w:t>
            </w:r>
          </w:p>
        </w:tc>
        <w:tc>
          <w:tcPr>
            <w:tcW w:w="3369" w:type="dxa"/>
          </w:tcPr>
          <w:p w14:paraId="431BF823" w14:textId="345DE9A2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5458D" w14:paraId="649DAF5C" w14:textId="77777777" w:rsidTr="00E97BA2">
        <w:tc>
          <w:tcPr>
            <w:tcW w:w="2518" w:type="dxa"/>
          </w:tcPr>
          <w:p w14:paraId="12C6F0F1" w14:textId="62CC948D" w:rsidR="00C5458D" w:rsidRPr="00183392" w:rsidRDefault="00C5458D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Ямалова</w:t>
            </w:r>
            <w:proofErr w:type="spellEnd"/>
            <w:r w:rsidRPr="0018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</w:p>
        </w:tc>
        <w:tc>
          <w:tcPr>
            <w:tcW w:w="1276" w:type="dxa"/>
          </w:tcPr>
          <w:p w14:paraId="75161734" w14:textId="58D20E21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2(8)</w:t>
            </w:r>
          </w:p>
        </w:tc>
        <w:tc>
          <w:tcPr>
            <w:tcW w:w="1701" w:type="dxa"/>
          </w:tcPr>
          <w:p w14:paraId="6B8514EF" w14:textId="0F4B31D0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08.04, 15.04</w:t>
            </w:r>
          </w:p>
        </w:tc>
        <w:tc>
          <w:tcPr>
            <w:tcW w:w="7087" w:type="dxa"/>
          </w:tcPr>
          <w:p w14:paraId="6B80F627" w14:textId="1EAA1A09" w:rsidR="00C5458D" w:rsidRPr="00183392" w:rsidRDefault="00B82F10" w:rsidP="00C5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произведением, работа над штрихами и динамикой.</w:t>
            </w:r>
          </w:p>
        </w:tc>
        <w:tc>
          <w:tcPr>
            <w:tcW w:w="3369" w:type="dxa"/>
          </w:tcPr>
          <w:p w14:paraId="4D703492" w14:textId="11D8B7C2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5458D" w14:paraId="70FE9156" w14:textId="77777777" w:rsidTr="00200BC4">
        <w:tc>
          <w:tcPr>
            <w:tcW w:w="15951" w:type="dxa"/>
            <w:gridSpan w:val="5"/>
          </w:tcPr>
          <w:p w14:paraId="08EFC253" w14:textId="64C86F31" w:rsidR="00C5458D" w:rsidRPr="00183392" w:rsidRDefault="00C5458D" w:rsidP="00C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2">
              <w:rPr>
                <w:rFonts w:ascii="Times New Roman" w:hAnsi="Times New Roman" w:cs="Times New Roman"/>
                <w:sz w:val="28"/>
                <w:szCs w:val="28"/>
              </w:rPr>
              <w:t>Класс «Синтезатор» (хор)</w:t>
            </w:r>
          </w:p>
        </w:tc>
      </w:tr>
      <w:tr w:rsidR="00B82F10" w14:paraId="39DE3FF2" w14:textId="77777777" w:rsidTr="00E97BA2">
        <w:tc>
          <w:tcPr>
            <w:tcW w:w="2518" w:type="dxa"/>
          </w:tcPr>
          <w:p w14:paraId="6744687A" w14:textId="5D6BC787" w:rsidR="00B82F10" w:rsidRPr="00183392" w:rsidRDefault="00B82F10" w:rsidP="00B8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 w:rsidRPr="0018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276" w:type="dxa"/>
          </w:tcPr>
          <w:p w14:paraId="46690A9A" w14:textId="79A13790" w:rsidR="00B82F10" w:rsidRPr="00183392" w:rsidRDefault="00B82F10" w:rsidP="00B8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1(4)</w:t>
            </w:r>
          </w:p>
        </w:tc>
        <w:tc>
          <w:tcPr>
            <w:tcW w:w="1701" w:type="dxa"/>
          </w:tcPr>
          <w:p w14:paraId="46C8A091" w14:textId="1CBC91D0" w:rsidR="00B82F10" w:rsidRPr="00183392" w:rsidRDefault="00B82F10" w:rsidP="00B8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</w:rPr>
              <w:t>08.04, 15.04</w:t>
            </w:r>
          </w:p>
        </w:tc>
        <w:tc>
          <w:tcPr>
            <w:tcW w:w="7087" w:type="dxa"/>
          </w:tcPr>
          <w:p w14:paraId="19C4C6BA" w14:textId="0B487703" w:rsidR="00B82F10" w:rsidRPr="00183392" w:rsidRDefault="00B82F10" w:rsidP="00B8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музыкального произведения, разбор функций синтезатора и применения их на практике.</w:t>
            </w:r>
          </w:p>
        </w:tc>
        <w:tc>
          <w:tcPr>
            <w:tcW w:w="3369" w:type="dxa"/>
          </w:tcPr>
          <w:p w14:paraId="2D087E33" w14:textId="37E1822F" w:rsidR="00B82F10" w:rsidRPr="00183392" w:rsidRDefault="00B82F10" w:rsidP="00B8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B82F10" w14:paraId="20A7F0A8" w14:textId="77777777" w:rsidTr="00E97BA2">
        <w:tc>
          <w:tcPr>
            <w:tcW w:w="2518" w:type="dxa"/>
          </w:tcPr>
          <w:p w14:paraId="4BB93921" w14:textId="08DDE322" w:rsidR="00B82F10" w:rsidRPr="00183392" w:rsidRDefault="00B82F10" w:rsidP="00B8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D1857A" w14:textId="2DE9235E" w:rsidR="00B82F10" w:rsidRPr="00183392" w:rsidRDefault="00B82F10" w:rsidP="00B8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FA4EAB" w14:textId="77777777" w:rsidR="00B82F10" w:rsidRPr="00183392" w:rsidRDefault="00B82F10" w:rsidP="00B8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0A8DC8C" w14:textId="77777777" w:rsidR="00B82F10" w:rsidRPr="00183392" w:rsidRDefault="00B82F10" w:rsidP="00B8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921CC4F" w14:textId="420E4107" w:rsidR="00B82F10" w:rsidRPr="00183392" w:rsidRDefault="00B82F10" w:rsidP="00B8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B82F10" w14:paraId="7D6ADFD0" w14:textId="77777777" w:rsidTr="00E97BA2">
        <w:tc>
          <w:tcPr>
            <w:tcW w:w="2518" w:type="dxa"/>
          </w:tcPr>
          <w:p w14:paraId="49224665" w14:textId="435F52F0" w:rsidR="00B82F10" w:rsidRPr="00183392" w:rsidRDefault="00B82F10" w:rsidP="00B8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F375EB" w14:textId="63FE9F58" w:rsidR="00B82F10" w:rsidRPr="00183392" w:rsidRDefault="00B82F10" w:rsidP="00B8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FA16C" w14:textId="77777777" w:rsidR="00B82F10" w:rsidRPr="00183392" w:rsidRDefault="00B82F10" w:rsidP="00B8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9E07909" w14:textId="77777777" w:rsidR="00B82F10" w:rsidRPr="00183392" w:rsidRDefault="00B82F10" w:rsidP="00B8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3902F13" w14:textId="614C1A57" w:rsidR="00B82F10" w:rsidRPr="00183392" w:rsidRDefault="00B82F10" w:rsidP="00B8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14:paraId="08192EC5" w14:textId="2268C9C2" w:rsidR="00B82F10" w:rsidRDefault="00B82F10"/>
    <w:p w14:paraId="210B6D72" w14:textId="073CBB1B" w:rsidR="00B82F10" w:rsidRPr="007A5579" w:rsidRDefault="00B82F10" w:rsidP="007A5579"/>
    <w:sectPr w:rsidR="00B82F10" w:rsidRPr="007A5579" w:rsidSect="004364A2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4A2"/>
    <w:rsid w:val="00124876"/>
    <w:rsid w:val="00183392"/>
    <w:rsid w:val="004364A2"/>
    <w:rsid w:val="006A2441"/>
    <w:rsid w:val="00725B70"/>
    <w:rsid w:val="007A5579"/>
    <w:rsid w:val="00B82F10"/>
    <w:rsid w:val="00C5458D"/>
    <w:rsid w:val="00CD75FF"/>
    <w:rsid w:val="00D64F6A"/>
    <w:rsid w:val="00D828E6"/>
    <w:rsid w:val="00E8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D8A4"/>
  <w15:docId w15:val="{77F045A3-17CC-451D-A038-0C92AC1A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uiPriority w:val="99"/>
    <w:rsid w:val="00B82F10"/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unhideWhenUsed/>
    <w:rsid w:val="0012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9</cp:revision>
  <dcterms:created xsi:type="dcterms:W3CDTF">2020-03-28T04:33:00Z</dcterms:created>
  <dcterms:modified xsi:type="dcterms:W3CDTF">2020-04-01T14:34:00Z</dcterms:modified>
</cp:coreProperties>
</file>