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31" w:rsidRDefault="002362E7" w:rsidP="00436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35550" cy="8787130"/>
            <wp:effectExtent l="1866900" t="0" r="18605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фи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35550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3531" w:rsidRDefault="00353531" w:rsidP="00436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3"/>
        <w:gridCol w:w="1321"/>
        <w:gridCol w:w="1700"/>
        <w:gridCol w:w="7062"/>
        <w:gridCol w:w="3145"/>
      </w:tblGrid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Хазиева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1301C1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Бабушкин блюз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К.Костин. Дыхательная гимнастика. Распевка. Работать над образом. Дикция.Артикуляция.</w:t>
            </w:r>
          </w:p>
          <w:p w:rsidR="00E61F8F" w:rsidRPr="00B8355F" w:rsidRDefault="00E61F8F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Задание: учить текст песни.</w:t>
            </w:r>
          </w:p>
          <w:p w:rsidR="00715C66" w:rsidRPr="00D77499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15C66" w:rsidRPr="00715C66" w:rsidRDefault="002362E7" w:rsidP="00715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Галеева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700" w:type="dxa"/>
          </w:tcPr>
          <w:p w:rsidR="004364A2" w:rsidRPr="00335363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363">
              <w:rPr>
                <w:rFonts w:ascii="Times New Roman" w:hAnsi="Times New Roman" w:cs="Times New Roman"/>
                <w:b/>
                <w:sz w:val="28"/>
                <w:szCs w:val="28"/>
              </w:rPr>
              <w:t>07.04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/14.04.</w:t>
            </w:r>
          </w:p>
        </w:tc>
        <w:tc>
          <w:tcPr>
            <w:tcW w:w="7062" w:type="dxa"/>
          </w:tcPr>
          <w:p w:rsidR="004364A2" w:rsidRDefault="001301C1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кораблик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2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.Дыхательная</w:t>
            </w:r>
            <w:proofErr w:type="gramEnd"/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гимнастика. Артикуляционная гимнастика. Работать над образом. Дикцией. Разными видами звуковедения: </w:t>
            </w:r>
            <w:proofErr w:type="spellStart"/>
            <w:r w:rsidR="00B83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ltgato</w:t>
            </w:r>
            <w:proofErr w:type="spellEnd"/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,</w:t>
            </w:r>
            <w:r w:rsidR="00B8355F" w:rsidRPr="00B8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="00B8355F" w:rsidRPr="00B8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5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ltgato</w:t>
            </w:r>
            <w:proofErr w:type="spellEnd"/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</w:p>
          <w:p w:rsidR="00E61F8F" w:rsidRPr="00B8355F" w:rsidRDefault="00E61F8F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Задание: учить песню. </w:t>
            </w:r>
          </w:p>
          <w:p w:rsidR="00715C66" w:rsidRPr="00B8355F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15C66" w:rsidRPr="00715C66" w:rsidRDefault="002362E7" w:rsidP="00715C6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B8355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1-6(8)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7025A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музыкальная» 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произведением. Работа над дыханием.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7025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Pr="00702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5A1" w:rsidRDefault="007025A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«Рябина» - работа над ансамблевым звучанием между партиями.</w:t>
            </w:r>
          </w:p>
          <w:p w:rsidR="007025A1" w:rsidRPr="00353531" w:rsidRDefault="007025A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 произведений.</w:t>
            </w:r>
          </w:p>
          <w:p w:rsidR="00D77499" w:rsidRPr="00353531" w:rsidRDefault="00D77499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D77499" w:rsidRPr="00353531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D77499" w:rsidRPr="00D77499" w:rsidRDefault="002362E7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Каримова Э.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700" w:type="dxa"/>
          </w:tcPr>
          <w:p w:rsidR="004364A2" w:rsidRPr="00335363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363"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/15.04.</w:t>
            </w:r>
          </w:p>
        </w:tc>
        <w:tc>
          <w:tcPr>
            <w:tcW w:w="7062" w:type="dxa"/>
          </w:tcPr>
          <w:p w:rsidR="00760F4C" w:rsidRDefault="00D77499" w:rsidP="00760F4C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«Журчат ручьи»</w:t>
            </w:r>
            <w:r w:rsidR="00760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F8F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="00E61F8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 </w:t>
            </w:r>
          </w:p>
          <w:p w:rsidR="00E61F8F" w:rsidRPr="00E61F8F" w:rsidRDefault="00E61F8F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:rsidR="00760F4C" w:rsidRPr="00E61F8F" w:rsidRDefault="002362E7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0F4C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60F4C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60F4C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760F4C" w:rsidRPr="00760F4C" w:rsidRDefault="002362E7" w:rsidP="00D7749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60F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ФГТ ХО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2(8)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4364A2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Клавишные инструменты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Орган.Клавесин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64A2" w:rsidRDefault="004364A2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реферат о клавишных инструментах, по выбору.</w:t>
            </w:r>
          </w:p>
          <w:p w:rsidR="00D77499" w:rsidRPr="00B725DC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="00D77499" w:rsidRPr="00B72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B72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B72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QKYMTYvn</w:t>
              </w:r>
              <w:proofErr w:type="spellEnd"/>
              <w:r w:rsidR="00D77499" w:rsidRPr="00B72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_8</w:t>
              </w:r>
            </w:hyperlink>
          </w:p>
          <w:p w:rsidR="00D77499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sountimes</w:t>
              </w:r>
              <w:proofErr w:type="spellEnd"/>
              <w:r w:rsidR="00D77499" w:rsidRPr="00B725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77499" w:rsidRPr="00B72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499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Музыкальный инструмент</w:t>
            </w:r>
            <w:r w:rsidR="00D77499">
              <w:rPr>
                <w:rFonts w:ascii="Times New Roman" w:hAnsi="Times New Roman" w:cs="Times New Roman"/>
                <w:sz w:val="28"/>
                <w:szCs w:val="28"/>
              </w:rPr>
              <w:t>: Орган</w:t>
            </w: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ХО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7025A1" w:rsidRDefault="007025A1" w:rsidP="007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«Бабушкины сказки» Г.Струве, </w:t>
            </w:r>
            <w:r w:rsidR="004735B5"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735B5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="004735B5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4735B5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ансамблем в партиях. Фразировкой. Работа над дыханием.</w:t>
            </w:r>
          </w:p>
          <w:p w:rsidR="004364A2" w:rsidRDefault="007025A1" w:rsidP="007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  <w:r w:rsidR="00E61F8F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любимую сказку. </w:t>
            </w:r>
          </w:p>
          <w:p w:rsidR="00D77499" w:rsidRPr="00E61F8F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46698F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:rsidR="00D77499" w:rsidRDefault="002362E7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</w:hyperlink>
          </w:p>
          <w:p w:rsidR="00D77499" w:rsidRPr="00D77499" w:rsidRDefault="00D77499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Сольное пение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Чернова Л. 3(3)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4735B5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«Вьется ласточка сизокрылая»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Гурилев</w:t>
            </w:r>
            <w:proofErr w:type="spellEnd"/>
            <w:r w:rsidR="00743E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43E83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743E83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proofErr w:type="spellStart"/>
            <w:r w:rsidR="00743E83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743E83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дыханием. </w:t>
            </w:r>
          </w:p>
          <w:p w:rsidR="00E61F8F" w:rsidRPr="00353531" w:rsidRDefault="00E61F8F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петь сольфеджио,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дирижированием</w:t>
            </w:r>
            <w:proofErr w:type="spellEnd"/>
          </w:p>
          <w:p w:rsidR="00D77499" w:rsidRPr="00353531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:rsidR="00D77499" w:rsidRPr="00353531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D77499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:rsidR="00715C66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playlist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PLb</w:t>
              </w:r>
              <w:proofErr w:type="spellEnd"/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39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BV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728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wBSz</w:t>
              </w:r>
              <w:proofErr w:type="spellEnd"/>
            </w:hyperlink>
          </w:p>
          <w:p w:rsidR="00715C66" w:rsidRPr="00715C66" w:rsidRDefault="00715C66" w:rsidP="00715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U65tmqiornFESUXk37K</w:t>
            </w: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Сольфеджио </w:t>
            </w:r>
          </w:p>
        </w:tc>
        <w:tc>
          <w:tcPr>
            <w:tcW w:w="1321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2(4)</w:t>
            </w:r>
          </w:p>
          <w:p w:rsidR="00F73D30" w:rsidRPr="00520B2B" w:rsidRDefault="00F73D30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2группы</w:t>
            </w:r>
          </w:p>
        </w:tc>
        <w:tc>
          <w:tcPr>
            <w:tcW w:w="1700" w:type="dxa"/>
          </w:tcPr>
          <w:p w:rsidR="004364A2" w:rsidRPr="00335363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363"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/16.04.</w:t>
            </w:r>
          </w:p>
        </w:tc>
        <w:tc>
          <w:tcPr>
            <w:tcW w:w="7062" w:type="dxa"/>
          </w:tcPr>
          <w:p w:rsidR="004364A2" w:rsidRPr="00715C66" w:rsidRDefault="00F73D30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Интервалы б2 и м2. </w:t>
            </w:r>
            <w:r w:rsidR="001301C1">
              <w:rPr>
                <w:rFonts w:ascii="Times New Roman" w:hAnsi="Times New Roman" w:cs="Times New Roman"/>
                <w:sz w:val="28"/>
                <w:szCs w:val="28"/>
              </w:rPr>
              <w:t xml:space="preserve">Гамма ре минор. Три вида. </w:t>
            </w:r>
            <w:r w:rsidR="0013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301C1" w:rsidRPr="001301C1">
              <w:rPr>
                <w:rFonts w:ascii="Times New Roman" w:hAnsi="Times New Roman" w:cs="Times New Roman"/>
                <w:sz w:val="28"/>
                <w:szCs w:val="28"/>
              </w:rPr>
              <w:t xml:space="preserve">53. </w:t>
            </w:r>
          </w:p>
          <w:p w:rsidR="001301C1" w:rsidRDefault="001301C1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Задание: Построить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м2 в ре миноре. №167 петь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8355F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</w:t>
              </w:r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vsOhKu</w:t>
              </w:r>
              <w:proofErr w:type="spellEnd"/>
              <w:r w:rsidR="00B8355F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kKM</w:t>
              </w:r>
              <w:proofErr w:type="spellEnd"/>
            </w:hyperlink>
            <w:r w:rsidR="00B8355F" w:rsidRPr="003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</w:t>
            </w:r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</w:t>
            </w:r>
            <w:proofErr w:type="spellEnd"/>
            <w:r w:rsidR="004735B5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2(4)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743E83" w:rsidRDefault="00743E83" w:rsidP="0074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«Прадедушка» А.Ермолов. Дыхательная гимнастика. Артикуляционная гимнастика.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унисоном. Работа над образом.</w:t>
            </w:r>
          </w:p>
          <w:p w:rsidR="004364A2" w:rsidRPr="00353531" w:rsidRDefault="00743E83" w:rsidP="00743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D77499" w:rsidRPr="00D77499" w:rsidRDefault="002362E7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D77499" w:rsidRPr="00D77499" w:rsidRDefault="002362E7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Кудряшова К.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4(8)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E61F8F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заре, на зореньке»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А.Петряшева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Артикуляционная гимнастика.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Работать над сценическим образом. Дикция,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артикуляция.</w:t>
            </w:r>
          </w:p>
          <w:p w:rsidR="00E61F8F" w:rsidRPr="00E61F8F" w:rsidRDefault="00E61F8F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учить песню с движениями, перед зеркалом.</w:t>
            </w:r>
          </w:p>
          <w:p w:rsidR="00715C66" w:rsidRPr="00E61F8F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715C66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:rsidR="00715C66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playlist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PLb</w:t>
              </w:r>
              <w:proofErr w:type="spellEnd"/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39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BV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728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wBSz</w:t>
              </w:r>
              <w:proofErr w:type="spellEnd"/>
            </w:hyperlink>
          </w:p>
          <w:p w:rsidR="00715C66" w:rsidRPr="00715C66" w:rsidRDefault="00715C66" w:rsidP="00715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U65tmqiornFESUXk37K</w:t>
            </w: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Сольн.п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Хазиева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3(3)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E61F8F" w:rsidRDefault="00743E8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«Последняя поэма»</w:t>
            </w:r>
            <w:r w:rsidR="00E61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А.Рыбников</w:t>
            </w:r>
            <w:proofErr w:type="spellEnd"/>
            <w:r w:rsidR="00E61F8F">
              <w:rPr>
                <w:rFonts w:ascii="Times New Roman" w:hAnsi="Times New Roman" w:cs="Times New Roman"/>
                <w:sz w:val="28"/>
                <w:szCs w:val="28"/>
              </w:rPr>
              <w:t xml:space="preserve"> из к/ф «Вам и не снилось». </w:t>
            </w:r>
            <w:proofErr w:type="spellStart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E61F8F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proofErr w:type="spellStart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E61F8F">
              <w:rPr>
                <w:rFonts w:ascii="Times New Roman" w:hAnsi="Times New Roman" w:cs="Times New Roman"/>
                <w:sz w:val="28"/>
                <w:szCs w:val="28"/>
              </w:rPr>
              <w:t>. Работа над дыханием.</w:t>
            </w:r>
          </w:p>
          <w:p w:rsidR="00F30766" w:rsidRPr="00E61F8F" w:rsidRDefault="00F3076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«Ночь светла» романс. Петь сольфеджио,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дирижированием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5C66" w:rsidRPr="00D77499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15C66" w:rsidRPr="00E61F8F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Каримова Д.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743E8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766">
              <w:rPr>
                <w:rFonts w:ascii="Times New Roman" w:hAnsi="Times New Roman" w:cs="Times New Roman"/>
                <w:sz w:val="28"/>
                <w:szCs w:val="28"/>
              </w:rPr>
              <w:t>Свободная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А.Петряшева</w:t>
            </w:r>
            <w:proofErr w:type="spellEnd"/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. Артикуляционная гимнастика. Работа над правильным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звукоизвлечением</w:t>
            </w:r>
            <w:proofErr w:type="spellEnd"/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F3076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</w:t>
            </w:r>
            <w:proofErr w:type="spellStart"/>
            <w:proofErr w:type="gram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дыханием.Дикция</w:t>
            </w:r>
            <w:proofErr w:type="spellEnd"/>
            <w:proofErr w:type="gramEnd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766" w:rsidRPr="00F30766" w:rsidRDefault="00F3076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Учить текст песни.</w:t>
            </w:r>
          </w:p>
          <w:p w:rsidR="00715C66" w:rsidRPr="00D77499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15C66" w:rsidRPr="00F30766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Гарифуллина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700" w:type="dxa"/>
          </w:tcPr>
          <w:p w:rsidR="004364A2" w:rsidRPr="00335363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363">
              <w:rPr>
                <w:rFonts w:ascii="Times New Roman" w:hAnsi="Times New Roman" w:cs="Times New Roman"/>
                <w:b/>
                <w:sz w:val="28"/>
                <w:szCs w:val="28"/>
              </w:rPr>
              <w:t>10.04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/17.04.</w:t>
            </w:r>
          </w:p>
        </w:tc>
        <w:tc>
          <w:tcPr>
            <w:tcW w:w="7062" w:type="dxa"/>
          </w:tcPr>
          <w:p w:rsidR="004364A2" w:rsidRDefault="00743E83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«Сарафанчик»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Артикуляционная гимнастика. Работа над правильным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74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дыханием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произведении.</w:t>
            </w:r>
          </w:p>
          <w:p w:rsidR="00743E83" w:rsidRPr="00353531" w:rsidRDefault="00743E8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учить 2 куплет песни</w:t>
            </w:r>
          </w:p>
          <w:p w:rsidR="00760F4C" w:rsidRPr="00D77499" w:rsidRDefault="002362E7" w:rsidP="007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60F4C" w:rsidRPr="00760F4C" w:rsidRDefault="002362E7" w:rsidP="00760F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60F4C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60F4C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60F4C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3(8)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4364A2" w:rsidRDefault="00743E8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формы. Л.Бетховен «Сурок»</w:t>
            </w:r>
          </w:p>
          <w:p w:rsidR="00743E83" w:rsidRPr="00353531" w:rsidRDefault="00743E83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разобрать произведение. </w:t>
            </w:r>
            <w:r w:rsidR="001301C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 w:rsidR="001301C1">
              <w:rPr>
                <w:rFonts w:ascii="Times New Roman" w:hAnsi="Times New Roman" w:cs="Times New Roman"/>
                <w:sz w:val="28"/>
                <w:szCs w:val="28"/>
              </w:rPr>
              <w:t>разновиднос</w:t>
            </w:r>
            <w:proofErr w:type="spellEnd"/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т</w:t>
            </w:r>
            <w:r w:rsidR="001301C1">
              <w:rPr>
                <w:rFonts w:ascii="Times New Roman" w:hAnsi="Times New Roman" w:cs="Times New Roman"/>
                <w:sz w:val="28"/>
                <w:szCs w:val="28"/>
              </w:rPr>
              <w:t>и простых форм.</w:t>
            </w:r>
          </w:p>
          <w:p w:rsidR="00760F4C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760F4C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musik</w:t>
              </w:r>
              <w:proofErr w:type="spellEnd"/>
              <w:r w:rsidR="00760F4C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dic</w:t>
              </w:r>
              <w:proofErr w:type="spellEnd"/>
              <w:r w:rsidR="00760F4C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60F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60F4C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8355F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B8355F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B8355F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/06</w:t>
              </w:r>
              <w:proofErr w:type="spellStart"/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JOnM</w:t>
              </w:r>
              <w:proofErr w:type="spellEnd"/>
              <w:r w:rsidR="00B8355F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B8355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jYLU</w:t>
              </w:r>
              <w:proofErr w:type="spellEnd"/>
            </w:hyperlink>
            <w:r w:rsidR="00B8355F" w:rsidRPr="0035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>Хор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ХО 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1301C1" w:rsidRDefault="001301C1" w:rsidP="0013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«Отшумела вьюга»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А.Ушкарев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«Бабушкины сказки» Г.Струве, С.Есенин. Дыхательная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произведением. Работа над ансамблем в партиях в произведении с сопровождением. Работа над 3-хголосием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30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Фразировкой. Работа над дыханием. </w:t>
            </w:r>
          </w:p>
          <w:p w:rsidR="004364A2" w:rsidRPr="00353531" w:rsidRDefault="001301C1" w:rsidP="0013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:rsidR="00715C66" w:rsidRPr="00353531" w:rsidRDefault="00715C66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3535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715C66" w:rsidRPr="00353531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3535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715C66" w:rsidRPr="00715C66" w:rsidRDefault="002362E7" w:rsidP="00715C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2362E7">
        <w:tc>
          <w:tcPr>
            <w:tcW w:w="2723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Пост.гол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Ялалова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Я.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4(8)</w:t>
            </w:r>
          </w:p>
        </w:tc>
        <w:tc>
          <w:tcPr>
            <w:tcW w:w="1700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2" w:type="dxa"/>
          </w:tcPr>
          <w:p w:rsidR="00F30766" w:rsidRDefault="001301C1" w:rsidP="00F307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«Нарисуй»</w:t>
            </w:r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 Е.Комар.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. Артикуляционная гимнастика. Работа над </w:t>
            </w:r>
            <w:proofErr w:type="spellStart"/>
            <w:r w:rsidR="00F30766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="00F30766" w:rsidRPr="0074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7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  <w:r w:rsidR="00F3076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="00F3076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дыханием</w:t>
            </w:r>
            <w:r w:rsidR="00F30766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 Сценический образ, работа над фразировкой произведения.</w:t>
            </w:r>
          </w:p>
          <w:p w:rsidR="004364A2" w:rsidRPr="00F30766" w:rsidRDefault="00F30766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Задание: учить низусть текст песни. Работать перед зеркалом.</w:t>
            </w:r>
          </w:p>
          <w:p w:rsidR="00715C66" w:rsidRPr="00D77499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15C66" w:rsidRPr="00F30766" w:rsidRDefault="002362E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15C66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5C66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4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93391B" w:rsidRDefault="0093391B"/>
    <w:sectPr w:rsidR="0093391B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4A2"/>
    <w:rsid w:val="001301C1"/>
    <w:rsid w:val="002362E7"/>
    <w:rsid w:val="00353531"/>
    <w:rsid w:val="004364A2"/>
    <w:rsid w:val="0046698F"/>
    <w:rsid w:val="004735B5"/>
    <w:rsid w:val="007025A1"/>
    <w:rsid w:val="00715C66"/>
    <w:rsid w:val="00743E83"/>
    <w:rsid w:val="00760F4C"/>
    <w:rsid w:val="0093391B"/>
    <w:rsid w:val="00B725DC"/>
    <w:rsid w:val="00B8355F"/>
    <w:rsid w:val="00D77499"/>
    <w:rsid w:val="00E61F8F"/>
    <w:rsid w:val="00F30766"/>
    <w:rsid w:val="00F73D30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20BB"/>
  <w15:docId w15:val="{A4A5211F-B026-476A-A6A6-A6AF5D2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25D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F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XpmszOSRc" TargetMode="External"/><Relationship Id="rId13" Type="http://schemas.openxmlformats.org/officeDocument/2006/relationships/hyperlink" Target="https://youtu.be/9QKYMTYvn_8" TargetMode="External"/><Relationship Id="rId18" Type="http://schemas.openxmlformats.org/officeDocument/2006/relationships/hyperlink" Target="https://youtu.be/TiXpmszOSRc" TargetMode="External"/><Relationship Id="rId26" Type="http://schemas.openxmlformats.org/officeDocument/2006/relationships/hyperlink" Target="https://youtu.be/4HnVfCW44Xw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6vsOhKu4kKM" TargetMode="External"/><Relationship Id="rId34" Type="http://schemas.openxmlformats.org/officeDocument/2006/relationships/hyperlink" Target="https://youtu.be/SIWBtfrBCjs" TargetMode="External"/><Relationship Id="rId7" Type="http://schemas.openxmlformats.org/officeDocument/2006/relationships/hyperlink" Target="https://youtu.be/4HnVfCW44Xw" TargetMode="External"/><Relationship Id="rId12" Type="http://schemas.openxmlformats.org/officeDocument/2006/relationships/hyperlink" Target="https://youtu.be/TiXpmszOSRc" TargetMode="External"/><Relationship Id="rId17" Type="http://schemas.openxmlformats.org/officeDocument/2006/relationships/hyperlink" Target="https://youtu.be/mq_xloHfits" TargetMode="External"/><Relationship Id="rId25" Type="http://schemas.openxmlformats.org/officeDocument/2006/relationships/hyperlink" Target="https://www.youtube.com/playlist?list=PLb39BV728wBSz" TargetMode="External"/><Relationship Id="rId33" Type="http://schemas.openxmlformats.org/officeDocument/2006/relationships/hyperlink" Target="https://youtu.be/06JOnM6jYL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TiXpmszOSRc" TargetMode="External"/><Relationship Id="rId20" Type="http://schemas.openxmlformats.org/officeDocument/2006/relationships/hyperlink" Target="https://www.youtube.com/playlist?list=PLb39BV728wBSz" TargetMode="External"/><Relationship Id="rId29" Type="http://schemas.openxmlformats.org/officeDocument/2006/relationships/hyperlink" Target="https://youtu.be/TiXpmszOSR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youtu.be/SIWBtfrBCjs" TargetMode="External"/><Relationship Id="rId24" Type="http://schemas.openxmlformats.org/officeDocument/2006/relationships/hyperlink" Target="https://youtu.be/mq_xloHfits" TargetMode="External"/><Relationship Id="rId32" Type="http://schemas.openxmlformats.org/officeDocument/2006/relationships/hyperlink" Target="http://www.musik-dic.ru" TargetMode="External"/><Relationship Id="rId37" Type="http://schemas.openxmlformats.org/officeDocument/2006/relationships/hyperlink" Target="https://youtu.be/TiXpmszOSRc" TargetMode="External"/><Relationship Id="rId5" Type="http://schemas.openxmlformats.org/officeDocument/2006/relationships/hyperlink" Target="https://youtu.be/4HnVfCW44Xw" TargetMode="External"/><Relationship Id="rId15" Type="http://schemas.openxmlformats.org/officeDocument/2006/relationships/hyperlink" Target="https://youtu.be/SIWBtfrBCjs" TargetMode="External"/><Relationship Id="rId23" Type="http://schemas.openxmlformats.org/officeDocument/2006/relationships/hyperlink" Target="https://youtu.be/TiXpmszOSRc" TargetMode="External"/><Relationship Id="rId28" Type="http://schemas.openxmlformats.org/officeDocument/2006/relationships/hyperlink" Target="https://youtu.be/4HnVfCW44Xw" TargetMode="External"/><Relationship Id="rId36" Type="http://schemas.openxmlformats.org/officeDocument/2006/relationships/hyperlink" Target="https://youtu.be/4HnVfCW44Xw" TargetMode="External"/><Relationship Id="rId10" Type="http://schemas.openxmlformats.org/officeDocument/2006/relationships/hyperlink" Target="https://youtu.be/TiXpmszOSRc" TargetMode="External"/><Relationship Id="rId19" Type="http://schemas.openxmlformats.org/officeDocument/2006/relationships/hyperlink" Target="https://youtu.be/mq_xloHfits" TargetMode="External"/><Relationship Id="rId31" Type="http://schemas.openxmlformats.org/officeDocument/2006/relationships/hyperlink" Target="https://youtu.be/TiXpmszOSR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SIWBtfrBCjs" TargetMode="External"/><Relationship Id="rId14" Type="http://schemas.openxmlformats.org/officeDocument/2006/relationships/hyperlink" Target="https://sountimes.ru" TargetMode="External"/><Relationship Id="rId22" Type="http://schemas.openxmlformats.org/officeDocument/2006/relationships/hyperlink" Target="https://youtu.be/4HnVfCW44Xw" TargetMode="External"/><Relationship Id="rId27" Type="http://schemas.openxmlformats.org/officeDocument/2006/relationships/hyperlink" Target="https://youtu.be/TiXpmszOSRc" TargetMode="External"/><Relationship Id="rId30" Type="http://schemas.openxmlformats.org/officeDocument/2006/relationships/hyperlink" Target="https://youtu.be/4HnVfCW44Xw" TargetMode="External"/><Relationship Id="rId35" Type="http://schemas.openxmlformats.org/officeDocument/2006/relationships/hyperlink" Target="https://youtu.be/TiXpmszOS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9</cp:revision>
  <dcterms:created xsi:type="dcterms:W3CDTF">2020-03-28T04:33:00Z</dcterms:created>
  <dcterms:modified xsi:type="dcterms:W3CDTF">2020-04-01T14:36:00Z</dcterms:modified>
</cp:coreProperties>
</file>