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D9971" w14:textId="2AD3C846" w:rsidR="004364A2" w:rsidRPr="00AA612B" w:rsidRDefault="004364A2" w:rsidP="00030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12B">
        <w:rPr>
          <w:rFonts w:ascii="Times New Roman" w:hAnsi="Times New Roman" w:cs="Times New Roman"/>
          <w:sz w:val="28"/>
          <w:szCs w:val="28"/>
        </w:rPr>
        <w:t xml:space="preserve">План дистанционной работы </w:t>
      </w:r>
      <w:r w:rsidR="00030C47" w:rsidRPr="00AA612B">
        <w:rPr>
          <w:rFonts w:ascii="Times New Roman" w:hAnsi="Times New Roman" w:cs="Times New Roman"/>
          <w:sz w:val="28"/>
          <w:szCs w:val="28"/>
        </w:rPr>
        <w:t>препод</w:t>
      </w:r>
      <w:r w:rsidR="00030C47">
        <w:rPr>
          <w:rFonts w:ascii="Times New Roman" w:hAnsi="Times New Roman" w:cs="Times New Roman"/>
          <w:sz w:val="28"/>
          <w:szCs w:val="28"/>
        </w:rPr>
        <w:t>а</w:t>
      </w:r>
      <w:r w:rsidR="00030C47" w:rsidRPr="00AA612B">
        <w:rPr>
          <w:rFonts w:ascii="Times New Roman" w:hAnsi="Times New Roman" w:cs="Times New Roman"/>
          <w:sz w:val="28"/>
          <w:szCs w:val="28"/>
        </w:rPr>
        <w:t xml:space="preserve">вателя </w:t>
      </w:r>
      <w:proofErr w:type="spellStart"/>
      <w:proofErr w:type="gramStart"/>
      <w:r w:rsidR="00030C47" w:rsidRPr="00AA612B">
        <w:rPr>
          <w:rFonts w:ascii="Times New Roman" w:hAnsi="Times New Roman" w:cs="Times New Roman"/>
          <w:sz w:val="28"/>
          <w:szCs w:val="28"/>
        </w:rPr>
        <w:t>Сафаргалиной</w:t>
      </w:r>
      <w:proofErr w:type="spellEnd"/>
      <w:r w:rsidR="00E254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25491">
        <w:rPr>
          <w:rFonts w:ascii="Times New Roman" w:hAnsi="Times New Roman" w:cs="Times New Roman"/>
          <w:sz w:val="28"/>
          <w:szCs w:val="28"/>
        </w:rPr>
        <w:t>Гюзель</w:t>
      </w:r>
      <w:proofErr w:type="spellEnd"/>
      <w:proofErr w:type="gramEnd"/>
      <w:r w:rsidR="00E25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491">
        <w:rPr>
          <w:rFonts w:ascii="Times New Roman" w:hAnsi="Times New Roman" w:cs="Times New Roman"/>
          <w:sz w:val="28"/>
          <w:szCs w:val="28"/>
        </w:rPr>
        <w:t>Сагитьяновны</w:t>
      </w:r>
      <w:bookmarkStart w:id="0" w:name="_GoBack"/>
      <w:bookmarkEnd w:id="0"/>
      <w:proofErr w:type="spellEnd"/>
    </w:p>
    <w:p w14:paraId="59444CE1" w14:textId="028030F4" w:rsidR="004364A2" w:rsidRDefault="00746B8D" w:rsidP="00436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20.04.2020 по 30</w:t>
      </w:r>
      <w:r w:rsidR="004364A2" w:rsidRPr="00AA612B">
        <w:rPr>
          <w:rFonts w:ascii="Times New Roman" w:hAnsi="Times New Roman" w:cs="Times New Roman"/>
          <w:sz w:val="28"/>
          <w:szCs w:val="28"/>
        </w:rPr>
        <w:t>.04.2020г.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3"/>
        <w:gridCol w:w="1166"/>
        <w:gridCol w:w="1699"/>
        <w:gridCol w:w="6927"/>
        <w:gridCol w:w="3210"/>
      </w:tblGrid>
      <w:tr w:rsidR="007B6B87" w14:paraId="43D71073" w14:textId="77777777" w:rsidTr="00E97BA2">
        <w:tc>
          <w:tcPr>
            <w:tcW w:w="2518" w:type="dxa"/>
          </w:tcPr>
          <w:p w14:paraId="2C4642DC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Программа(предмет) </w:t>
            </w:r>
          </w:p>
        </w:tc>
        <w:tc>
          <w:tcPr>
            <w:tcW w:w="1276" w:type="dxa"/>
          </w:tcPr>
          <w:p w14:paraId="1E7FB3B6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14:paraId="241E1307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87" w:type="dxa"/>
          </w:tcPr>
          <w:p w14:paraId="30CCB914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369" w:type="dxa"/>
          </w:tcPr>
          <w:p w14:paraId="38E4FD52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</w:tr>
      <w:tr w:rsidR="007B6B87" w14:paraId="551958B1" w14:textId="77777777" w:rsidTr="00E97BA2">
        <w:tc>
          <w:tcPr>
            <w:tcW w:w="2518" w:type="dxa"/>
          </w:tcPr>
          <w:p w14:paraId="22839722" w14:textId="77777777" w:rsidR="004364A2" w:rsidRDefault="00E25491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(гитара)</w:t>
            </w:r>
          </w:p>
          <w:p w14:paraId="01A8359E" w14:textId="77777777" w:rsidR="00F81F9D" w:rsidRDefault="00F81F9D" w:rsidP="00F81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3FF675" w14:textId="4D1582D8" w:rsidR="00F81F9D" w:rsidRDefault="00F81F9D" w:rsidP="00F81F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</w:p>
          <w:p w14:paraId="269844E0" w14:textId="77777777" w:rsidR="00F81F9D" w:rsidRDefault="00F81F9D" w:rsidP="00F8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Закиров Д.</w:t>
            </w:r>
          </w:p>
          <w:p w14:paraId="1DC18DE9" w14:textId="4962271B" w:rsidR="005A5E31" w:rsidRDefault="005A5E31" w:rsidP="00F8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14:paraId="070BA214" w14:textId="2B391EDF" w:rsidR="005A5E31" w:rsidRDefault="005A5E31" w:rsidP="00F8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Кабаев А.</w:t>
            </w:r>
          </w:p>
          <w:p w14:paraId="2C9EE791" w14:textId="798D459F" w:rsidR="005A5E31" w:rsidRPr="005A5E31" w:rsidRDefault="00FD418F" w:rsidP="00F8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Р.</w:t>
            </w:r>
          </w:p>
        </w:tc>
        <w:tc>
          <w:tcPr>
            <w:tcW w:w="1276" w:type="dxa"/>
          </w:tcPr>
          <w:p w14:paraId="67266CB5" w14:textId="4F6F42E6" w:rsidR="004364A2" w:rsidRPr="00520B2B" w:rsidRDefault="00E25491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64A2"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1701" w:type="dxa"/>
          </w:tcPr>
          <w:p w14:paraId="3D31BBC7" w14:textId="6B2833B8" w:rsidR="004364A2" w:rsidRDefault="0045222F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364A2"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 w:rsidR="004364A2"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04.</w:t>
            </w:r>
            <w:r w:rsidR="004364A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23</w:t>
            </w:r>
            <w:r w:rsidR="004364A2">
              <w:rPr>
                <w:rFonts w:ascii="Times New Roman" w:hAnsi="Times New Roman" w:cs="Times New Roman"/>
                <w:b/>
                <w:sz w:val="28"/>
                <w:szCs w:val="28"/>
              </w:rPr>
              <w:t>.04.</w:t>
            </w:r>
          </w:p>
          <w:p w14:paraId="307FD283" w14:textId="488B11DB" w:rsidR="007B747D" w:rsidRDefault="0045222F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30</w:t>
            </w:r>
            <w:r w:rsidR="007B747D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14:paraId="671C2F71" w14:textId="77777777" w:rsidR="001424C9" w:rsidRDefault="001424C9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FF4C64" w14:textId="77777777" w:rsidR="001424C9" w:rsidRDefault="001424C9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048A02" w14:textId="77777777" w:rsidR="001424C9" w:rsidRDefault="001424C9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332B43" w14:textId="71116288" w:rsidR="001424C9" w:rsidRDefault="0045222F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21.04/24</w:t>
            </w:r>
            <w:r w:rsidR="001424C9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14:paraId="5C26EE7E" w14:textId="7DB6E7A1" w:rsidR="001424C9" w:rsidRDefault="0045222F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</w:p>
          <w:p w14:paraId="3D195D64" w14:textId="2FB70A6E" w:rsidR="001424C9" w:rsidRDefault="0045222F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22.04/24</w:t>
            </w:r>
            <w:r w:rsidR="001424C9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14:paraId="6A8B4068" w14:textId="10D98FFA" w:rsidR="001424C9" w:rsidRDefault="0045222F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7B6B87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14:paraId="48253D16" w14:textId="2FE6D527" w:rsidR="001424C9" w:rsidRPr="00520B2B" w:rsidRDefault="001424C9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14:paraId="70CB4CE1" w14:textId="40C2D237" w:rsidR="00951B79" w:rsidRPr="00EE7AE6" w:rsidRDefault="00776623" w:rsidP="0095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Посадка и постановка левой и правой </w:t>
            </w:r>
            <w:r w:rsidR="00FD418F">
              <w:rPr>
                <w:rFonts w:ascii="Times New Roman" w:hAnsi="Times New Roman" w:cs="Times New Roman"/>
                <w:sz w:val="28"/>
                <w:szCs w:val="28"/>
              </w:rPr>
              <w:t>руки: игра</w:t>
            </w:r>
            <w:r w:rsidR="00FF526D">
              <w:rPr>
                <w:rFonts w:ascii="Times New Roman" w:hAnsi="Times New Roman" w:cs="Times New Roman"/>
                <w:sz w:val="28"/>
                <w:szCs w:val="28"/>
              </w:rPr>
              <w:t xml:space="preserve"> гамм в 1октаву и упражнений на 1-2-3 </w:t>
            </w:r>
            <w:r w:rsidR="00FD418F">
              <w:rPr>
                <w:rFonts w:ascii="Times New Roman" w:hAnsi="Times New Roman" w:cs="Times New Roman"/>
                <w:sz w:val="28"/>
                <w:szCs w:val="28"/>
              </w:rPr>
              <w:t xml:space="preserve">струнах. </w:t>
            </w:r>
            <w:proofErr w:type="gramStart"/>
            <w:r w:rsidR="00FD418F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FF52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F526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="00FF526D">
              <w:rPr>
                <w:rFonts w:ascii="Times New Roman" w:hAnsi="Times New Roman" w:cs="Times New Roman"/>
                <w:sz w:val="28"/>
                <w:szCs w:val="28"/>
              </w:rPr>
              <w:t>.задания.</w:t>
            </w:r>
            <w:r w:rsidR="007B747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  <w:r w:rsidR="007B747D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пройденных пьес</w:t>
            </w:r>
            <w:r w:rsidR="0045222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П</w:t>
            </w:r>
            <w:r w:rsidR="007B747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7B747D">
              <w:rPr>
                <w:rFonts w:ascii="Times New Roman" w:hAnsi="Times New Roman" w:cs="Times New Roman"/>
                <w:sz w:val="28"/>
                <w:szCs w:val="28"/>
              </w:rPr>
              <w:t>малину,Пятнистый</w:t>
            </w:r>
            <w:proofErr w:type="spellEnd"/>
            <w:r w:rsidR="007B747D">
              <w:rPr>
                <w:rFonts w:ascii="Times New Roman" w:hAnsi="Times New Roman" w:cs="Times New Roman"/>
                <w:sz w:val="28"/>
                <w:szCs w:val="28"/>
              </w:rPr>
              <w:t xml:space="preserve"> щенок»</w:t>
            </w:r>
            <w:r w:rsidR="007B6B8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.</w:t>
            </w:r>
            <w:r w:rsidR="00FF526D">
              <w:rPr>
                <w:rFonts w:ascii="Times New Roman" w:hAnsi="Times New Roman" w:cs="Times New Roman"/>
                <w:sz w:val="28"/>
                <w:szCs w:val="28"/>
              </w:rPr>
              <w:t>Разбор</w:t>
            </w:r>
            <w:r w:rsidR="00746B8D">
              <w:rPr>
                <w:rFonts w:ascii="Times New Roman" w:hAnsi="Times New Roman" w:cs="Times New Roman"/>
                <w:sz w:val="28"/>
                <w:szCs w:val="28"/>
              </w:rPr>
              <w:t xml:space="preserve">  новых </w:t>
            </w:r>
            <w:proofErr w:type="spellStart"/>
            <w:r w:rsidR="00746B8D">
              <w:rPr>
                <w:rFonts w:ascii="Times New Roman" w:hAnsi="Times New Roman" w:cs="Times New Roman"/>
                <w:sz w:val="28"/>
                <w:szCs w:val="28"/>
              </w:rPr>
              <w:t>пьес:»Как</w:t>
            </w:r>
            <w:proofErr w:type="spellEnd"/>
            <w:r w:rsidR="00746B8D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proofErr w:type="spellStart"/>
            <w:r w:rsidR="00746B8D">
              <w:rPr>
                <w:rFonts w:ascii="Times New Roman" w:hAnsi="Times New Roman" w:cs="Times New Roman"/>
                <w:sz w:val="28"/>
                <w:szCs w:val="28"/>
              </w:rPr>
              <w:t>горкой,под</w:t>
            </w:r>
            <w:proofErr w:type="spellEnd"/>
            <w:r w:rsidR="0074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18F">
              <w:rPr>
                <w:rFonts w:ascii="Times New Roman" w:hAnsi="Times New Roman" w:cs="Times New Roman"/>
                <w:sz w:val="28"/>
                <w:szCs w:val="28"/>
              </w:rPr>
              <w:t>горой, По</w:t>
            </w:r>
            <w:r w:rsidR="00746B8D">
              <w:rPr>
                <w:rFonts w:ascii="Times New Roman" w:hAnsi="Times New Roman" w:cs="Times New Roman"/>
                <w:sz w:val="28"/>
                <w:szCs w:val="28"/>
              </w:rPr>
              <w:t xml:space="preserve"> дороге жук</w:t>
            </w:r>
            <w:r w:rsidR="00FF526D">
              <w:rPr>
                <w:rFonts w:ascii="Times New Roman" w:hAnsi="Times New Roman" w:cs="Times New Roman"/>
                <w:sz w:val="28"/>
                <w:szCs w:val="28"/>
              </w:rPr>
              <w:t xml:space="preserve">, К нам гости </w:t>
            </w:r>
            <w:proofErr w:type="spellStart"/>
            <w:r w:rsidR="00FF526D">
              <w:rPr>
                <w:rFonts w:ascii="Times New Roman" w:hAnsi="Times New Roman" w:cs="Times New Roman"/>
                <w:sz w:val="28"/>
                <w:szCs w:val="28"/>
              </w:rPr>
              <w:t>пришли</w:t>
            </w:r>
            <w:r w:rsidR="0045222F">
              <w:rPr>
                <w:rFonts w:ascii="Times New Roman" w:hAnsi="Times New Roman" w:cs="Times New Roman"/>
                <w:sz w:val="28"/>
                <w:szCs w:val="28"/>
              </w:rPr>
              <w:t>,Птичк</w:t>
            </w:r>
            <w:proofErr w:type="spellEnd"/>
            <w:r w:rsidR="0045222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</w:t>
            </w:r>
            <w:r w:rsidR="007B6B8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F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B7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:постановка и работа левой руки </w:t>
            </w:r>
            <w:r w:rsidR="00951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951B79" w:rsidRPr="00EE7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51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="00951B79" w:rsidRPr="00EE7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1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425144CE" w14:textId="77777777" w:rsidR="00951B79" w:rsidRDefault="00951B79" w:rsidP="0095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Четвёртый урок Артёма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Дервоеда</w:t>
            </w:r>
            <w:proofErr w:type="spellEnd"/>
          </w:p>
          <w:p w14:paraId="7B863648" w14:textId="42C9706C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51E3BAA0" w14:textId="5F414FE9" w:rsidR="00EE7AE6" w:rsidRDefault="00EE7AE6" w:rsidP="0095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79CA7" w14:textId="77777777" w:rsidR="00EE7AE6" w:rsidRPr="00746B8D" w:rsidRDefault="00951B79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8-917471-00-07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95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Закирова Олеся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-987473-25-81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66DD5BD8" w14:textId="2020D21A" w:rsidR="005A5E31" w:rsidRPr="005A5E31" w:rsidRDefault="005A5E31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Валерьевна 8-927944-4171;Светлана Борисовна 8-927084-8891.</w:t>
            </w:r>
          </w:p>
        </w:tc>
      </w:tr>
      <w:tr w:rsidR="007B6B87" w14:paraId="101452CC" w14:textId="77777777" w:rsidTr="00E97BA2">
        <w:tc>
          <w:tcPr>
            <w:tcW w:w="2518" w:type="dxa"/>
          </w:tcPr>
          <w:p w14:paraId="486C555E" w14:textId="22102E84" w:rsidR="004364A2" w:rsidRPr="00F81F9D" w:rsidRDefault="00F81F9D" w:rsidP="00E97B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Логачёва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</w:t>
            </w:r>
          </w:p>
        </w:tc>
        <w:tc>
          <w:tcPr>
            <w:tcW w:w="1276" w:type="dxa"/>
          </w:tcPr>
          <w:p w14:paraId="7F13D388" w14:textId="61CB8596" w:rsidR="004364A2" w:rsidRPr="00520B2B" w:rsidRDefault="00F81F9D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364A2"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364A2"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1141983B" w14:textId="090010DF" w:rsidR="004364A2" w:rsidRDefault="007B6B87" w:rsidP="00E97B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04./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F81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</w:p>
          <w:p w14:paraId="36A70730" w14:textId="26658568" w:rsidR="007B747D" w:rsidRPr="007B6B87" w:rsidRDefault="007B6B87" w:rsidP="00E97B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27.04/30</w:t>
            </w:r>
            <w:r w:rsidR="007B747D" w:rsidRPr="007B6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7087" w:type="dxa"/>
          </w:tcPr>
          <w:p w14:paraId="40CB7CCD" w14:textId="130F1490" w:rsidR="004364A2" w:rsidRPr="003B2F7A" w:rsidRDefault="00F81F9D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выпускной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программой:С.Ветушко»В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Кащея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О.Киселёв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«Прелюдия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дождя»,</w:t>
            </w:r>
            <w:r w:rsidR="003B2F7A">
              <w:rPr>
                <w:rFonts w:ascii="Times New Roman" w:hAnsi="Times New Roman" w:cs="Times New Roman"/>
                <w:sz w:val="28"/>
                <w:szCs w:val="28"/>
              </w:rPr>
              <w:t>М.Блантер»Катюша»</w:t>
            </w:r>
            <w:r w:rsidR="00366376">
              <w:rPr>
                <w:rFonts w:ascii="Times New Roman" w:hAnsi="Times New Roman" w:cs="Times New Roman"/>
                <w:sz w:val="28"/>
                <w:szCs w:val="28"/>
              </w:rPr>
              <w:t>.Гаммы</w:t>
            </w:r>
            <w:proofErr w:type="spellEnd"/>
            <w:r w:rsidR="00366376">
              <w:rPr>
                <w:rFonts w:ascii="Times New Roman" w:hAnsi="Times New Roman" w:cs="Times New Roman"/>
                <w:sz w:val="28"/>
                <w:szCs w:val="28"/>
              </w:rPr>
              <w:t xml:space="preserve"> по закрытым </w:t>
            </w:r>
            <w:proofErr w:type="spellStart"/>
            <w:r w:rsidR="00366376">
              <w:rPr>
                <w:rFonts w:ascii="Times New Roman" w:hAnsi="Times New Roman" w:cs="Times New Roman"/>
                <w:sz w:val="28"/>
                <w:szCs w:val="28"/>
              </w:rPr>
              <w:t>струнам</w:t>
            </w:r>
            <w:r w:rsidR="003B2F7A">
              <w:rPr>
                <w:rFonts w:ascii="Times New Roman" w:hAnsi="Times New Roman" w:cs="Times New Roman"/>
                <w:sz w:val="28"/>
                <w:szCs w:val="28"/>
              </w:rPr>
              <w:t>.Работа</w:t>
            </w:r>
            <w:proofErr w:type="spellEnd"/>
            <w:r w:rsidR="003B2F7A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proofErr w:type="spellStart"/>
            <w:r w:rsidR="003B2F7A">
              <w:rPr>
                <w:rFonts w:ascii="Times New Roman" w:hAnsi="Times New Roman" w:cs="Times New Roman"/>
                <w:sz w:val="28"/>
                <w:szCs w:val="28"/>
              </w:rPr>
              <w:t>штрихами:легато,стаккато</w:t>
            </w:r>
            <w:proofErr w:type="spellEnd"/>
            <w:r w:rsidR="003B2F7A">
              <w:rPr>
                <w:rFonts w:ascii="Times New Roman" w:hAnsi="Times New Roman" w:cs="Times New Roman"/>
                <w:sz w:val="28"/>
                <w:szCs w:val="28"/>
              </w:rPr>
              <w:t xml:space="preserve"> над звуком и тембрами.</w:t>
            </w:r>
            <w:r w:rsidR="003B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3B2F7A" w:rsidRPr="003B2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B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="003B2F7A" w:rsidRPr="003B2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3B2F7A" w:rsidRPr="003B2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B87">
              <w:rPr>
                <w:rFonts w:ascii="Times New Roman" w:hAnsi="Times New Roman" w:cs="Times New Roman"/>
                <w:sz w:val="28"/>
                <w:szCs w:val="28"/>
              </w:rPr>
              <w:t xml:space="preserve">Артём </w:t>
            </w:r>
            <w:proofErr w:type="spellStart"/>
            <w:r w:rsidR="007B6B87">
              <w:rPr>
                <w:rFonts w:ascii="Times New Roman" w:hAnsi="Times New Roman" w:cs="Times New Roman"/>
                <w:sz w:val="28"/>
                <w:szCs w:val="28"/>
              </w:rPr>
              <w:t>Дарвоеда</w:t>
            </w:r>
            <w:proofErr w:type="spellEnd"/>
            <w:r w:rsidR="007B6B87">
              <w:rPr>
                <w:rFonts w:ascii="Times New Roman" w:hAnsi="Times New Roman" w:cs="Times New Roman"/>
                <w:sz w:val="28"/>
                <w:szCs w:val="28"/>
              </w:rPr>
              <w:t xml:space="preserve"> и Игорь Горохов </w:t>
            </w:r>
            <w:proofErr w:type="spellStart"/>
            <w:r w:rsidR="007B6B87">
              <w:rPr>
                <w:rFonts w:ascii="Times New Roman" w:hAnsi="Times New Roman" w:cs="Times New Roman"/>
                <w:sz w:val="28"/>
                <w:szCs w:val="28"/>
              </w:rPr>
              <w:t>упражнение»Прокачивая</w:t>
            </w:r>
            <w:proofErr w:type="spellEnd"/>
            <w:r w:rsidR="007B6B87">
              <w:rPr>
                <w:rFonts w:ascii="Times New Roman" w:hAnsi="Times New Roman" w:cs="Times New Roman"/>
                <w:sz w:val="28"/>
                <w:szCs w:val="28"/>
              </w:rPr>
              <w:t xml:space="preserve"> безымянный»</w:t>
            </w:r>
          </w:p>
        </w:tc>
        <w:tc>
          <w:tcPr>
            <w:tcW w:w="3369" w:type="dxa"/>
          </w:tcPr>
          <w:p w14:paraId="597F9F6F" w14:textId="24946736" w:rsidR="004364A2" w:rsidRPr="007B747D" w:rsidRDefault="003B2F7A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Кашбеловна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8-927304-5437</w:t>
            </w:r>
            <w:r w:rsidR="007B74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WhatsApp</w:t>
            </w:r>
          </w:p>
        </w:tc>
      </w:tr>
      <w:tr w:rsidR="007B6B87" w14:paraId="63255FD9" w14:textId="77777777" w:rsidTr="00E97BA2">
        <w:tc>
          <w:tcPr>
            <w:tcW w:w="2518" w:type="dxa"/>
          </w:tcPr>
          <w:p w14:paraId="76B91E0B" w14:textId="106C1313" w:rsidR="004364A2" w:rsidRPr="00C8381E" w:rsidRDefault="004364A2" w:rsidP="00C8381E">
            <w:pPr>
              <w:tabs>
                <w:tab w:val="right" w:pos="250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381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="00C8381E">
              <w:rPr>
                <w:rFonts w:ascii="Times New Roman" w:hAnsi="Times New Roman" w:cs="Times New Roman"/>
                <w:bCs/>
                <w:sz w:val="28"/>
                <w:szCs w:val="28"/>
              </w:rPr>
              <w:t>Мухамадеев</w:t>
            </w:r>
            <w:proofErr w:type="spellEnd"/>
            <w:r w:rsidR="00C83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Кирилл</w:t>
            </w:r>
          </w:p>
          <w:p w14:paraId="36C28634" w14:textId="63C87604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A35C9E" w14:textId="77777777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1(8)</w:t>
            </w:r>
          </w:p>
          <w:p w14:paraId="1925108A" w14:textId="77777777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CC0707" w14:textId="1CC03C5A" w:rsidR="004364A2" w:rsidRDefault="007B6B87" w:rsidP="00E97B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21.04/24</w:t>
            </w:r>
            <w:r w:rsidR="007B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</w:p>
          <w:p w14:paraId="3DF82A44" w14:textId="0E90F340" w:rsidR="007B747D" w:rsidRPr="007B747D" w:rsidRDefault="007B6B87" w:rsidP="00E97B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28.04</w:t>
            </w:r>
          </w:p>
        </w:tc>
        <w:tc>
          <w:tcPr>
            <w:tcW w:w="7087" w:type="dxa"/>
          </w:tcPr>
          <w:p w14:paraId="747A4C04" w14:textId="0CE5134E" w:rsidR="004364A2" w:rsidRPr="00C8381E" w:rsidRDefault="007B747D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Посадка и постановка левой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руки:упражнения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открытым струнам 1-2-3 «лифт» подмена пальцев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.Гамма в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октаву,</w:t>
            </w:r>
            <w:r w:rsidR="00C8381E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  <w:r w:rsidR="00C8381E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пройденных пьес:»</w:t>
            </w:r>
            <w:proofErr w:type="spellStart"/>
            <w:r w:rsidR="00C8381E">
              <w:rPr>
                <w:rFonts w:ascii="Times New Roman" w:hAnsi="Times New Roman" w:cs="Times New Roman"/>
                <w:sz w:val="28"/>
                <w:szCs w:val="28"/>
              </w:rPr>
              <w:t>Ладушки,Сорока,Белка»Раз</w:t>
            </w:r>
            <w:r w:rsidR="007B6B87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proofErr w:type="spellEnd"/>
            <w:r w:rsidR="007B6B87">
              <w:rPr>
                <w:rFonts w:ascii="Times New Roman" w:hAnsi="Times New Roman" w:cs="Times New Roman"/>
                <w:sz w:val="28"/>
                <w:szCs w:val="28"/>
              </w:rPr>
              <w:t xml:space="preserve"> новых </w:t>
            </w:r>
            <w:proofErr w:type="spellStart"/>
            <w:r w:rsidR="007B6B87">
              <w:rPr>
                <w:rFonts w:ascii="Times New Roman" w:hAnsi="Times New Roman" w:cs="Times New Roman"/>
                <w:sz w:val="28"/>
                <w:szCs w:val="28"/>
              </w:rPr>
              <w:t>пьес:»Звонок,Листопад,Листопад»</w:t>
            </w:r>
            <w:r w:rsidR="00C8381E">
              <w:rPr>
                <w:rFonts w:ascii="Times New Roman" w:hAnsi="Times New Roman" w:cs="Times New Roman"/>
                <w:sz w:val="28"/>
                <w:szCs w:val="28"/>
              </w:rPr>
              <w:t>.w</w:t>
            </w:r>
            <w:r w:rsidR="00C83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</w:t>
            </w:r>
            <w:proofErr w:type="spellEnd"/>
            <w:r w:rsidR="00C8381E" w:rsidRPr="00C83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83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="00C8381E" w:rsidRPr="00C83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C8381E" w:rsidRPr="00C83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81E">
              <w:rPr>
                <w:rFonts w:ascii="Times New Roman" w:hAnsi="Times New Roman" w:cs="Times New Roman"/>
                <w:sz w:val="28"/>
                <w:szCs w:val="28"/>
              </w:rPr>
              <w:t xml:space="preserve">Артём </w:t>
            </w:r>
            <w:proofErr w:type="spellStart"/>
            <w:r w:rsidR="00C8381E">
              <w:rPr>
                <w:rFonts w:ascii="Times New Roman" w:hAnsi="Times New Roman" w:cs="Times New Roman"/>
                <w:sz w:val="28"/>
                <w:szCs w:val="28"/>
              </w:rPr>
              <w:t>Дарвоеда</w:t>
            </w:r>
            <w:proofErr w:type="spellEnd"/>
          </w:p>
        </w:tc>
        <w:tc>
          <w:tcPr>
            <w:tcW w:w="3369" w:type="dxa"/>
          </w:tcPr>
          <w:p w14:paraId="12C32314" w14:textId="2B1D6A5C" w:rsidR="004364A2" w:rsidRPr="00C8381E" w:rsidRDefault="00C8381E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 8-927954-00-32WhatsApp</w:t>
            </w:r>
          </w:p>
        </w:tc>
      </w:tr>
      <w:tr w:rsidR="007B6B87" w14:paraId="2167A76A" w14:textId="77777777" w:rsidTr="00E97BA2">
        <w:tc>
          <w:tcPr>
            <w:tcW w:w="2518" w:type="dxa"/>
          </w:tcPr>
          <w:p w14:paraId="2BDB00C5" w14:textId="7D807196" w:rsidR="004364A2" w:rsidRPr="00C8381E" w:rsidRDefault="00C8381E" w:rsidP="00E97B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Никандрова Анастасия</w:t>
            </w:r>
          </w:p>
        </w:tc>
        <w:tc>
          <w:tcPr>
            <w:tcW w:w="1276" w:type="dxa"/>
          </w:tcPr>
          <w:p w14:paraId="0BB93F7D" w14:textId="3B30F532" w:rsidR="004364A2" w:rsidRPr="00520B2B" w:rsidRDefault="00C8381E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64A2"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364A2"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2F5F2099" w14:textId="44CD66C7" w:rsidR="004364A2" w:rsidRPr="007B6B87" w:rsidRDefault="007B6B87" w:rsidP="00E97B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21.04/23</w:t>
            </w:r>
            <w:r w:rsidR="00776623" w:rsidRPr="007B6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</w:p>
          <w:p w14:paraId="5CC5618B" w14:textId="161C0CD4" w:rsidR="00776623" w:rsidRPr="007B6B87" w:rsidRDefault="007B6B87" w:rsidP="00E97B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28.04/30</w:t>
            </w:r>
            <w:r w:rsidR="00776623" w:rsidRPr="007B6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7087" w:type="dxa"/>
          </w:tcPr>
          <w:p w14:paraId="1B3C081C" w14:textId="1589A37D" w:rsidR="004364A2" w:rsidRPr="00776623" w:rsidRDefault="00C8381E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</w:t>
            </w:r>
            <w:r w:rsidR="00776623">
              <w:rPr>
                <w:rFonts w:ascii="Times New Roman" w:hAnsi="Times New Roman" w:cs="Times New Roman"/>
                <w:sz w:val="28"/>
                <w:szCs w:val="28"/>
              </w:rPr>
              <w:t xml:space="preserve">дка и постановка левой и правой </w:t>
            </w:r>
            <w:proofErr w:type="spellStart"/>
            <w:r w:rsidR="00776623">
              <w:rPr>
                <w:rFonts w:ascii="Times New Roman" w:hAnsi="Times New Roman" w:cs="Times New Roman"/>
                <w:sz w:val="28"/>
                <w:szCs w:val="28"/>
              </w:rPr>
              <w:t>руки:упражнения</w:t>
            </w:r>
            <w:proofErr w:type="spellEnd"/>
            <w:r w:rsidR="00776623">
              <w:rPr>
                <w:rFonts w:ascii="Times New Roman" w:hAnsi="Times New Roman" w:cs="Times New Roman"/>
                <w:sz w:val="28"/>
                <w:szCs w:val="28"/>
              </w:rPr>
              <w:t xml:space="preserve"> по открытым </w:t>
            </w:r>
            <w:proofErr w:type="spellStart"/>
            <w:r w:rsidR="00776623">
              <w:rPr>
                <w:rFonts w:ascii="Times New Roman" w:hAnsi="Times New Roman" w:cs="Times New Roman"/>
                <w:sz w:val="28"/>
                <w:szCs w:val="28"/>
              </w:rPr>
              <w:t>струнам,гаммы</w:t>
            </w:r>
            <w:proofErr w:type="spellEnd"/>
            <w:r w:rsidR="00776623">
              <w:rPr>
                <w:rFonts w:ascii="Times New Roman" w:hAnsi="Times New Roman" w:cs="Times New Roman"/>
                <w:sz w:val="28"/>
                <w:szCs w:val="28"/>
              </w:rPr>
              <w:t xml:space="preserve"> в 1октаву.Проверка </w:t>
            </w:r>
            <w:proofErr w:type="spellStart"/>
            <w:r w:rsidR="00776623">
              <w:rPr>
                <w:rFonts w:ascii="Times New Roman" w:hAnsi="Times New Roman" w:cs="Times New Roman"/>
                <w:sz w:val="28"/>
                <w:szCs w:val="28"/>
              </w:rPr>
              <w:t>дом.задания.Разбор</w:t>
            </w:r>
            <w:proofErr w:type="spellEnd"/>
            <w:r w:rsidR="00776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B87">
              <w:rPr>
                <w:rFonts w:ascii="Times New Roman" w:hAnsi="Times New Roman" w:cs="Times New Roman"/>
                <w:sz w:val="28"/>
                <w:szCs w:val="28"/>
              </w:rPr>
              <w:t>новых «</w:t>
            </w:r>
            <w:proofErr w:type="spellStart"/>
            <w:r w:rsidR="007B6B87">
              <w:rPr>
                <w:rFonts w:ascii="Times New Roman" w:hAnsi="Times New Roman" w:cs="Times New Roman"/>
                <w:sz w:val="28"/>
                <w:szCs w:val="28"/>
              </w:rPr>
              <w:t>Листопад,Дровосек</w:t>
            </w:r>
            <w:proofErr w:type="spellEnd"/>
            <w:r w:rsidR="007766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6623" w:rsidRPr="00776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776623" w:rsidRPr="004E48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776623" w:rsidRPr="004E48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.y</w:t>
              </w:r>
              <w:proofErr w:type="spellStart"/>
              <w:r w:rsidR="00776623" w:rsidRPr="004E48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outube</w:t>
              </w:r>
              <w:proofErr w:type="spellEnd"/>
            </w:hyperlink>
            <w:r w:rsidR="00776623" w:rsidRPr="0077662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7766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776623">
              <w:rPr>
                <w:rFonts w:ascii="Times New Roman" w:hAnsi="Times New Roman" w:cs="Times New Roman"/>
                <w:sz w:val="28"/>
                <w:szCs w:val="28"/>
              </w:rPr>
              <w:t xml:space="preserve"> Игорь Горохов</w:t>
            </w:r>
            <w:r w:rsidR="00FD4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8F">
              <w:rPr>
                <w:rFonts w:ascii="Times New Roman" w:hAnsi="Times New Roman" w:cs="Times New Roman"/>
                <w:sz w:val="28"/>
                <w:szCs w:val="28"/>
              </w:rPr>
              <w:t>упражнение»Прокачивая</w:t>
            </w:r>
            <w:proofErr w:type="spellEnd"/>
            <w:r w:rsidR="00FD418F">
              <w:rPr>
                <w:rFonts w:ascii="Times New Roman" w:hAnsi="Times New Roman" w:cs="Times New Roman"/>
                <w:sz w:val="28"/>
                <w:szCs w:val="28"/>
              </w:rPr>
              <w:t xml:space="preserve">  безымянный»</w:t>
            </w:r>
          </w:p>
        </w:tc>
        <w:tc>
          <w:tcPr>
            <w:tcW w:w="3369" w:type="dxa"/>
          </w:tcPr>
          <w:p w14:paraId="690FE240" w14:textId="2E7D2252" w:rsidR="004364A2" w:rsidRPr="00776623" w:rsidRDefault="00776623" w:rsidP="007766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Лейла Леонидовна 8-987243-4358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7B6B87" w14:paraId="09494DFE" w14:textId="77777777" w:rsidTr="001424C9">
        <w:trPr>
          <w:trHeight w:val="2550"/>
        </w:trPr>
        <w:tc>
          <w:tcPr>
            <w:tcW w:w="2518" w:type="dxa"/>
          </w:tcPr>
          <w:p w14:paraId="0EF2179B" w14:textId="14BA6186" w:rsidR="004364A2" w:rsidRPr="00366376" w:rsidRDefault="00366376" w:rsidP="00E97B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Павлов Данила</w:t>
            </w:r>
          </w:p>
        </w:tc>
        <w:tc>
          <w:tcPr>
            <w:tcW w:w="1276" w:type="dxa"/>
          </w:tcPr>
          <w:p w14:paraId="788057B1" w14:textId="127F02A1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3(</w:t>
            </w:r>
            <w:r w:rsidR="0036637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16FD4251" w14:textId="671BC445" w:rsidR="004364A2" w:rsidRDefault="00FD418F" w:rsidP="00E97B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21.04/24</w:t>
            </w:r>
            <w:r w:rsidR="00366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</w:p>
          <w:p w14:paraId="6EB11EF4" w14:textId="7B569E78" w:rsidR="00366376" w:rsidRPr="00366376" w:rsidRDefault="00FD418F" w:rsidP="00E97B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28.04</w:t>
            </w:r>
          </w:p>
        </w:tc>
        <w:tc>
          <w:tcPr>
            <w:tcW w:w="7087" w:type="dxa"/>
          </w:tcPr>
          <w:p w14:paraId="1BFD6802" w14:textId="529AE777" w:rsidR="004364A2" w:rsidRPr="005A5E31" w:rsidRDefault="00366376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Гаммы по закрытым струнам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мажорные,минорная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гамма в 1 октаву(ля-минор),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арпеджио.Работа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звуком и легато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Р.Хозак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«Вечный огонь»,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обр.В.Калинина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Частушка»,Работа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аккордами.Ансамбль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муз.К.Листова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землянке» 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легато</w:t>
            </w:r>
            <w:r w:rsidR="005A5E31" w:rsidRPr="005A5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418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  <w:r w:rsidR="00FD418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FD418F">
              <w:rPr>
                <w:rFonts w:ascii="Times New Roman" w:hAnsi="Times New Roman" w:cs="Times New Roman"/>
                <w:sz w:val="28"/>
                <w:szCs w:val="28"/>
              </w:rPr>
              <w:t>листа»Листопад,Дровосек»</w:t>
            </w:r>
            <w:r w:rsidR="005A5E31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5A5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</w:t>
            </w:r>
            <w:proofErr w:type="spellEnd"/>
            <w:r w:rsidR="005A5E31" w:rsidRPr="005A5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A5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="005A5E31" w:rsidRPr="005A5E3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5A5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5A5E31" w:rsidRPr="005A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E31">
              <w:rPr>
                <w:rFonts w:ascii="Times New Roman" w:hAnsi="Times New Roman" w:cs="Times New Roman"/>
                <w:sz w:val="28"/>
                <w:szCs w:val="28"/>
              </w:rPr>
              <w:t>Игорь Горохов</w:t>
            </w:r>
            <w:r w:rsidR="00FD418F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«Прокачивая безымянный».</w:t>
            </w:r>
          </w:p>
        </w:tc>
        <w:tc>
          <w:tcPr>
            <w:tcW w:w="3369" w:type="dxa"/>
          </w:tcPr>
          <w:p w14:paraId="638BE7D2" w14:textId="02873B6F" w:rsidR="004364A2" w:rsidRPr="005A5E31" w:rsidRDefault="005A5E31" w:rsidP="005A5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 8-937312-50-32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7B6B87" w14:paraId="09165BD1" w14:textId="77777777" w:rsidTr="001424C9">
        <w:trPr>
          <w:trHeight w:val="153"/>
        </w:trPr>
        <w:tc>
          <w:tcPr>
            <w:tcW w:w="2518" w:type="dxa"/>
          </w:tcPr>
          <w:p w14:paraId="5EF8FA2E" w14:textId="57FCD5E6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A2B2DF" w14:textId="0079B40C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B4C7AA" w14:textId="19A23FE3" w:rsidR="004364A2" w:rsidRPr="00335363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14:paraId="4E5C9681" w14:textId="77777777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5106B338" w14:textId="5B7B0601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87" w14:paraId="3F1BA87B" w14:textId="77777777" w:rsidTr="00E97BA2">
        <w:tc>
          <w:tcPr>
            <w:tcW w:w="2518" w:type="dxa"/>
          </w:tcPr>
          <w:p w14:paraId="39CD06B1" w14:textId="0DC46548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867CC3" w14:textId="2B1989B3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6CEAC2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876C481" w14:textId="77777777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7F5D7342" w14:textId="19A6B279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87" w14:paraId="76352960" w14:textId="77777777" w:rsidTr="00E97BA2">
        <w:tc>
          <w:tcPr>
            <w:tcW w:w="2518" w:type="dxa"/>
          </w:tcPr>
          <w:p w14:paraId="6B5CE5CC" w14:textId="08B840F4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E8A616" w14:textId="2BDE42DF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389840" w14:textId="198F5C8D" w:rsidR="004364A2" w:rsidRPr="00335363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14:paraId="7B358532" w14:textId="77777777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4F43C6F9" w14:textId="426E390C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87" w14:paraId="29A79958" w14:textId="77777777" w:rsidTr="00E97BA2">
        <w:tc>
          <w:tcPr>
            <w:tcW w:w="2518" w:type="dxa"/>
          </w:tcPr>
          <w:p w14:paraId="2BDF0BC5" w14:textId="51E0E301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D34322" w14:textId="54E78B89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C33C88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94549D3" w14:textId="6B3E6CF9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322DFF4A" w14:textId="1FA07F40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87" w14:paraId="1F6DD0A4" w14:textId="77777777" w:rsidTr="00E97BA2">
        <w:tc>
          <w:tcPr>
            <w:tcW w:w="2518" w:type="dxa"/>
          </w:tcPr>
          <w:p w14:paraId="1DB2882F" w14:textId="79298522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1F23ED" w14:textId="0E694FDD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B2256B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B527069" w14:textId="77777777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14AF2D69" w14:textId="3B718E35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87" w14:paraId="78344A6C" w14:textId="77777777" w:rsidTr="00E97BA2">
        <w:tc>
          <w:tcPr>
            <w:tcW w:w="2518" w:type="dxa"/>
          </w:tcPr>
          <w:p w14:paraId="7133B703" w14:textId="224ED282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00E466" w14:textId="77777777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471611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3264B11" w14:textId="77777777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3F1A8A31" w14:textId="48E55DDD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87" w14:paraId="514DCB6A" w14:textId="77777777" w:rsidTr="00E97BA2">
        <w:tc>
          <w:tcPr>
            <w:tcW w:w="2518" w:type="dxa"/>
          </w:tcPr>
          <w:p w14:paraId="0917FC29" w14:textId="0817076F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316C29" w14:textId="3320B045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0F54BC" w14:textId="10EEC5A3" w:rsidR="004364A2" w:rsidRPr="00335363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14:paraId="3632833E" w14:textId="77777777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4AE1BE49" w14:textId="44EE9C4B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87" w14:paraId="06B66AF9" w14:textId="77777777" w:rsidTr="00E97BA2">
        <w:tc>
          <w:tcPr>
            <w:tcW w:w="2518" w:type="dxa"/>
          </w:tcPr>
          <w:p w14:paraId="308173A1" w14:textId="2E339B44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3DC452" w14:textId="62DC0834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A18003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3B8E79A" w14:textId="77777777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1799EA18" w14:textId="7684E1EC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87" w14:paraId="5B8F27B8" w14:textId="77777777" w:rsidTr="00E97BA2">
        <w:tc>
          <w:tcPr>
            <w:tcW w:w="2518" w:type="dxa"/>
          </w:tcPr>
          <w:p w14:paraId="6D9FB225" w14:textId="4516DA97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822071" w14:textId="6315597C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235136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6EF6D5D" w14:textId="77777777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0A438698" w14:textId="0CD85A85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87" w14:paraId="1571AA03" w14:textId="77777777" w:rsidTr="00E97BA2">
        <w:tc>
          <w:tcPr>
            <w:tcW w:w="2518" w:type="dxa"/>
          </w:tcPr>
          <w:p w14:paraId="27818A0E" w14:textId="78145478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9A0471" w14:textId="7E0745F9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A93639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091F402" w14:textId="77777777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2A4ADF9F" w14:textId="18CCA5F4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87" w14:paraId="5B5FBEE1" w14:textId="77777777" w:rsidTr="00E97BA2">
        <w:tc>
          <w:tcPr>
            <w:tcW w:w="2518" w:type="dxa"/>
          </w:tcPr>
          <w:p w14:paraId="782B8168" w14:textId="2EFC51FA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106CC4" w14:textId="03A012C2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2969F3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4D28BCE" w14:textId="77777777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4C4A59B1" w14:textId="3EF978E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87" w14:paraId="4A2A239D" w14:textId="77777777" w:rsidTr="00E97BA2">
        <w:tc>
          <w:tcPr>
            <w:tcW w:w="2518" w:type="dxa"/>
          </w:tcPr>
          <w:p w14:paraId="16531FEE" w14:textId="0BF377DE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FC9FAB" w14:textId="0EB9E0D8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862210" w14:textId="0D6FA281" w:rsidR="004364A2" w:rsidRPr="00335363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14:paraId="47D58978" w14:textId="77777777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66078946" w14:textId="20E1B1D3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87" w14:paraId="47E4666C" w14:textId="77777777" w:rsidTr="00E97BA2">
        <w:tc>
          <w:tcPr>
            <w:tcW w:w="2518" w:type="dxa"/>
          </w:tcPr>
          <w:p w14:paraId="4F333956" w14:textId="09F64559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2B64D1" w14:textId="38615B3F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C79831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62669CA" w14:textId="77777777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6AB549FD" w14:textId="164A385F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87" w14:paraId="6E5CE2B4" w14:textId="77777777" w:rsidTr="00E97BA2">
        <w:tc>
          <w:tcPr>
            <w:tcW w:w="2518" w:type="dxa"/>
          </w:tcPr>
          <w:p w14:paraId="6DF33853" w14:textId="294F1515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C4B7A6" w14:textId="7174CFA6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C61991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1CFCDB5" w14:textId="77777777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5C136029" w14:textId="47CF296B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87" w14:paraId="63905E07" w14:textId="77777777" w:rsidTr="00E97BA2">
        <w:tc>
          <w:tcPr>
            <w:tcW w:w="2518" w:type="dxa"/>
          </w:tcPr>
          <w:p w14:paraId="3C0826C4" w14:textId="5D5EC165" w:rsidR="004364A2" w:rsidRPr="00520B2B" w:rsidRDefault="004364A2" w:rsidP="00E97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C3EFF7" w14:textId="4A1687A6" w:rsidR="004364A2" w:rsidRPr="00520B2B" w:rsidRDefault="004364A2" w:rsidP="00E9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D9AA80" w14:textId="77777777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B6ECD30" w14:textId="77777777" w:rsidR="004364A2" w:rsidRDefault="004364A2" w:rsidP="00E9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74C2785C" w14:textId="59E8912E" w:rsidR="004364A2" w:rsidRDefault="004364A2" w:rsidP="00E9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40F15" w14:textId="77777777" w:rsidR="00710D49" w:rsidRDefault="00710D49"/>
    <w:sectPr w:rsidR="00710D49" w:rsidSect="004364A2"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A2"/>
    <w:rsid w:val="00030C47"/>
    <w:rsid w:val="001424C9"/>
    <w:rsid w:val="00366376"/>
    <w:rsid w:val="003B2F7A"/>
    <w:rsid w:val="004364A2"/>
    <w:rsid w:val="0045222F"/>
    <w:rsid w:val="005A5E31"/>
    <w:rsid w:val="00710D49"/>
    <w:rsid w:val="00746B8D"/>
    <w:rsid w:val="00776623"/>
    <w:rsid w:val="007B6B87"/>
    <w:rsid w:val="007B747D"/>
    <w:rsid w:val="00951B79"/>
    <w:rsid w:val="00A068DD"/>
    <w:rsid w:val="00C8381E"/>
    <w:rsid w:val="00E25491"/>
    <w:rsid w:val="00EE7AE6"/>
    <w:rsid w:val="00F81F9D"/>
    <w:rsid w:val="00FD418F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83E2"/>
  <w15:docId w15:val="{B4024279-6A59-4B66-960C-10728748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7662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6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4</cp:revision>
  <dcterms:created xsi:type="dcterms:W3CDTF">2020-04-19T15:13:00Z</dcterms:created>
  <dcterms:modified xsi:type="dcterms:W3CDTF">2020-04-19T15:53:00Z</dcterms:modified>
</cp:coreProperties>
</file>