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421" cy="8707755"/>
            <wp:effectExtent l="8255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6384" cy="87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90E" w:rsidRDefault="0056190E" w:rsidP="0030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4E6" w:rsidRPr="000C62EC" w:rsidRDefault="000764E6" w:rsidP="00562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923"/>
        <w:gridCol w:w="7883"/>
        <w:gridCol w:w="3382"/>
      </w:tblGrid>
      <w:tr w:rsidR="008733AD" w:rsidRPr="000C62EC" w:rsidTr="0056190E">
        <w:tc>
          <w:tcPr>
            <w:tcW w:w="1598" w:type="dxa"/>
          </w:tcPr>
          <w:p w:rsidR="008733AD" w:rsidRPr="000C62EC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8733AD" w:rsidRPr="000C62EC" w:rsidRDefault="008733AD" w:rsidP="0022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</w:tcPr>
          <w:p w:rsidR="00C46AC5" w:rsidRPr="000C62EC" w:rsidRDefault="00C46AC5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AC5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в искусстве России.</w:t>
            </w:r>
          </w:p>
          <w:p w:rsidR="0022461B" w:rsidRPr="000C62EC" w:rsidRDefault="0056190E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dMw</w:t>
              </w:r>
              <w:proofErr w:type="spellEnd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qArGKS</w:t>
              </w:r>
              <w:proofErr w:type="spellEnd"/>
              <w:r w:rsidR="0022461B" w:rsidRPr="000C6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22461B" w:rsidRPr="000C62EC">
              <w:rPr>
                <w:rFonts w:ascii="Times New Roman" w:hAnsi="Times New Roman" w:cs="Times New Roman"/>
                <w:sz w:val="28"/>
                <w:szCs w:val="28"/>
              </w:rPr>
              <w:t xml:space="preserve"> ( Урок- Культура России 18 века)</w:t>
            </w:r>
          </w:p>
        </w:tc>
        <w:tc>
          <w:tcPr>
            <w:tcW w:w="3382" w:type="dxa"/>
          </w:tcPr>
          <w:p w:rsidR="00B601EF" w:rsidRPr="000C62EC" w:rsidRDefault="00B6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64E6" w:rsidRPr="000C62EC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0C62EC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390E"/>
    <w:rsid w:val="000764E6"/>
    <w:rsid w:val="00085614"/>
    <w:rsid w:val="000C1EF5"/>
    <w:rsid w:val="000C62EC"/>
    <w:rsid w:val="001849E6"/>
    <w:rsid w:val="001D1A6C"/>
    <w:rsid w:val="001D3899"/>
    <w:rsid w:val="001D7F69"/>
    <w:rsid w:val="0022461B"/>
    <w:rsid w:val="0026166E"/>
    <w:rsid w:val="002C3DD4"/>
    <w:rsid w:val="00304C90"/>
    <w:rsid w:val="0031517F"/>
    <w:rsid w:val="003158E6"/>
    <w:rsid w:val="003407A8"/>
    <w:rsid w:val="003D383C"/>
    <w:rsid w:val="00450BCB"/>
    <w:rsid w:val="004F345C"/>
    <w:rsid w:val="005506A0"/>
    <w:rsid w:val="0056190E"/>
    <w:rsid w:val="005624DB"/>
    <w:rsid w:val="005629F8"/>
    <w:rsid w:val="0079533A"/>
    <w:rsid w:val="007C15DF"/>
    <w:rsid w:val="007E2CCE"/>
    <w:rsid w:val="00807268"/>
    <w:rsid w:val="0082517A"/>
    <w:rsid w:val="0084729C"/>
    <w:rsid w:val="008733AD"/>
    <w:rsid w:val="008D0769"/>
    <w:rsid w:val="009710E7"/>
    <w:rsid w:val="009B78CE"/>
    <w:rsid w:val="00A1656D"/>
    <w:rsid w:val="00A42847"/>
    <w:rsid w:val="00A54765"/>
    <w:rsid w:val="00B14010"/>
    <w:rsid w:val="00B31C41"/>
    <w:rsid w:val="00B601EF"/>
    <w:rsid w:val="00B80EBC"/>
    <w:rsid w:val="00BD764C"/>
    <w:rsid w:val="00BE5744"/>
    <w:rsid w:val="00C3268A"/>
    <w:rsid w:val="00C46AC5"/>
    <w:rsid w:val="00C555A9"/>
    <w:rsid w:val="00C66B6E"/>
    <w:rsid w:val="00C907CD"/>
    <w:rsid w:val="00D71D57"/>
    <w:rsid w:val="00DC1C0E"/>
    <w:rsid w:val="00DC213D"/>
    <w:rsid w:val="00DE0B87"/>
    <w:rsid w:val="00F3104A"/>
    <w:rsid w:val="00F715B4"/>
    <w:rsid w:val="00F93713"/>
    <w:rsid w:val="00FD7AE9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4F96"/>
  <w15:docId w15:val="{6F183E02-ABEA-492A-82A5-EA37816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Mw-qArGKS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2020-03-28T07:27:00Z</dcterms:created>
  <dcterms:modified xsi:type="dcterms:W3CDTF">2020-04-01T05:03:00Z</dcterms:modified>
</cp:coreProperties>
</file>