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CB" w:rsidRDefault="00946FCB" w:rsidP="00946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8903" cy="7140657"/>
            <wp:effectExtent l="0" t="4445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90207" cy="714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FCB" w:rsidRDefault="00946FCB" w:rsidP="00946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6FCB" w:rsidRDefault="00946FCB" w:rsidP="00946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64E6" w:rsidRPr="00AA4783" w:rsidRDefault="000764E6" w:rsidP="00946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43"/>
        <w:gridCol w:w="7512"/>
        <w:gridCol w:w="3833"/>
      </w:tblGrid>
      <w:tr w:rsidR="008733AD" w:rsidRPr="00AA4783" w:rsidTr="00946FCB">
        <w:tc>
          <w:tcPr>
            <w:tcW w:w="1598" w:type="dxa"/>
          </w:tcPr>
          <w:p w:rsidR="008733AD" w:rsidRPr="00AA4783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3AD" w:rsidRPr="00AA4783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733AD" w:rsidRPr="00AA4783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8733AD" w:rsidRPr="00AA4783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3AD" w:rsidRPr="00AA4783" w:rsidTr="00946FCB">
        <w:tc>
          <w:tcPr>
            <w:tcW w:w="1598" w:type="dxa"/>
          </w:tcPr>
          <w:p w:rsidR="008733AD" w:rsidRPr="00AA4783" w:rsidRDefault="008733AD" w:rsidP="0094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3AD" w:rsidRPr="00AA4783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8733AD" w:rsidRPr="00AA4783" w:rsidRDefault="00F93713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Творческое задание:</w:t>
            </w:r>
            <w:r w:rsidR="00AA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эскизов натюрморта при </w:t>
            </w:r>
            <w:proofErr w:type="spellStart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пятновой</w:t>
            </w:r>
            <w:proofErr w:type="spellEnd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 xml:space="preserve"> трактовке форм</w:t>
            </w:r>
          </w:p>
          <w:p w:rsidR="00F93713" w:rsidRPr="00AA4783" w:rsidRDefault="00F93713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А)Натюрморт</w:t>
            </w:r>
            <w:proofErr w:type="gramEnd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с выявлением объема при изучении « большой тени» и «большого света»</w:t>
            </w:r>
          </w:p>
          <w:p w:rsidR="00F93713" w:rsidRPr="00AA4783" w:rsidRDefault="00F93713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Б)Вариант</w:t>
            </w:r>
            <w:proofErr w:type="gramEnd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 xml:space="preserve"> «черно-серо-белое изображение»</w:t>
            </w:r>
          </w:p>
          <w:p w:rsidR="00A732C4" w:rsidRPr="00AA4783" w:rsidRDefault="00946FCB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BUJpIKV</w:t>
              </w:r>
              <w:proofErr w:type="spellEnd"/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72</w:t>
              </w:r>
              <w:proofErr w:type="spellStart"/>
              <w:r w:rsidR="00DB022A" w:rsidRPr="00AA478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jY</w:t>
              </w:r>
              <w:proofErr w:type="spellEnd"/>
            </w:hyperlink>
            <w:r w:rsidR="00DB022A" w:rsidRPr="00AA4783">
              <w:rPr>
                <w:rFonts w:ascii="Times New Roman" w:hAnsi="Times New Roman" w:cs="Times New Roman"/>
                <w:sz w:val="28"/>
                <w:szCs w:val="28"/>
              </w:rPr>
              <w:t xml:space="preserve"> ( урок- декоративный натюрморт)</w:t>
            </w:r>
          </w:p>
        </w:tc>
        <w:tc>
          <w:tcPr>
            <w:tcW w:w="3833" w:type="dxa"/>
          </w:tcPr>
          <w:p w:rsidR="008733AD" w:rsidRPr="00AA4783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A732C4" w:rsidRPr="00AA4783" w:rsidRDefault="00A732C4" w:rsidP="00A7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DB022A" w:rsidRPr="00AA4783" w:rsidRDefault="00DB022A" w:rsidP="00A7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2A" w:rsidRPr="00AA4783" w:rsidRDefault="00DB022A" w:rsidP="00A73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783">
              <w:rPr>
                <w:rFonts w:ascii="Times New Roman" w:hAnsi="Times New Roman" w:cs="Times New Roman"/>
                <w:sz w:val="28"/>
                <w:szCs w:val="28"/>
              </w:rPr>
              <w:t>https://youtu.be/BUJpIKV72jY</w:t>
            </w:r>
          </w:p>
          <w:p w:rsidR="00A732C4" w:rsidRPr="00AA4783" w:rsidRDefault="00A732C4" w:rsidP="00A7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4" w:rsidRPr="00AA4783" w:rsidRDefault="00A732C4" w:rsidP="00A73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64E6"/>
    <w:rsid w:val="00085614"/>
    <w:rsid w:val="000C1EF5"/>
    <w:rsid w:val="001D1A6C"/>
    <w:rsid w:val="0031517F"/>
    <w:rsid w:val="003407A8"/>
    <w:rsid w:val="004F345C"/>
    <w:rsid w:val="005624DB"/>
    <w:rsid w:val="005629F8"/>
    <w:rsid w:val="00762BE4"/>
    <w:rsid w:val="0079533A"/>
    <w:rsid w:val="007E2CCE"/>
    <w:rsid w:val="00807268"/>
    <w:rsid w:val="0084729C"/>
    <w:rsid w:val="00864F4B"/>
    <w:rsid w:val="008733AD"/>
    <w:rsid w:val="00942FE9"/>
    <w:rsid w:val="00946FCB"/>
    <w:rsid w:val="00A1656D"/>
    <w:rsid w:val="00A54765"/>
    <w:rsid w:val="00A732C4"/>
    <w:rsid w:val="00AA4783"/>
    <w:rsid w:val="00BD764C"/>
    <w:rsid w:val="00C3268A"/>
    <w:rsid w:val="00C555A9"/>
    <w:rsid w:val="00C66B6E"/>
    <w:rsid w:val="00C907CD"/>
    <w:rsid w:val="00DB022A"/>
    <w:rsid w:val="00DC1C0E"/>
    <w:rsid w:val="00E651CB"/>
    <w:rsid w:val="00F3104A"/>
    <w:rsid w:val="00F715B4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9F5B"/>
  <w15:docId w15:val="{FDE25640-BB61-4C88-B855-C84E748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UJpIKV72j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F88C4-3294-4C9C-9D7D-1DFB79C9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2020-03-27T12:46:00Z</dcterms:created>
  <dcterms:modified xsi:type="dcterms:W3CDTF">2020-03-31T17:24:00Z</dcterms:modified>
</cp:coreProperties>
</file>