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42" w:rsidRDefault="00260A42" w:rsidP="00C7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05372" cy="8860155"/>
            <wp:effectExtent l="0" t="127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2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508099" cy="886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60A42" w:rsidRDefault="00260A42" w:rsidP="00C7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0A42" w:rsidRDefault="00260A42" w:rsidP="00C7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0A42" w:rsidRDefault="00260A42" w:rsidP="00C7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0A42" w:rsidRDefault="00260A42" w:rsidP="00C7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0A42" w:rsidRDefault="00260A42" w:rsidP="00C7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0A42" w:rsidRDefault="00260A42" w:rsidP="00C7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1905"/>
        <w:gridCol w:w="7715"/>
        <w:gridCol w:w="3568"/>
      </w:tblGrid>
      <w:tr w:rsidR="008733AD" w:rsidRPr="00C705E8" w:rsidTr="00260A42">
        <w:tc>
          <w:tcPr>
            <w:tcW w:w="1598" w:type="dxa"/>
          </w:tcPr>
          <w:p w:rsidR="008733AD" w:rsidRPr="00C705E8" w:rsidRDefault="00B1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5E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733AD" w:rsidRPr="00C705E8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8733AD" w:rsidRPr="00C705E8" w:rsidRDefault="0097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5E8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1905" w:type="dxa"/>
          </w:tcPr>
          <w:p w:rsidR="00E82F3E" w:rsidRPr="00C705E8" w:rsidRDefault="00E82F3E" w:rsidP="00E8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5E8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733AD" w:rsidRPr="00C705E8" w:rsidRDefault="00E82F3E" w:rsidP="00E8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5E8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станковая   </w:t>
            </w:r>
          </w:p>
        </w:tc>
        <w:tc>
          <w:tcPr>
            <w:tcW w:w="7715" w:type="dxa"/>
          </w:tcPr>
          <w:p w:rsidR="007C15DF" w:rsidRPr="00C705E8" w:rsidRDefault="007C15DF" w:rsidP="007C1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5E8">
              <w:rPr>
                <w:rFonts w:ascii="Times New Roman" w:hAnsi="Times New Roman" w:cs="Times New Roman"/>
                <w:sz w:val="28"/>
                <w:szCs w:val="28"/>
              </w:rPr>
              <w:t xml:space="preserve">Сюжетная композиция </w:t>
            </w:r>
            <w:proofErr w:type="gramStart"/>
            <w:r w:rsidRPr="00C705E8">
              <w:rPr>
                <w:rFonts w:ascii="Times New Roman" w:hAnsi="Times New Roman" w:cs="Times New Roman"/>
                <w:sz w:val="28"/>
                <w:szCs w:val="28"/>
              </w:rPr>
              <w:t>( исторический</w:t>
            </w:r>
            <w:proofErr w:type="gramEnd"/>
            <w:r w:rsidRPr="00C705E8">
              <w:rPr>
                <w:rFonts w:ascii="Times New Roman" w:hAnsi="Times New Roman" w:cs="Times New Roman"/>
                <w:sz w:val="28"/>
                <w:szCs w:val="28"/>
              </w:rPr>
              <w:t xml:space="preserve"> жанр) Исполнение мини-серии ( диптих,триптих0графических композиций на историческую тематику</w:t>
            </w:r>
          </w:p>
          <w:p w:rsidR="007C15DF" w:rsidRPr="00C705E8" w:rsidRDefault="007C15DF" w:rsidP="007C1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5E8">
              <w:rPr>
                <w:rFonts w:ascii="Times New Roman" w:hAnsi="Times New Roman" w:cs="Times New Roman"/>
                <w:sz w:val="28"/>
                <w:szCs w:val="28"/>
              </w:rPr>
              <w:t xml:space="preserve"> задание:</w:t>
            </w:r>
          </w:p>
          <w:p w:rsidR="007C15DF" w:rsidRPr="00C705E8" w:rsidRDefault="007C15DF" w:rsidP="007C1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5E8">
              <w:rPr>
                <w:rFonts w:ascii="Times New Roman" w:hAnsi="Times New Roman" w:cs="Times New Roman"/>
                <w:sz w:val="28"/>
                <w:szCs w:val="28"/>
              </w:rPr>
              <w:t>1.Выполнение композиционных зарисовок групп людей с натуры при различном освещение</w:t>
            </w:r>
          </w:p>
          <w:p w:rsidR="007C15DF" w:rsidRPr="00C705E8" w:rsidRDefault="007C15DF" w:rsidP="007C1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5E8">
              <w:rPr>
                <w:rFonts w:ascii="Times New Roman" w:hAnsi="Times New Roman" w:cs="Times New Roman"/>
                <w:sz w:val="28"/>
                <w:szCs w:val="28"/>
              </w:rPr>
              <w:t xml:space="preserve">2.Выбор темы и сюжета для разработки композиции </w:t>
            </w:r>
          </w:p>
          <w:p w:rsidR="007C15DF" w:rsidRPr="00C705E8" w:rsidRDefault="007C15DF" w:rsidP="007C1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5E8">
              <w:rPr>
                <w:rFonts w:ascii="Times New Roman" w:hAnsi="Times New Roman" w:cs="Times New Roman"/>
                <w:sz w:val="28"/>
                <w:szCs w:val="28"/>
              </w:rPr>
              <w:t>3.Исполнение мини-серии в материале</w:t>
            </w:r>
          </w:p>
          <w:p w:rsidR="001D7F69" w:rsidRPr="00C705E8" w:rsidRDefault="007C15DF" w:rsidP="007C1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5E8">
              <w:rPr>
                <w:rFonts w:ascii="Times New Roman" w:hAnsi="Times New Roman" w:cs="Times New Roman"/>
                <w:sz w:val="28"/>
                <w:szCs w:val="28"/>
              </w:rPr>
              <w:t>Просмотр произведений мастеров с целью выявления композиционных схем</w:t>
            </w:r>
          </w:p>
          <w:p w:rsidR="00B27F5A" w:rsidRPr="00C705E8" w:rsidRDefault="00B27F5A" w:rsidP="007C1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5E8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https://youtu.be/Qculnap1IQ4 </w:t>
            </w:r>
            <w:proofErr w:type="gramStart"/>
            <w:r w:rsidRPr="00C705E8">
              <w:rPr>
                <w:rFonts w:ascii="Times New Roman" w:hAnsi="Times New Roman" w:cs="Times New Roman"/>
                <w:sz w:val="28"/>
                <w:szCs w:val="28"/>
              </w:rPr>
              <w:t>( УРОК</w:t>
            </w:r>
            <w:proofErr w:type="gramEnd"/>
            <w:r w:rsidRPr="00C705E8">
              <w:rPr>
                <w:rFonts w:ascii="Times New Roman" w:hAnsi="Times New Roman" w:cs="Times New Roman"/>
                <w:sz w:val="28"/>
                <w:szCs w:val="28"/>
              </w:rPr>
              <w:t>- Основы композиции)</w:t>
            </w:r>
          </w:p>
          <w:p w:rsidR="009B6DD6" w:rsidRPr="00C705E8" w:rsidRDefault="009B6DD6" w:rsidP="007C1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5E8">
              <w:rPr>
                <w:rFonts w:ascii="Times New Roman" w:hAnsi="Times New Roman" w:cs="Times New Roman"/>
                <w:sz w:val="28"/>
                <w:szCs w:val="28"/>
              </w:rPr>
              <w:t>https://youtu.be/okDKxty-GPk ( урок- Историческая картина)</w:t>
            </w:r>
          </w:p>
        </w:tc>
        <w:tc>
          <w:tcPr>
            <w:tcW w:w="3568" w:type="dxa"/>
          </w:tcPr>
          <w:p w:rsidR="008733AD" w:rsidRPr="00C705E8" w:rsidRDefault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5E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C705E8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B27F5A" w:rsidRPr="00C705E8" w:rsidRDefault="00B27F5A" w:rsidP="00B2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5E8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gramStart"/>
            <w:r w:rsidRPr="00C705E8">
              <w:rPr>
                <w:rFonts w:ascii="Times New Roman" w:hAnsi="Times New Roman" w:cs="Times New Roman"/>
                <w:sz w:val="28"/>
                <w:szCs w:val="28"/>
              </w:rPr>
              <w:t>видео :</w:t>
            </w:r>
            <w:proofErr w:type="gramEnd"/>
          </w:p>
          <w:p w:rsidR="00B27F5A" w:rsidRPr="00C705E8" w:rsidRDefault="00260A42" w:rsidP="00B2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B6DD6" w:rsidRPr="00C705E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https://youtu.be/Qculnap1IQ4</w:t>
              </w:r>
            </w:hyperlink>
          </w:p>
          <w:p w:rsidR="009B6DD6" w:rsidRPr="00C705E8" w:rsidRDefault="009B6DD6" w:rsidP="00B2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D6" w:rsidRPr="00C705E8" w:rsidRDefault="009B6DD6" w:rsidP="00B2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5E8">
              <w:rPr>
                <w:rFonts w:ascii="Times New Roman" w:hAnsi="Times New Roman" w:cs="Times New Roman"/>
                <w:sz w:val="28"/>
                <w:szCs w:val="28"/>
              </w:rPr>
              <w:t>https://youtu.be/okDKxty-GPk</w:t>
            </w:r>
          </w:p>
        </w:tc>
      </w:tr>
    </w:tbl>
    <w:p w:rsidR="000764E6" w:rsidRDefault="000764E6"/>
    <w:sectPr w:rsidR="000764E6" w:rsidSect="00076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14"/>
    <w:rsid w:val="0007390E"/>
    <w:rsid w:val="000764E6"/>
    <w:rsid w:val="00085614"/>
    <w:rsid w:val="000C1EF5"/>
    <w:rsid w:val="000D35F0"/>
    <w:rsid w:val="001849E6"/>
    <w:rsid w:val="001D1A6C"/>
    <w:rsid w:val="001D3899"/>
    <w:rsid w:val="001D7F69"/>
    <w:rsid w:val="00260A42"/>
    <w:rsid w:val="0026166E"/>
    <w:rsid w:val="002C3DD4"/>
    <w:rsid w:val="0031517F"/>
    <w:rsid w:val="003158E6"/>
    <w:rsid w:val="003407A8"/>
    <w:rsid w:val="003D383C"/>
    <w:rsid w:val="00450BCB"/>
    <w:rsid w:val="004F345C"/>
    <w:rsid w:val="005506A0"/>
    <w:rsid w:val="005624DB"/>
    <w:rsid w:val="005629F8"/>
    <w:rsid w:val="0079533A"/>
    <w:rsid w:val="007C15DF"/>
    <w:rsid w:val="007E2CCE"/>
    <w:rsid w:val="00807268"/>
    <w:rsid w:val="0082517A"/>
    <w:rsid w:val="0084729C"/>
    <w:rsid w:val="008733AD"/>
    <w:rsid w:val="008D0769"/>
    <w:rsid w:val="009710E7"/>
    <w:rsid w:val="009B6DD6"/>
    <w:rsid w:val="009B78CE"/>
    <w:rsid w:val="00A1656D"/>
    <w:rsid w:val="00A42847"/>
    <w:rsid w:val="00A54765"/>
    <w:rsid w:val="00B14010"/>
    <w:rsid w:val="00B27F5A"/>
    <w:rsid w:val="00B31C41"/>
    <w:rsid w:val="00B80EBC"/>
    <w:rsid w:val="00BD764C"/>
    <w:rsid w:val="00BE5744"/>
    <w:rsid w:val="00C3268A"/>
    <w:rsid w:val="00C555A9"/>
    <w:rsid w:val="00C66B6E"/>
    <w:rsid w:val="00C705E8"/>
    <w:rsid w:val="00C907CD"/>
    <w:rsid w:val="00D71D57"/>
    <w:rsid w:val="00DC1C0E"/>
    <w:rsid w:val="00DC213D"/>
    <w:rsid w:val="00DE0B87"/>
    <w:rsid w:val="00E82F3E"/>
    <w:rsid w:val="00F3104A"/>
    <w:rsid w:val="00F715B4"/>
    <w:rsid w:val="00F93713"/>
    <w:rsid w:val="00F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FBC5"/>
  <w15:docId w15:val="{588BAF97-4FD6-4013-91E0-F1290616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7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Qculnap1IQ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dcterms:created xsi:type="dcterms:W3CDTF">2020-03-28T06:24:00Z</dcterms:created>
  <dcterms:modified xsi:type="dcterms:W3CDTF">2020-04-01T05:05:00Z</dcterms:modified>
</cp:coreProperties>
</file>