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49" w:rsidRDefault="00EC0149" w:rsidP="00E43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7840" cy="8983899"/>
            <wp:effectExtent l="6032" t="0" r="2223" b="222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39517" cy="89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0149" w:rsidRDefault="00EC0149" w:rsidP="00E43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149" w:rsidRDefault="00EC0149" w:rsidP="00E43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149" w:rsidRDefault="00EC0149" w:rsidP="00E43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42"/>
        <w:gridCol w:w="7500"/>
        <w:gridCol w:w="3818"/>
      </w:tblGrid>
      <w:tr w:rsidR="001360A8" w:rsidRPr="00E436AF" w:rsidTr="00EC0149">
        <w:tc>
          <w:tcPr>
            <w:tcW w:w="1526" w:type="dxa"/>
          </w:tcPr>
          <w:p w:rsidR="001360A8" w:rsidRPr="00E436AF" w:rsidRDefault="0013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360A8" w:rsidRPr="00E436AF" w:rsidRDefault="0013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</w:tcPr>
          <w:p w:rsidR="00414FC9" w:rsidRPr="00E436AF" w:rsidRDefault="004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6AF">
              <w:rPr>
                <w:rFonts w:ascii="Times New Roman" w:hAnsi="Times New Roman" w:cs="Times New Roman"/>
                <w:sz w:val="28"/>
                <w:szCs w:val="28"/>
              </w:rPr>
              <w:t>https://youtu.be/5JH1QDDI2Og (урок- Как быстро освоить пропорции человека)</w:t>
            </w:r>
          </w:p>
          <w:p w:rsidR="00236641" w:rsidRPr="00E436AF" w:rsidRDefault="0023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6AF">
              <w:rPr>
                <w:rFonts w:ascii="Times New Roman" w:hAnsi="Times New Roman" w:cs="Times New Roman"/>
                <w:sz w:val="28"/>
                <w:szCs w:val="28"/>
              </w:rPr>
              <w:t>https://youtu.be/65MN7KZ1azg (урок- На детской площадке)</w:t>
            </w:r>
          </w:p>
        </w:tc>
        <w:tc>
          <w:tcPr>
            <w:tcW w:w="3818" w:type="dxa"/>
          </w:tcPr>
          <w:p w:rsidR="00236641" w:rsidRPr="00E436AF" w:rsidRDefault="00236641" w:rsidP="0041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64E6"/>
    <w:rsid w:val="00085614"/>
    <w:rsid w:val="000B1810"/>
    <w:rsid w:val="000F6CF7"/>
    <w:rsid w:val="001360A8"/>
    <w:rsid w:val="001D1A6C"/>
    <w:rsid w:val="00236641"/>
    <w:rsid w:val="00414FC9"/>
    <w:rsid w:val="004F345C"/>
    <w:rsid w:val="005624DB"/>
    <w:rsid w:val="005629F8"/>
    <w:rsid w:val="006017B9"/>
    <w:rsid w:val="0079533A"/>
    <w:rsid w:val="007E2CCE"/>
    <w:rsid w:val="00841A46"/>
    <w:rsid w:val="0084729C"/>
    <w:rsid w:val="008C187B"/>
    <w:rsid w:val="00C555A9"/>
    <w:rsid w:val="00C66B6E"/>
    <w:rsid w:val="00C907CD"/>
    <w:rsid w:val="00D66CA8"/>
    <w:rsid w:val="00E436AF"/>
    <w:rsid w:val="00E74D70"/>
    <w:rsid w:val="00EC0149"/>
    <w:rsid w:val="00F3104A"/>
    <w:rsid w:val="00F7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10E7"/>
  <w15:docId w15:val="{02292805-4EE2-4B0C-A3AD-83745F70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dcterms:created xsi:type="dcterms:W3CDTF">2020-03-27T10:53:00Z</dcterms:created>
  <dcterms:modified xsi:type="dcterms:W3CDTF">2020-04-01T04:39:00Z</dcterms:modified>
</cp:coreProperties>
</file>