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1D" w:rsidRDefault="00C47C1D" w:rsidP="00C47C1D">
      <w:pPr>
        <w:tabs>
          <w:tab w:val="left" w:pos="7181"/>
        </w:tabs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68640"/>
            <wp:effectExtent l="19050" t="0" r="3175" b="0"/>
            <wp:docPr id="1" name="Рисунок 0" descr="2023-09-0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9-07_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C1D" w:rsidRDefault="00C47C1D" w:rsidP="00C47C1D">
      <w:pPr>
        <w:tabs>
          <w:tab w:val="left" w:pos="7181"/>
        </w:tabs>
        <w:rPr>
          <w:b/>
          <w:sz w:val="28"/>
          <w:szCs w:val="28"/>
        </w:rPr>
      </w:pPr>
    </w:p>
    <w:p w:rsidR="00C47C1D" w:rsidRDefault="00C47C1D" w:rsidP="00C47C1D">
      <w:pPr>
        <w:tabs>
          <w:tab w:val="left" w:pos="7181"/>
        </w:tabs>
        <w:rPr>
          <w:b/>
          <w:sz w:val="28"/>
          <w:szCs w:val="28"/>
        </w:rPr>
      </w:pPr>
    </w:p>
    <w:p w:rsidR="00C47C1D" w:rsidRDefault="00C47C1D" w:rsidP="00C47C1D">
      <w:pPr>
        <w:tabs>
          <w:tab w:val="left" w:pos="7181"/>
        </w:tabs>
        <w:rPr>
          <w:b/>
          <w:sz w:val="28"/>
          <w:szCs w:val="28"/>
        </w:rPr>
      </w:pPr>
    </w:p>
    <w:p w:rsidR="00C47C1D" w:rsidRDefault="00C47C1D" w:rsidP="00C47C1D">
      <w:pPr>
        <w:tabs>
          <w:tab w:val="left" w:pos="7181"/>
        </w:tabs>
        <w:rPr>
          <w:b/>
          <w:sz w:val="28"/>
          <w:szCs w:val="28"/>
        </w:rPr>
      </w:pPr>
    </w:p>
    <w:p w:rsidR="00C47C1D" w:rsidRDefault="00C47C1D" w:rsidP="00C47C1D">
      <w:pPr>
        <w:tabs>
          <w:tab w:val="left" w:pos="7181"/>
        </w:tabs>
        <w:rPr>
          <w:b/>
          <w:sz w:val="28"/>
          <w:szCs w:val="28"/>
        </w:rPr>
      </w:pPr>
    </w:p>
    <w:p w:rsidR="00FD6FBC" w:rsidRPr="00C47C1D" w:rsidRDefault="00FD6FBC" w:rsidP="00C47C1D">
      <w:pPr>
        <w:tabs>
          <w:tab w:val="left" w:pos="7181"/>
        </w:tabs>
        <w:jc w:val="center"/>
        <w:rPr>
          <w:sz w:val="28"/>
          <w:szCs w:val="28"/>
        </w:rPr>
      </w:pPr>
      <w:r w:rsidRPr="00FD6FBC">
        <w:rPr>
          <w:b/>
          <w:sz w:val="28"/>
          <w:szCs w:val="28"/>
        </w:rPr>
        <w:lastRenderedPageBreak/>
        <w:t>Организационная деятельность</w:t>
      </w:r>
    </w:p>
    <w:p w:rsidR="00FD6FBC" w:rsidRPr="00FD6FBC" w:rsidRDefault="00FD6FBC" w:rsidP="00C47C1D">
      <w:pPr>
        <w:jc w:val="center"/>
        <w:rPr>
          <w:sz w:val="28"/>
          <w:szCs w:val="28"/>
        </w:rPr>
      </w:pPr>
    </w:p>
    <w:p w:rsidR="00FD6FBC" w:rsidRDefault="00FD6FBC" w:rsidP="00FD6FBC">
      <w:pPr>
        <w:tabs>
          <w:tab w:val="left" w:pos="89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9828" w:type="dxa"/>
        <w:tblLook w:val="01E0"/>
      </w:tblPr>
      <w:tblGrid>
        <w:gridCol w:w="498"/>
        <w:gridCol w:w="4467"/>
        <w:gridCol w:w="2804"/>
        <w:gridCol w:w="2059"/>
      </w:tblGrid>
      <w:tr w:rsidR="00654A22" w:rsidTr="000D529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Pr="00FD6FBC" w:rsidRDefault="00FD6FBC" w:rsidP="00FD6FBC">
            <w:pPr>
              <w:tabs>
                <w:tab w:val="left" w:pos="898"/>
              </w:tabs>
              <w:jc w:val="center"/>
              <w:rPr>
                <w:b/>
                <w:sz w:val="28"/>
                <w:szCs w:val="28"/>
              </w:rPr>
            </w:pPr>
            <w:r w:rsidRPr="00FD6FB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Pr="00FD6FBC" w:rsidRDefault="00FD6FBC" w:rsidP="00FD6FBC">
            <w:pPr>
              <w:tabs>
                <w:tab w:val="left" w:pos="898"/>
              </w:tabs>
              <w:jc w:val="center"/>
              <w:rPr>
                <w:b/>
                <w:sz w:val="28"/>
                <w:szCs w:val="28"/>
              </w:rPr>
            </w:pPr>
            <w:r w:rsidRPr="00FD6FBC">
              <w:rPr>
                <w:b/>
                <w:sz w:val="28"/>
                <w:szCs w:val="28"/>
              </w:rPr>
              <w:t>Формы деятельности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Pr="00FD6FBC" w:rsidRDefault="00FD6FBC" w:rsidP="00FD6FBC">
            <w:pPr>
              <w:tabs>
                <w:tab w:val="left" w:pos="898"/>
              </w:tabs>
              <w:jc w:val="center"/>
              <w:rPr>
                <w:b/>
                <w:sz w:val="28"/>
                <w:szCs w:val="28"/>
              </w:rPr>
            </w:pPr>
            <w:r w:rsidRPr="00FD6FBC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8D" w:rsidRDefault="00FD6FBC" w:rsidP="00163B8D">
            <w:pPr>
              <w:tabs>
                <w:tab w:val="left" w:pos="898"/>
              </w:tabs>
              <w:jc w:val="center"/>
              <w:rPr>
                <w:b/>
                <w:sz w:val="28"/>
                <w:szCs w:val="28"/>
              </w:rPr>
            </w:pPr>
            <w:r w:rsidRPr="00FD6FBC">
              <w:rPr>
                <w:b/>
                <w:sz w:val="28"/>
                <w:szCs w:val="28"/>
              </w:rPr>
              <w:t>Сроки</w:t>
            </w:r>
            <w:r w:rsidR="00163B8D">
              <w:rPr>
                <w:b/>
                <w:sz w:val="28"/>
                <w:szCs w:val="28"/>
              </w:rPr>
              <w:t xml:space="preserve"> </w:t>
            </w:r>
          </w:p>
          <w:p w:rsidR="00FD6FBC" w:rsidRPr="00FD6FBC" w:rsidRDefault="00163B8D" w:rsidP="00163B8D">
            <w:pPr>
              <w:tabs>
                <w:tab w:val="left" w:pos="89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выполнения</w:t>
            </w:r>
          </w:p>
        </w:tc>
      </w:tr>
      <w:tr w:rsidR="00654A22" w:rsidTr="000D529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</w:t>
            </w:r>
            <w:proofErr w:type="spellStart"/>
            <w:r>
              <w:rPr>
                <w:sz w:val="28"/>
                <w:szCs w:val="28"/>
              </w:rPr>
              <w:t>учебно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–в</w:t>
            </w:r>
            <w:proofErr w:type="gramEnd"/>
            <w:r>
              <w:rPr>
                <w:sz w:val="28"/>
                <w:szCs w:val="28"/>
              </w:rPr>
              <w:t>оспитательной деятельности ДШИ в новом учебном году. Определение стратегии развития школы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C" w:rsidRDefault="000D529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Е.В.</w:t>
            </w:r>
          </w:p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Сафиуллина Э.В.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624C69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D6FBC">
              <w:rPr>
                <w:sz w:val="28"/>
                <w:szCs w:val="28"/>
              </w:rPr>
              <w:t>вгуст</w:t>
            </w:r>
          </w:p>
        </w:tc>
      </w:tr>
      <w:tr w:rsidR="00654A22" w:rsidTr="000D529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 w:rsidP="000D529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</w:t>
            </w:r>
            <w:r w:rsidR="000D529C">
              <w:rPr>
                <w:sz w:val="28"/>
                <w:szCs w:val="28"/>
              </w:rPr>
              <w:t>Методического совета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0D529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Методический совет</w:t>
            </w:r>
          </w:p>
          <w:p w:rsidR="000D529C" w:rsidRDefault="000D529C">
            <w:pPr>
              <w:tabs>
                <w:tab w:val="left" w:pos="898"/>
              </w:tabs>
              <w:rPr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0D529C" w:rsidP="00C6421F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C6421F">
              <w:rPr>
                <w:sz w:val="28"/>
                <w:szCs w:val="28"/>
              </w:rPr>
              <w:t>плану</w:t>
            </w:r>
          </w:p>
        </w:tc>
      </w:tr>
      <w:tr w:rsidR="00654A22" w:rsidTr="000D529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 с преподавателями по вопросу определения нагрузки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29C" w:rsidRDefault="000D529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Е.В.</w:t>
            </w:r>
          </w:p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Сафиуллина Э.В.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624C69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D6FBC">
              <w:rPr>
                <w:sz w:val="28"/>
                <w:szCs w:val="28"/>
              </w:rPr>
              <w:t>вгуст</w:t>
            </w:r>
          </w:p>
        </w:tc>
      </w:tr>
      <w:tr w:rsidR="00654A22" w:rsidTr="000D529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77" w:rsidRDefault="000D529C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0D529C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Е.В.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091F5D" w:rsidP="000D529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</w:tr>
      <w:tr w:rsidR="00654A22" w:rsidTr="000D529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77" w:rsidRDefault="00F40F6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графика </w:t>
            </w:r>
            <w:proofErr w:type="spellStart"/>
            <w:r>
              <w:rPr>
                <w:sz w:val="28"/>
                <w:szCs w:val="28"/>
              </w:rPr>
              <w:t>взаимопосещения</w:t>
            </w:r>
            <w:proofErr w:type="spellEnd"/>
            <w:r>
              <w:rPr>
                <w:sz w:val="28"/>
                <w:szCs w:val="28"/>
              </w:rPr>
              <w:t xml:space="preserve"> уроков преподавателей.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78" w:rsidRDefault="00B42378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Е.В.</w:t>
            </w:r>
          </w:p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Сафиуллина Э.В.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624C69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026077">
              <w:rPr>
                <w:sz w:val="28"/>
                <w:szCs w:val="28"/>
              </w:rPr>
              <w:t>вгуст</w:t>
            </w:r>
          </w:p>
        </w:tc>
      </w:tr>
      <w:tr w:rsidR="00654A22" w:rsidTr="000D529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77" w:rsidRDefault="00F40F6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624C69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учебных планов, образовательных программ, годового календарного графика, графиков образовательного процесса, репертуарных и индивидуальных планов, календарно- перспективных планов (для групповых занятий)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34" w:rsidRDefault="008A2A34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 </w:t>
            </w:r>
          </w:p>
          <w:p w:rsidR="00026077" w:rsidRDefault="00624C69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Е.В.</w:t>
            </w:r>
          </w:p>
          <w:p w:rsidR="00026077" w:rsidRDefault="00091F5D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624C69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026077">
              <w:rPr>
                <w:sz w:val="28"/>
                <w:szCs w:val="28"/>
              </w:rPr>
              <w:t>вгуст</w:t>
            </w:r>
          </w:p>
        </w:tc>
      </w:tr>
      <w:tr w:rsidR="00654A22" w:rsidTr="000D529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1F" w:rsidRDefault="00F40F6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21F" w:rsidRDefault="00091F5D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графика аттестации </w:t>
            </w:r>
            <w:r w:rsidR="00C6421F">
              <w:rPr>
                <w:sz w:val="28"/>
                <w:szCs w:val="28"/>
              </w:rPr>
              <w:t>преподавателей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21F" w:rsidRDefault="00091F5D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Сафиуллина Э.В.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21F" w:rsidRDefault="00091F5D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654A22" w:rsidTr="000D529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77" w:rsidRDefault="00F40F6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C6421F" w:rsidP="00C6421F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состава  комиссий и плана работы по </w:t>
            </w:r>
            <w:proofErr w:type="spellStart"/>
            <w:r>
              <w:rPr>
                <w:sz w:val="28"/>
                <w:szCs w:val="28"/>
              </w:rPr>
              <w:t>самообследованию</w:t>
            </w:r>
            <w:proofErr w:type="spellEnd"/>
            <w:r>
              <w:rPr>
                <w:sz w:val="28"/>
                <w:szCs w:val="28"/>
              </w:rPr>
              <w:t xml:space="preserve"> и ВШК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624C69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Е.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Сафиуллина Э.В.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C6421F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026077">
              <w:rPr>
                <w:sz w:val="28"/>
                <w:szCs w:val="28"/>
              </w:rPr>
              <w:t>вгуст</w:t>
            </w:r>
          </w:p>
        </w:tc>
      </w:tr>
      <w:tr w:rsidR="00654A22" w:rsidTr="000D529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77" w:rsidRDefault="00F40F6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</w:t>
            </w:r>
            <w:r w:rsidR="00C6421F">
              <w:rPr>
                <w:sz w:val="28"/>
                <w:szCs w:val="28"/>
              </w:rPr>
              <w:t xml:space="preserve"> экзаменационн</w:t>
            </w:r>
            <w:bookmarkStart w:id="0" w:name="_GoBack"/>
            <w:bookmarkEnd w:id="0"/>
            <w:r w:rsidR="00C6421F">
              <w:rPr>
                <w:sz w:val="28"/>
                <w:szCs w:val="28"/>
              </w:rPr>
              <w:t>ых материалов (программы, темы, билеты, исполнительский репертуар и др.) для проведения итоговой аттестации. Утверждение состава комиссии по итоговой аттестации.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21F" w:rsidRDefault="00C6421F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Е.В.</w:t>
            </w:r>
          </w:p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Сафиуллина Э.В.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C6421F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654A22" w:rsidTr="000D529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6421F">
              <w:rPr>
                <w:sz w:val="28"/>
                <w:szCs w:val="28"/>
              </w:rPr>
              <w:t>1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C6421F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расписания преподавателей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87" w:rsidRDefault="00C6421F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Е.В.</w:t>
            </w:r>
          </w:p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Сафиуллина Э.В.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654A22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9 сентября</w:t>
            </w:r>
          </w:p>
        </w:tc>
      </w:tr>
      <w:tr w:rsidR="00654A22" w:rsidTr="000D529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54A22">
              <w:rPr>
                <w:sz w:val="28"/>
                <w:szCs w:val="28"/>
              </w:rPr>
              <w:t>2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Сотрудничество с общественными организациями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учреждениями района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654A22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Е.В.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654A22" w:rsidTr="000D529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54A22">
              <w:rPr>
                <w:sz w:val="28"/>
                <w:szCs w:val="28"/>
              </w:rPr>
              <w:t>3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026077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проблем, требующих </w:t>
            </w:r>
            <w:r>
              <w:rPr>
                <w:sz w:val="28"/>
                <w:szCs w:val="28"/>
              </w:rPr>
              <w:lastRenderedPageBreak/>
              <w:t>решение в новом учебном году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654A22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Ефимова Е.В.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654A22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654A22" w:rsidRDefault="00654A22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</w:p>
        </w:tc>
      </w:tr>
      <w:tr w:rsidR="00654A22" w:rsidTr="000D529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77" w:rsidRDefault="00654A22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654A22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информации для поступающих и родителей на информационном стенде и официальном сайте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654A22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Приемная комиссия Ефимова Е.В.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77" w:rsidRDefault="0000049C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апреля</w:t>
            </w:r>
          </w:p>
        </w:tc>
      </w:tr>
      <w:tr w:rsidR="00654A22" w:rsidTr="000D529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22" w:rsidRDefault="00654A22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22" w:rsidRDefault="00654A22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документов поступающих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22" w:rsidRDefault="0000049C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Приемная комиссия по отбору детей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22" w:rsidRDefault="0000049C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 апреля по 31 мая</w:t>
            </w:r>
          </w:p>
        </w:tc>
      </w:tr>
      <w:tr w:rsidR="0000049C" w:rsidTr="000D529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9C" w:rsidRDefault="0000049C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49C" w:rsidRDefault="0000049C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отбора </w:t>
            </w:r>
            <w:proofErr w:type="gramStart"/>
            <w:r>
              <w:rPr>
                <w:sz w:val="28"/>
                <w:szCs w:val="28"/>
              </w:rPr>
              <w:t>поступающих</w:t>
            </w:r>
            <w:proofErr w:type="gramEnd"/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49C" w:rsidRDefault="0000049C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Приемная комиссия </w:t>
            </w:r>
            <w:proofErr w:type="spellStart"/>
            <w:proofErr w:type="gramStart"/>
            <w:r>
              <w:rPr>
                <w:sz w:val="28"/>
                <w:szCs w:val="28"/>
              </w:rPr>
              <w:t>комиссия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 отбору детей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49C" w:rsidRDefault="0000049C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июня по 11 июня</w:t>
            </w:r>
          </w:p>
        </w:tc>
      </w:tr>
      <w:tr w:rsidR="0000049C" w:rsidTr="000D529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9C" w:rsidRDefault="0000049C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49C" w:rsidRDefault="0000049C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Зачисление учащихся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прошедших дополнительный отбор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49C" w:rsidRDefault="0000049C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Е.В.</w:t>
            </w:r>
          </w:p>
          <w:p w:rsidR="0000049C" w:rsidRDefault="0000049C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совет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49C" w:rsidRDefault="0000049C" w:rsidP="00026077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 августа</w:t>
            </w:r>
          </w:p>
        </w:tc>
      </w:tr>
    </w:tbl>
    <w:p w:rsidR="00FD6FBC" w:rsidRDefault="00FD6FBC" w:rsidP="00FD6FBC">
      <w:pPr>
        <w:tabs>
          <w:tab w:val="left" w:pos="898"/>
        </w:tabs>
        <w:rPr>
          <w:sz w:val="28"/>
          <w:szCs w:val="28"/>
        </w:rPr>
      </w:pPr>
    </w:p>
    <w:p w:rsidR="00FD6FBC" w:rsidRDefault="00FD6FBC">
      <w:pPr>
        <w:rPr>
          <w:sz w:val="28"/>
          <w:szCs w:val="28"/>
        </w:rPr>
      </w:pPr>
    </w:p>
    <w:p w:rsidR="00FD6FBC" w:rsidRDefault="00FD6FBC" w:rsidP="00D41028">
      <w:pPr>
        <w:jc w:val="center"/>
        <w:outlineLvl w:val="0"/>
        <w:rPr>
          <w:b/>
          <w:sz w:val="28"/>
          <w:szCs w:val="28"/>
        </w:rPr>
      </w:pPr>
      <w:r w:rsidRPr="00FD6FBC">
        <w:rPr>
          <w:b/>
          <w:sz w:val="28"/>
          <w:szCs w:val="28"/>
        </w:rPr>
        <w:t>Учебная деятельность</w:t>
      </w:r>
    </w:p>
    <w:p w:rsidR="00363616" w:rsidRDefault="00363616" w:rsidP="00FD6FBC">
      <w:pPr>
        <w:jc w:val="center"/>
        <w:rPr>
          <w:b/>
          <w:sz w:val="28"/>
          <w:szCs w:val="28"/>
        </w:rPr>
      </w:pPr>
    </w:p>
    <w:p w:rsidR="00FD6FBC" w:rsidRDefault="00FD6FBC" w:rsidP="00FD6FBC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3969"/>
        <w:gridCol w:w="2675"/>
        <w:gridCol w:w="2393"/>
      </w:tblGrid>
      <w:tr w:rsidR="00FD6FBC" w:rsidTr="007040E3">
        <w:tc>
          <w:tcPr>
            <w:tcW w:w="534" w:type="dxa"/>
          </w:tcPr>
          <w:p w:rsidR="00FD6FBC" w:rsidRPr="00FD6FBC" w:rsidRDefault="00FD6FBC" w:rsidP="005E358D">
            <w:pPr>
              <w:tabs>
                <w:tab w:val="left" w:pos="898"/>
              </w:tabs>
              <w:jc w:val="center"/>
              <w:rPr>
                <w:b/>
                <w:sz w:val="28"/>
                <w:szCs w:val="28"/>
              </w:rPr>
            </w:pPr>
            <w:r w:rsidRPr="00FD6FB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FD6FBC" w:rsidRPr="00FD6FBC" w:rsidRDefault="00FD6FBC" w:rsidP="005E358D">
            <w:pPr>
              <w:tabs>
                <w:tab w:val="left" w:pos="898"/>
              </w:tabs>
              <w:jc w:val="center"/>
              <w:rPr>
                <w:b/>
                <w:sz w:val="28"/>
                <w:szCs w:val="28"/>
              </w:rPr>
            </w:pPr>
            <w:r w:rsidRPr="00FD6FBC">
              <w:rPr>
                <w:b/>
                <w:sz w:val="28"/>
                <w:szCs w:val="28"/>
              </w:rPr>
              <w:t>Формы деятельности</w:t>
            </w:r>
          </w:p>
        </w:tc>
        <w:tc>
          <w:tcPr>
            <w:tcW w:w="2675" w:type="dxa"/>
          </w:tcPr>
          <w:p w:rsidR="00FD6FBC" w:rsidRPr="00FD6FBC" w:rsidRDefault="00FD6FBC" w:rsidP="005E358D">
            <w:pPr>
              <w:tabs>
                <w:tab w:val="left" w:pos="89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393" w:type="dxa"/>
          </w:tcPr>
          <w:p w:rsidR="00FD6FBC" w:rsidRPr="00FD6FBC" w:rsidRDefault="00FD6FBC" w:rsidP="005E358D">
            <w:pPr>
              <w:tabs>
                <w:tab w:val="left" w:pos="89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FD6FBC" w:rsidTr="007040E3">
        <w:tc>
          <w:tcPr>
            <w:tcW w:w="534" w:type="dxa"/>
          </w:tcPr>
          <w:p w:rsidR="00FD6FBC" w:rsidRDefault="00FD6FBC" w:rsidP="00FD6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D6FBC" w:rsidRDefault="00FD6FBC" w:rsidP="009F3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расписания </w:t>
            </w:r>
            <w:r w:rsidR="009F3F06">
              <w:rPr>
                <w:sz w:val="28"/>
                <w:szCs w:val="28"/>
              </w:rPr>
              <w:t xml:space="preserve">преподавателей </w:t>
            </w:r>
          </w:p>
        </w:tc>
        <w:tc>
          <w:tcPr>
            <w:tcW w:w="2675" w:type="dxa"/>
          </w:tcPr>
          <w:p w:rsidR="00FD6FBC" w:rsidRDefault="00FD6FBC" w:rsidP="009F3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Преподаватели </w:t>
            </w:r>
          </w:p>
        </w:tc>
        <w:tc>
          <w:tcPr>
            <w:tcW w:w="2393" w:type="dxa"/>
          </w:tcPr>
          <w:p w:rsidR="00FD6FBC" w:rsidRDefault="009F3F06" w:rsidP="0036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9</w:t>
            </w:r>
            <w:r w:rsidR="00FD6FBC">
              <w:rPr>
                <w:sz w:val="28"/>
                <w:szCs w:val="28"/>
              </w:rPr>
              <w:t xml:space="preserve"> сентября</w:t>
            </w:r>
          </w:p>
        </w:tc>
      </w:tr>
      <w:tr w:rsidR="00FD6FBC" w:rsidTr="007040E3">
        <w:tc>
          <w:tcPr>
            <w:tcW w:w="534" w:type="dxa"/>
          </w:tcPr>
          <w:p w:rsidR="00FD6FBC" w:rsidRDefault="00FD6FBC" w:rsidP="00FD6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D6FBC" w:rsidRPr="00FD6FBC" w:rsidRDefault="009F3F06" w:rsidP="00363616">
            <w:pPr>
              <w:pStyle w:val="a4"/>
              <w:shd w:val="clear" w:color="auto" w:fill="auto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675" w:type="dxa"/>
          </w:tcPr>
          <w:p w:rsidR="00FD6FBC" w:rsidRDefault="009F3F06" w:rsidP="00363616">
            <w:pPr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Сафиуллина Э.В.</w:t>
            </w:r>
          </w:p>
          <w:p w:rsidR="009F3F06" w:rsidRPr="00FD6FBC" w:rsidRDefault="009F3F06" w:rsidP="00363616">
            <w:pPr>
              <w:rPr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Экзаменационная комиссия</w:t>
            </w:r>
          </w:p>
        </w:tc>
        <w:tc>
          <w:tcPr>
            <w:tcW w:w="2393" w:type="dxa"/>
          </w:tcPr>
          <w:p w:rsidR="00FD6FBC" w:rsidRDefault="009F3F06" w:rsidP="0036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май</w:t>
            </w:r>
          </w:p>
        </w:tc>
      </w:tr>
      <w:tr w:rsidR="00FD6FBC" w:rsidTr="007040E3">
        <w:tc>
          <w:tcPr>
            <w:tcW w:w="534" w:type="dxa"/>
          </w:tcPr>
          <w:p w:rsidR="00FD6FBC" w:rsidRDefault="00FD6FBC" w:rsidP="00FD6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FD6FBC" w:rsidRDefault="009F3F06" w:rsidP="0036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аттестация</w:t>
            </w:r>
          </w:p>
        </w:tc>
        <w:tc>
          <w:tcPr>
            <w:tcW w:w="2675" w:type="dxa"/>
          </w:tcPr>
          <w:p w:rsidR="00FD6FBC" w:rsidRDefault="009F3F06" w:rsidP="00363616">
            <w:pPr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Сафиуллина Э.В.</w:t>
            </w:r>
          </w:p>
          <w:p w:rsidR="009F3F06" w:rsidRPr="007040E3" w:rsidRDefault="009F3F06" w:rsidP="00363616">
            <w:pPr>
              <w:rPr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 xml:space="preserve">Экзаменационная комиссия </w:t>
            </w:r>
          </w:p>
        </w:tc>
        <w:tc>
          <w:tcPr>
            <w:tcW w:w="2393" w:type="dxa"/>
          </w:tcPr>
          <w:p w:rsidR="00FD6FBC" w:rsidRDefault="00F40F67" w:rsidP="0009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– 26 мая</w:t>
            </w:r>
          </w:p>
        </w:tc>
      </w:tr>
      <w:tr w:rsidR="00363616" w:rsidTr="005E358D">
        <w:tc>
          <w:tcPr>
            <w:tcW w:w="534" w:type="dxa"/>
          </w:tcPr>
          <w:p w:rsidR="00363616" w:rsidRDefault="00363616" w:rsidP="0036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bottom"/>
          </w:tcPr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Прослушивание учащихся </w:t>
            </w:r>
          </w:p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выпускного класса</w:t>
            </w:r>
          </w:p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–прослушивание</w:t>
            </w:r>
          </w:p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 –прослушивание</w:t>
            </w:r>
          </w:p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3- прослушивание</w:t>
            </w:r>
          </w:p>
        </w:tc>
        <w:tc>
          <w:tcPr>
            <w:tcW w:w="2675" w:type="dxa"/>
            <w:vAlign w:val="bottom"/>
          </w:tcPr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Заведующие отделениями</w:t>
            </w:r>
          </w:p>
        </w:tc>
        <w:tc>
          <w:tcPr>
            <w:tcW w:w="2393" w:type="dxa"/>
            <w:vAlign w:val="bottom"/>
          </w:tcPr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декабрь</w:t>
            </w:r>
          </w:p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март </w:t>
            </w:r>
          </w:p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апрель</w:t>
            </w:r>
          </w:p>
        </w:tc>
      </w:tr>
      <w:tr w:rsidR="00363616" w:rsidTr="005E358D">
        <w:tc>
          <w:tcPr>
            <w:tcW w:w="534" w:type="dxa"/>
          </w:tcPr>
          <w:p w:rsidR="00363616" w:rsidRDefault="009F3F06" w:rsidP="0036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bottom"/>
          </w:tcPr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Приемные прослушивания </w:t>
            </w:r>
          </w:p>
        </w:tc>
        <w:tc>
          <w:tcPr>
            <w:tcW w:w="2675" w:type="dxa"/>
            <w:vAlign w:val="bottom"/>
          </w:tcPr>
          <w:p w:rsidR="00363616" w:rsidRDefault="00471687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Приемная комиссия</w:t>
            </w:r>
          </w:p>
        </w:tc>
        <w:tc>
          <w:tcPr>
            <w:tcW w:w="2393" w:type="dxa"/>
            <w:vAlign w:val="bottom"/>
          </w:tcPr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июнь</w:t>
            </w:r>
          </w:p>
        </w:tc>
      </w:tr>
    </w:tbl>
    <w:p w:rsidR="00FD6FBC" w:rsidRDefault="00FD6FBC" w:rsidP="00FD6FBC">
      <w:pPr>
        <w:rPr>
          <w:sz w:val="28"/>
          <w:szCs w:val="28"/>
        </w:rPr>
      </w:pPr>
    </w:p>
    <w:p w:rsidR="009F3F06" w:rsidRDefault="009F3F06" w:rsidP="007D25B7">
      <w:pPr>
        <w:tabs>
          <w:tab w:val="left" w:pos="7746"/>
        </w:tabs>
        <w:spacing w:after="200"/>
        <w:ind w:right="-365"/>
        <w:jc w:val="center"/>
        <w:rPr>
          <w:b/>
          <w:sz w:val="28"/>
          <w:szCs w:val="28"/>
        </w:rPr>
      </w:pPr>
    </w:p>
    <w:p w:rsidR="009F3F06" w:rsidRDefault="009F3F06" w:rsidP="007D25B7">
      <w:pPr>
        <w:tabs>
          <w:tab w:val="left" w:pos="7746"/>
        </w:tabs>
        <w:spacing w:after="200"/>
        <w:ind w:right="-365"/>
        <w:jc w:val="center"/>
        <w:rPr>
          <w:b/>
          <w:sz w:val="28"/>
          <w:szCs w:val="28"/>
        </w:rPr>
      </w:pPr>
    </w:p>
    <w:p w:rsidR="00091F5D" w:rsidRDefault="00091F5D" w:rsidP="007D25B7">
      <w:pPr>
        <w:tabs>
          <w:tab w:val="left" w:pos="7746"/>
        </w:tabs>
        <w:spacing w:after="200"/>
        <w:ind w:right="-365"/>
        <w:jc w:val="center"/>
        <w:rPr>
          <w:b/>
          <w:sz w:val="28"/>
          <w:szCs w:val="28"/>
        </w:rPr>
      </w:pPr>
    </w:p>
    <w:p w:rsidR="00713D2C" w:rsidRDefault="00713D2C" w:rsidP="003730B9">
      <w:pPr>
        <w:tabs>
          <w:tab w:val="left" w:pos="7746"/>
        </w:tabs>
        <w:spacing w:after="200"/>
        <w:ind w:right="-365"/>
        <w:jc w:val="center"/>
        <w:rPr>
          <w:b/>
          <w:sz w:val="28"/>
          <w:szCs w:val="28"/>
        </w:rPr>
      </w:pPr>
    </w:p>
    <w:p w:rsidR="00713D2C" w:rsidRDefault="00713D2C" w:rsidP="003730B9">
      <w:pPr>
        <w:tabs>
          <w:tab w:val="left" w:pos="7746"/>
        </w:tabs>
        <w:spacing w:after="200"/>
        <w:ind w:right="-365"/>
        <w:jc w:val="center"/>
        <w:rPr>
          <w:b/>
          <w:sz w:val="28"/>
          <w:szCs w:val="28"/>
        </w:rPr>
      </w:pPr>
    </w:p>
    <w:p w:rsidR="00C47C1D" w:rsidRDefault="00C47C1D" w:rsidP="003730B9">
      <w:pPr>
        <w:tabs>
          <w:tab w:val="left" w:pos="7746"/>
        </w:tabs>
        <w:spacing w:after="200"/>
        <w:ind w:right="-365"/>
        <w:jc w:val="center"/>
        <w:rPr>
          <w:b/>
          <w:sz w:val="28"/>
          <w:szCs w:val="28"/>
        </w:rPr>
      </w:pPr>
    </w:p>
    <w:p w:rsidR="00C47C1D" w:rsidRDefault="00C47C1D" w:rsidP="003730B9">
      <w:pPr>
        <w:tabs>
          <w:tab w:val="left" w:pos="7746"/>
        </w:tabs>
        <w:spacing w:after="200"/>
        <w:ind w:right="-365"/>
        <w:jc w:val="center"/>
        <w:rPr>
          <w:b/>
          <w:sz w:val="28"/>
          <w:szCs w:val="28"/>
        </w:rPr>
      </w:pPr>
    </w:p>
    <w:p w:rsidR="007D25B7" w:rsidRDefault="00D41028" w:rsidP="003730B9">
      <w:pPr>
        <w:tabs>
          <w:tab w:val="left" w:pos="7746"/>
        </w:tabs>
        <w:spacing w:after="200"/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Методическая работа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5670"/>
        <w:gridCol w:w="2126"/>
        <w:gridCol w:w="1241"/>
      </w:tblGrid>
      <w:tr w:rsidR="00D41028" w:rsidTr="0071720F">
        <w:tc>
          <w:tcPr>
            <w:tcW w:w="534" w:type="dxa"/>
          </w:tcPr>
          <w:p w:rsidR="00D41028" w:rsidRDefault="00D41028" w:rsidP="005D24C2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037" w:type="dxa"/>
            <w:gridSpan w:val="3"/>
          </w:tcPr>
          <w:p w:rsidR="00D41028" w:rsidRDefault="00D41028" w:rsidP="00D4102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Педагогические  советы</w:t>
            </w:r>
          </w:p>
        </w:tc>
      </w:tr>
      <w:tr w:rsidR="00D41028" w:rsidTr="00726B9D">
        <w:tc>
          <w:tcPr>
            <w:tcW w:w="534" w:type="dxa"/>
          </w:tcPr>
          <w:p w:rsidR="00D41028" w:rsidRDefault="00D41028" w:rsidP="005D24C2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41028" w:rsidRDefault="00CD534C" w:rsidP="005D24C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091F5D">
              <w:rPr>
                <w:sz w:val="28"/>
                <w:szCs w:val="28"/>
              </w:rPr>
              <w:t xml:space="preserve">Анализ работы МАУ ДО </w:t>
            </w:r>
            <w:proofErr w:type="spellStart"/>
            <w:r w:rsidR="00091F5D">
              <w:rPr>
                <w:sz w:val="28"/>
                <w:szCs w:val="28"/>
              </w:rPr>
              <w:t>Бакалинская</w:t>
            </w:r>
            <w:proofErr w:type="spellEnd"/>
            <w:r w:rsidR="00091F5D">
              <w:rPr>
                <w:sz w:val="28"/>
                <w:szCs w:val="28"/>
              </w:rPr>
              <w:t xml:space="preserve"> ДШИ за 2022-2023 учебный год, цели и задачи на 2023-2024 г.</w:t>
            </w:r>
          </w:p>
          <w:p w:rsidR="00CD534C" w:rsidRDefault="00CD534C" w:rsidP="005D24C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Отчёт о проведении приёмной кампании в 2023 году</w:t>
            </w:r>
          </w:p>
          <w:p w:rsidR="00CD534C" w:rsidRDefault="00CD534C" w:rsidP="005D24C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Отчёт о выпускниках, поступивших в </w:t>
            </w:r>
            <w:proofErr w:type="spellStart"/>
            <w:r>
              <w:rPr>
                <w:sz w:val="28"/>
                <w:szCs w:val="28"/>
              </w:rPr>
              <w:t>ссузы</w:t>
            </w:r>
            <w:proofErr w:type="spellEnd"/>
            <w:r>
              <w:rPr>
                <w:sz w:val="28"/>
                <w:szCs w:val="28"/>
              </w:rPr>
              <w:t xml:space="preserve"> и вузы в 2023 году.</w:t>
            </w:r>
          </w:p>
          <w:p w:rsidR="003D30C5" w:rsidRDefault="00CD534C" w:rsidP="005D24C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Рассмотрение плана учебно-воспитательной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методической работы, планов ВШК, рабочих программ, </w:t>
            </w:r>
            <w:r w:rsidR="003D30C5">
              <w:rPr>
                <w:sz w:val="28"/>
                <w:szCs w:val="28"/>
              </w:rPr>
              <w:t>локальных актов.</w:t>
            </w:r>
          </w:p>
          <w:p w:rsidR="00CD534C" w:rsidRDefault="00535CFB" w:rsidP="005D24C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Вопросы перевода, отчисления обучающихся на основании заявлений родителей</w:t>
            </w:r>
          </w:p>
          <w:p w:rsidR="00091F5D" w:rsidRPr="00D41028" w:rsidRDefault="00091F5D" w:rsidP="005D24C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41028" w:rsidRDefault="005B69AD" w:rsidP="005D24C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5B69AD" w:rsidRPr="008707A3" w:rsidRDefault="005B69AD" w:rsidP="005D24C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УВР</w:t>
            </w:r>
          </w:p>
        </w:tc>
        <w:tc>
          <w:tcPr>
            <w:tcW w:w="1241" w:type="dxa"/>
          </w:tcPr>
          <w:p w:rsidR="00D41028" w:rsidRPr="008707A3" w:rsidRDefault="00D41028" w:rsidP="005D24C2">
            <w:pPr>
              <w:spacing w:line="276" w:lineRule="auto"/>
              <w:rPr>
                <w:sz w:val="28"/>
                <w:szCs w:val="28"/>
              </w:rPr>
            </w:pPr>
            <w:r w:rsidRPr="008707A3">
              <w:rPr>
                <w:sz w:val="28"/>
                <w:szCs w:val="28"/>
              </w:rPr>
              <w:t>август</w:t>
            </w:r>
          </w:p>
        </w:tc>
      </w:tr>
      <w:tr w:rsidR="008707A3" w:rsidTr="00726B9D">
        <w:tc>
          <w:tcPr>
            <w:tcW w:w="534" w:type="dxa"/>
          </w:tcPr>
          <w:p w:rsidR="008707A3" w:rsidRDefault="00535CFB" w:rsidP="005D24C2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8707A3" w:rsidRDefault="008707A3" w:rsidP="00726B9D">
            <w:pPr>
              <w:spacing w:line="276" w:lineRule="auto"/>
              <w:rPr>
                <w:sz w:val="28"/>
                <w:szCs w:val="28"/>
              </w:rPr>
            </w:pPr>
            <w:r w:rsidRPr="00D41028">
              <w:rPr>
                <w:sz w:val="28"/>
                <w:szCs w:val="28"/>
              </w:rPr>
              <w:t>Итоги учебно-воспитательной работы за 1 полугодие</w:t>
            </w:r>
            <w:r w:rsidR="00726B9D">
              <w:rPr>
                <w:sz w:val="28"/>
                <w:szCs w:val="28"/>
              </w:rPr>
              <w:t>.</w:t>
            </w:r>
          </w:p>
          <w:p w:rsidR="00053E45" w:rsidRPr="00726B9D" w:rsidRDefault="00053E45" w:rsidP="00726B9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69AD" w:rsidRDefault="005B69AD" w:rsidP="005B6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8707A3" w:rsidRPr="008707A3" w:rsidRDefault="005B69AD" w:rsidP="005B6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УВР</w:t>
            </w:r>
          </w:p>
        </w:tc>
        <w:tc>
          <w:tcPr>
            <w:tcW w:w="1241" w:type="dxa"/>
          </w:tcPr>
          <w:p w:rsidR="008707A3" w:rsidRPr="008707A3" w:rsidRDefault="008707A3" w:rsidP="003D1E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71720F" w:rsidTr="00726B9D">
        <w:tc>
          <w:tcPr>
            <w:tcW w:w="534" w:type="dxa"/>
          </w:tcPr>
          <w:p w:rsidR="0071720F" w:rsidRDefault="00535CFB" w:rsidP="005D24C2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71720F" w:rsidRDefault="0071720F" w:rsidP="0071720F">
            <w:pPr>
              <w:jc w:val="both"/>
              <w:rPr>
                <w:sz w:val="28"/>
                <w:szCs w:val="28"/>
              </w:rPr>
            </w:pPr>
            <w:r w:rsidRPr="005B69AD">
              <w:rPr>
                <w:sz w:val="28"/>
                <w:szCs w:val="28"/>
              </w:rPr>
              <w:t xml:space="preserve">Отчет о результатах </w:t>
            </w:r>
            <w:proofErr w:type="spellStart"/>
            <w:r w:rsidRPr="005B69AD">
              <w:rPr>
                <w:sz w:val="28"/>
                <w:szCs w:val="28"/>
              </w:rPr>
              <w:t>самообследования</w:t>
            </w:r>
            <w:proofErr w:type="spellEnd"/>
            <w:r w:rsidRPr="005B69AD">
              <w:rPr>
                <w:sz w:val="28"/>
                <w:szCs w:val="28"/>
              </w:rPr>
              <w:t xml:space="preserve"> за 2023 год.</w:t>
            </w:r>
          </w:p>
          <w:p w:rsidR="00053E45" w:rsidRPr="005B69AD" w:rsidRDefault="00053E45" w:rsidP="00717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Рассмотрение и утверждение программ итоговой аттестации</w:t>
            </w:r>
          </w:p>
        </w:tc>
        <w:tc>
          <w:tcPr>
            <w:tcW w:w="2126" w:type="dxa"/>
          </w:tcPr>
          <w:p w:rsidR="005B69AD" w:rsidRDefault="005B69AD" w:rsidP="005B6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71720F" w:rsidRPr="008707A3" w:rsidRDefault="005B69AD" w:rsidP="005B6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УВР</w:t>
            </w:r>
          </w:p>
        </w:tc>
        <w:tc>
          <w:tcPr>
            <w:tcW w:w="1241" w:type="dxa"/>
          </w:tcPr>
          <w:p w:rsidR="0071720F" w:rsidRDefault="006F4908" w:rsidP="003D1E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7C78AA" w:rsidTr="00726B9D">
        <w:tc>
          <w:tcPr>
            <w:tcW w:w="534" w:type="dxa"/>
          </w:tcPr>
          <w:p w:rsidR="007C78AA" w:rsidRDefault="00535CFB" w:rsidP="005D24C2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7C78AA" w:rsidRPr="005B69AD" w:rsidRDefault="00DA558D" w:rsidP="00717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допуске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, освоивших дополнительные </w:t>
            </w:r>
            <w:r w:rsidR="007C78AA">
              <w:rPr>
                <w:sz w:val="28"/>
                <w:szCs w:val="28"/>
              </w:rPr>
              <w:t xml:space="preserve">общеобразовательные программы, к </w:t>
            </w:r>
            <w:r w:rsidR="00E72D34">
              <w:rPr>
                <w:sz w:val="28"/>
                <w:szCs w:val="28"/>
              </w:rPr>
              <w:t xml:space="preserve">промежуточной и </w:t>
            </w:r>
            <w:r w:rsidR="007C78AA">
              <w:rPr>
                <w:sz w:val="28"/>
                <w:szCs w:val="28"/>
              </w:rPr>
              <w:t>итоговой аттестации в 2024 году.</w:t>
            </w:r>
          </w:p>
        </w:tc>
        <w:tc>
          <w:tcPr>
            <w:tcW w:w="2126" w:type="dxa"/>
          </w:tcPr>
          <w:p w:rsidR="007C78AA" w:rsidRDefault="007C78AA" w:rsidP="007C78A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7C78AA" w:rsidRDefault="007C78AA" w:rsidP="007C78A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УВР</w:t>
            </w:r>
          </w:p>
        </w:tc>
        <w:tc>
          <w:tcPr>
            <w:tcW w:w="1241" w:type="dxa"/>
          </w:tcPr>
          <w:p w:rsidR="007C78AA" w:rsidRDefault="007C78AA" w:rsidP="003D1E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мая</w:t>
            </w:r>
          </w:p>
        </w:tc>
      </w:tr>
      <w:tr w:rsidR="0071720F" w:rsidTr="00726B9D">
        <w:tc>
          <w:tcPr>
            <w:tcW w:w="534" w:type="dxa"/>
          </w:tcPr>
          <w:p w:rsidR="0071720F" w:rsidRDefault="00535CFB" w:rsidP="005D24C2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71720F" w:rsidRDefault="007C78AA" w:rsidP="007C78AA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О выпуске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535CFB" w:rsidRDefault="00535CFB" w:rsidP="00535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Итоги </w:t>
            </w:r>
            <w:proofErr w:type="spellStart"/>
            <w:proofErr w:type="gramStart"/>
            <w:r>
              <w:rPr>
                <w:sz w:val="28"/>
                <w:szCs w:val="28"/>
              </w:rPr>
              <w:t>учебно</w:t>
            </w:r>
            <w:proofErr w:type="spellEnd"/>
            <w:r w:rsidR="00DA55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DA558D">
              <w:rPr>
                <w:sz w:val="28"/>
                <w:szCs w:val="28"/>
              </w:rPr>
              <w:t xml:space="preserve"> </w:t>
            </w:r>
            <w:r w:rsidRPr="00D41028">
              <w:rPr>
                <w:sz w:val="28"/>
                <w:szCs w:val="28"/>
              </w:rPr>
              <w:t>воспитательной</w:t>
            </w:r>
            <w:proofErr w:type="gramEnd"/>
            <w:r w:rsidRPr="00D41028">
              <w:rPr>
                <w:sz w:val="28"/>
                <w:szCs w:val="28"/>
              </w:rPr>
              <w:t xml:space="preserve"> работы по итогам 2 полугодия</w:t>
            </w:r>
            <w:r>
              <w:rPr>
                <w:sz w:val="28"/>
                <w:szCs w:val="28"/>
              </w:rPr>
              <w:t>.</w:t>
            </w:r>
          </w:p>
          <w:p w:rsidR="007C78AA" w:rsidRPr="0071720F" w:rsidRDefault="00535CFB" w:rsidP="00535CFB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-</w:t>
            </w:r>
            <w:r w:rsidRPr="00D41028">
              <w:rPr>
                <w:sz w:val="28"/>
                <w:szCs w:val="28"/>
              </w:rPr>
              <w:t>Утверждение годового отчета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B69AD" w:rsidRDefault="005B69AD" w:rsidP="005B6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71720F" w:rsidRPr="008707A3" w:rsidRDefault="005B69AD" w:rsidP="005B6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УВР</w:t>
            </w:r>
          </w:p>
        </w:tc>
        <w:tc>
          <w:tcPr>
            <w:tcW w:w="1241" w:type="dxa"/>
          </w:tcPr>
          <w:p w:rsidR="0071720F" w:rsidRDefault="00535CFB" w:rsidP="003D1E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мая</w:t>
            </w:r>
          </w:p>
        </w:tc>
      </w:tr>
      <w:tr w:rsidR="0071720F" w:rsidTr="00726B9D">
        <w:tc>
          <w:tcPr>
            <w:tcW w:w="534" w:type="dxa"/>
          </w:tcPr>
          <w:p w:rsidR="0071720F" w:rsidRDefault="00535CFB" w:rsidP="005D24C2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535CFB" w:rsidRDefault="00535CFB" w:rsidP="00535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</w:t>
            </w:r>
            <w:r w:rsidRPr="005B69AD">
              <w:rPr>
                <w:sz w:val="28"/>
                <w:szCs w:val="28"/>
              </w:rPr>
              <w:t>еревод</w:t>
            </w:r>
            <w:r>
              <w:rPr>
                <w:sz w:val="28"/>
                <w:szCs w:val="28"/>
              </w:rPr>
              <w:t>е</w:t>
            </w:r>
            <w:r w:rsidR="00713D2C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об</w:t>
            </w:r>
            <w:r w:rsidRPr="005B69AD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5B69AD">
              <w:rPr>
                <w:sz w:val="28"/>
                <w:szCs w:val="28"/>
              </w:rPr>
              <w:t>щихся</w:t>
            </w:r>
            <w:proofErr w:type="gramEnd"/>
            <w:r w:rsidRPr="005B69AD">
              <w:rPr>
                <w:sz w:val="28"/>
                <w:szCs w:val="28"/>
              </w:rPr>
              <w:t xml:space="preserve"> в следующий класс.</w:t>
            </w:r>
          </w:p>
          <w:p w:rsidR="00535CFB" w:rsidRPr="006276D2" w:rsidRDefault="00535CFB" w:rsidP="00535CFB">
            <w:pPr>
              <w:jc w:val="both"/>
            </w:pPr>
          </w:p>
          <w:p w:rsidR="0071720F" w:rsidRPr="006276D2" w:rsidRDefault="0071720F" w:rsidP="00535CFB">
            <w:pPr>
              <w:jc w:val="both"/>
            </w:pPr>
          </w:p>
        </w:tc>
        <w:tc>
          <w:tcPr>
            <w:tcW w:w="2126" w:type="dxa"/>
          </w:tcPr>
          <w:p w:rsidR="005B69AD" w:rsidRDefault="005B69AD" w:rsidP="005B6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71720F" w:rsidRPr="008707A3" w:rsidRDefault="005B69AD" w:rsidP="005B69A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УВР</w:t>
            </w:r>
          </w:p>
        </w:tc>
        <w:tc>
          <w:tcPr>
            <w:tcW w:w="1241" w:type="dxa"/>
          </w:tcPr>
          <w:p w:rsidR="0071720F" w:rsidRDefault="00535CFB" w:rsidP="00535C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июня</w:t>
            </w:r>
          </w:p>
        </w:tc>
      </w:tr>
    </w:tbl>
    <w:p w:rsidR="00645D27" w:rsidRDefault="00645D27" w:rsidP="00942419">
      <w:pPr>
        <w:spacing w:line="276" w:lineRule="auto"/>
        <w:outlineLvl w:val="0"/>
        <w:rPr>
          <w:b/>
          <w:sz w:val="28"/>
          <w:szCs w:val="28"/>
        </w:rPr>
      </w:pPr>
    </w:p>
    <w:p w:rsidR="00713D2C" w:rsidRDefault="00713D2C" w:rsidP="00D41028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713D2C" w:rsidRDefault="00713D2C" w:rsidP="00D41028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713D2C" w:rsidRDefault="00713D2C" w:rsidP="00D41028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645D27" w:rsidRDefault="00F172A9" w:rsidP="00D41028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Мастер </w:t>
      </w:r>
      <w:proofErr w:type="gramStart"/>
      <w:r>
        <w:rPr>
          <w:b/>
          <w:sz w:val="28"/>
          <w:szCs w:val="28"/>
        </w:rPr>
        <w:t>–к</w:t>
      </w:r>
      <w:proofErr w:type="gramEnd"/>
      <w:r>
        <w:rPr>
          <w:b/>
          <w:sz w:val="28"/>
          <w:szCs w:val="28"/>
        </w:rPr>
        <w:t>лассы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978"/>
        <w:gridCol w:w="1808"/>
      </w:tblGrid>
      <w:tr w:rsidR="00F172A9" w:rsidTr="00F172A9">
        <w:tc>
          <w:tcPr>
            <w:tcW w:w="534" w:type="dxa"/>
          </w:tcPr>
          <w:p w:rsidR="00F172A9" w:rsidRDefault="00F172A9" w:rsidP="00D41028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F172A9" w:rsidRPr="004341A8" w:rsidRDefault="00F172A9" w:rsidP="00D41028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4341A8">
              <w:rPr>
                <w:sz w:val="28"/>
                <w:szCs w:val="28"/>
              </w:rPr>
              <w:t>Мастер-класс «Вальс о вальсе»</w:t>
            </w:r>
            <w:r w:rsidR="00DA558D">
              <w:rPr>
                <w:sz w:val="28"/>
                <w:szCs w:val="28"/>
              </w:rPr>
              <w:t xml:space="preserve"> </w:t>
            </w:r>
            <w:r w:rsidRPr="004341A8">
              <w:rPr>
                <w:sz w:val="28"/>
                <w:szCs w:val="28"/>
              </w:rPr>
              <w:t>ПК</w:t>
            </w:r>
          </w:p>
        </w:tc>
        <w:tc>
          <w:tcPr>
            <w:tcW w:w="2978" w:type="dxa"/>
          </w:tcPr>
          <w:p w:rsidR="00F172A9" w:rsidRPr="004341A8" w:rsidRDefault="00F172A9" w:rsidP="00D41028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4341A8">
              <w:rPr>
                <w:sz w:val="28"/>
                <w:szCs w:val="28"/>
              </w:rPr>
              <w:t>Миннияхметова</w:t>
            </w:r>
            <w:proofErr w:type="spellEnd"/>
            <w:r w:rsidRPr="004341A8">
              <w:rPr>
                <w:sz w:val="28"/>
                <w:szCs w:val="28"/>
              </w:rPr>
              <w:t xml:space="preserve"> О.В.</w:t>
            </w:r>
          </w:p>
          <w:p w:rsidR="00F172A9" w:rsidRDefault="00F172A9" w:rsidP="00D41028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  <w:proofErr w:type="spellStart"/>
            <w:r w:rsidRPr="004341A8">
              <w:rPr>
                <w:sz w:val="28"/>
                <w:szCs w:val="28"/>
              </w:rPr>
              <w:t>Фирстова</w:t>
            </w:r>
            <w:proofErr w:type="spellEnd"/>
            <w:r w:rsidRPr="004341A8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1808" w:type="dxa"/>
          </w:tcPr>
          <w:p w:rsidR="00F172A9" w:rsidRPr="004341A8" w:rsidRDefault="004341A8" w:rsidP="004341A8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4341A8">
              <w:rPr>
                <w:sz w:val="28"/>
                <w:szCs w:val="28"/>
              </w:rPr>
              <w:t xml:space="preserve">Апрель </w:t>
            </w:r>
            <w:proofErr w:type="gramStart"/>
            <w:r w:rsidRPr="004341A8">
              <w:rPr>
                <w:sz w:val="28"/>
                <w:szCs w:val="28"/>
              </w:rPr>
              <w:t>-М</w:t>
            </w:r>
            <w:proofErr w:type="gramEnd"/>
            <w:r w:rsidRPr="004341A8">
              <w:rPr>
                <w:sz w:val="28"/>
                <w:szCs w:val="28"/>
              </w:rPr>
              <w:t>ай</w:t>
            </w:r>
          </w:p>
        </w:tc>
      </w:tr>
      <w:tr w:rsidR="00F172A9" w:rsidTr="00F172A9">
        <w:tc>
          <w:tcPr>
            <w:tcW w:w="534" w:type="dxa"/>
          </w:tcPr>
          <w:p w:rsidR="00F172A9" w:rsidRDefault="000D667E" w:rsidP="00D41028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F172A9" w:rsidRPr="004341A8" w:rsidRDefault="004341A8" w:rsidP="004341A8">
            <w:pPr>
              <w:spacing w:line="276" w:lineRule="auto"/>
              <w:outlineLvl w:val="0"/>
              <w:rPr>
                <w:b/>
                <w:sz w:val="28"/>
                <w:szCs w:val="28"/>
              </w:rPr>
            </w:pPr>
            <w:r w:rsidRPr="004341A8">
              <w:rPr>
                <w:sz w:val="28"/>
                <w:szCs w:val="28"/>
              </w:rPr>
              <w:t>Мастер –</w:t>
            </w:r>
            <w:r w:rsidR="00DA558D">
              <w:rPr>
                <w:sz w:val="28"/>
                <w:szCs w:val="28"/>
              </w:rPr>
              <w:t xml:space="preserve"> </w:t>
            </w:r>
            <w:r w:rsidRPr="004341A8">
              <w:rPr>
                <w:sz w:val="28"/>
                <w:szCs w:val="28"/>
              </w:rPr>
              <w:t>класс</w:t>
            </w:r>
            <w:r w:rsidR="00DA55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 Певческое дыхание. Постановка голоса. Работа над созданием обр</w:t>
            </w:r>
            <w:r w:rsidR="00752B2B">
              <w:rPr>
                <w:sz w:val="28"/>
                <w:szCs w:val="28"/>
              </w:rPr>
              <w:t xml:space="preserve">аза в исполняемом произведении 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78" w:type="dxa"/>
          </w:tcPr>
          <w:p w:rsidR="00F172A9" w:rsidRPr="004341A8" w:rsidRDefault="004341A8" w:rsidP="00D41028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4341A8">
              <w:rPr>
                <w:sz w:val="28"/>
                <w:szCs w:val="28"/>
              </w:rPr>
              <w:t>Канзафарова</w:t>
            </w:r>
            <w:proofErr w:type="spellEnd"/>
            <w:r w:rsidRPr="004341A8">
              <w:rPr>
                <w:sz w:val="28"/>
                <w:szCs w:val="28"/>
              </w:rPr>
              <w:t xml:space="preserve"> Э.Ф.</w:t>
            </w:r>
          </w:p>
        </w:tc>
        <w:tc>
          <w:tcPr>
            <w:tcW w:w="1808" w:type="dxa"/>
          </w:tcPr>
          <w:p w:rsidR="00F172A9" w:rsidRPr="004341A8" w:rsidRDefault="004341A8" w:rsidP="00D41028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4341A8">
              <w:rPr>
                <w:sz w:val="28"/>
                <w:szCs w:val="28"/>
              </w:rPr>
              <w:t>октябрь</w:t>
            </w:r>
          </w:p>
        </w:tc>
      </w:tr>
    </w:tbl>
    <w:p w:rsidR="00F172A9" w:rsidRDefault="00F172A9" w:rsidP="00D41028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7D25B7" w:rsidRDefault="007D25B7" w:rsidP="00D41028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7D25B7">
        <w:rPr>
          <w:b/>
          <w:sz w:val="28"/>
          <w:szCs w:val="28"/>
        </w:rPr>
        <w:t xml:space="preserve">Открытые уроки преподавателей </w:t>
      </w:r>
    </w:p>
    <w:p w:rsidR="007D25B7" w:rsidRDefault="00163B8D" w:rsidP="007D25B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30"/>
        <w:gridCol w:w="4093"/>
        <w:gridCol w:w="2998"/>
        <w:gridCol w:w="1950"/>
      </w:tblGrid>
      <w:tr w:rsidR="007D25B7" w:rsidTr="00A67017">
        <w:tc>
          <w:tcPr>
            <w:tcW w:w="530" w:type="dxa"/>
          </w:tcPr>
          <w:p w:rsidR="007D25B7" w:rsidRPr="007D25B7" w:rsidRDefault="007D25B7" w:rsidP="007D25B7">
            <w:pPr>
              <w:rPr>
                <w:b/>
                <w:sz w:val="28"/>
                <w:szCs w:val="28"/>
              </w:rPr>
            </w:pPr>
            <w:r w:rsidRPr="007D25B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93" w:type="dxa"/>
          </w:tcPr>
          <w:p w:rsidR="00163B8D" w:rsidRPr="007D25B7" w:rsidRDefault="00163B8D" w:rsidP="007D25B7">
            <w:pPr>
              <w:rPr>
                <w:b/>
                <w:sz w:val="28"/>
                <w:szCs w:val="28"/>
              </w:rPr>
            </w:pPr>
          </w:p>
        </w:tc>
        <w:tc>
          <w:tcPr>
            <w:tcW w:w="2998" w:type="dxa"/>
          </w:tcPr>
          <w:p w:rsidR="007D25B7" w:rsidRPr="007D25B7" w:rsidRDefault="00DA558D" w:rsidP="00163B8D">
            <w:pPr>
              <w:tabs>
                <w:tab w:val="left" w:pos="89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50" w:type="dxa"/>
          </w:tcPr>
          <w:p w:rsidR="007D25B7" w:rsidRPr="007D25B7" w:rsidRDefault="00DA558D" w:rsidP="00163B8D">
            <w:pPr>
              <w:tabs>
                <w:tab w:val="left" w:pos="89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3D1EFC" w:rsidTr="00A67017">
        <w:tc>
          <w:tcPr>
            <w:tcW w:w="530" w:type="dxa"/>
          </w:tcPr>
          <w:p w:rsidR="003D1EFC" w:rsidRPr="003D1EFC" w:rsidRDefault="003D1EFC" w:rsidP="007D25B7">
            <w:pPr>
              <w:rPr>
                <w:sz w:val="28"/>
                <w:szCs w:val="28"/>
              </w:rPr>
            </w:pPr>
            <w:r w:rsidRPr="003D1EFC">
              <w:rPr>
                <w:sz w:val="28"/>
                <w:szCs w:val="28"/>
              </w:rPr>
              <w:t>1</w:t>
            </w:r>
          </w:p>
        </w:tc>
        <w:tc>
          <w:tcPr>
            <w:tcW w:w="4093" w:type="dxa"/>
          </w:tcPr>
          <w:p w:rsidR="003D1EFC" w:rsidRPr="003D1EFC" w:rsidRDefault="003D1EFC" w:rsidP="007D25B7">
            <w:pPr>
              <w:rPr>
                <w:sz w:val="28"/>
                <w:szCs w:val="28"/>
              </w:rPr>
            </w:pPr>
            <w:r w:rsidRPr="003D1EFC">
              <w:rPr>
                <w:sz w:val="28"/>
                <w:szCs w:val="28"/>
              </w:rPr>
              <w:t xml:space="preserve">Классический танец 8 </w:t>
            </w:r>
            <w:proofErr w:type="spellStart"/>
            <w:r w:rsidRPr="003D1EFC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98" w:type="dxa"/>
          </w:tcPr>
          <w:p w:rsidR="003D1EFC" w:rsidRPr="003D1EFC" w:rsidRDefault="003D1EFC" w:rsidP="007D25B7">
            <w:pPr>
              <w:rPr>
                <w:sz w:val="28"/>
                <w:szCs w:val="28"/>
              </w:rPr>
            </w:pPr>
            <w:proofErr w:type="spellStart"/>
            <w:r w:rsidRPr="003D1EFC">
              <w:rPr>
                <w:sz w:val="28"/>
                <w:szCs w:val="28"/>
              </w:rPr>
              <w:t>Фирстова</w:t>
            </w:r>
            <w:proofErr w:type="spellEnd"/>
            <w:r w:rsidRPr="003D1EFC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1950" w:type="dxa"/>
          </w:tcPr>
          <w:p w:rsidR="003D1EFC" w:rsidRPr="003D1EFC" w:rsidRDefault="003D1EFC" w:rsidP="007D25B7">
            <w:pPr>
              <w:rPr>
                <w:sz w:val="28"/>
                <w:szCs w:val="28"/>
              </w:rPr>
            </w:pPr>
            <w:r w:rsidRPr="003D1EFC">
              <w:rPr>
                <w:sz w:val="28"/>
                <w:szCs w:val="28"/>
              </w:rPr>
              <w:t>4 октября</w:t>
            </w:r>
          </w:p>
        </w:tc>
      </w:tr>
      <w:tr w:rsidR="005D436D" w:rsidTr="00A67017">
        <w:tc>
          <w:tcPr>
            <w:tcW w:w="530" w:type="dxa"/>
          </w:tcPr>
          <w:p w:rsidR="005D436D" w:rsidRPr="003D1EFC" w:rsidRDefault="003D1EFC" w:rsidP="007D25B7">
            <w:pPr>
              <w:rPr>
                <w:sz w:val="28"/>
                <w:szCs w:val="28"/>
              </w:rPr>
            </w:pPr>
            <w:r w:rsidRPr="003D1EFC">
              <w:rPr>
                <w:sz w:val="28"/>
                <w:szCs w:val="28"/>
              </w:rPr>
              <w:t>2</w:t>
            </w:r>
          </w:p>
        </w:tc>
        <w:tc>
          <w:tcPr>
            <w:tcW w:w="4093" w:type="dxa"/>
          </w:tcPr>
          <w:p w:rsidR="005D436D" w:rsidRDefault="005D436D" w:rsidP="003D1E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Наши меньшие друзья»</w:t>
            </w:r>
            <w:r w:rsidR="00DA55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Основы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2998" w:type="dxa"/>
          </w:tcPr>
          <w:p w:rsidR="005D436D" w:rsidRDefault="005D436D" w:rsidP="003D1EF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Даутова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950" w:type="dxa"/>
          </w:tcPr>
          <w:p w:rsidR="005D436D" w:rsidRDefault="005D436D" w:rsidP="003D1E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октября</w:t>
            </w:r>
          </w:p>
        </w:tc>
      </w:tr>
      <w:tr w:rsidR="005D436D" w:rsidTr="00A67017">
        <w:tc>
          <w:tcPr>
            <w:tcW w:w="530" w:type="dxa"/>
          </w:tcPr>
          <w:p w:rsidR="005D436D" w:rsidRPr="003D1EFC" w:rsidRDefault="003D1EFC" w:rsidP="007D25B7">
            <w:pPr>
              <w:rPr>
                <w:sz w:val="28"/>
                <w:szCs w:val="28"/>
              </w:rPr>
            </w:pPr>
            <w:r w:rsidRPr="003D1EFC">
              <w:rPr>
                <w:sz w:val="28"/>
                <w:szCs w:val="28"/>
              </w:rPr>
              <w:t>3</w:t>
            </w:r>
          </w:p>
        </w:tc>
        <w:tc>
          <w:tcPr>
            <w:tcW w:w="4093" w:type="dxa"/>
          </w:tcPr>
          <w:p w:rsidR="005D436D" w:rsidRDefault="005D436D" w:rsidP="003D1E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</w:t>
            </w:r>
            <w:r w:rsidR="003730B9">
              <w:rPr>
                <w:sz w:val="28"/>
                <w:szCs w:val="28"/>
              </w:rPr>
              <w:t>ие музыки</w:t>
            </w:r>
            <w:r w:rsidR="00DA558D">
              <w:rPr>
                <w:sz w:val="28"/>
                <w:szCs w:val="28"/>
              </w:rPr>
              <w:t xml:space="preserve"> </w:t>
            </w:r>
            <w:r w:rsidR="003730B9">
              <w:rPr>
                <w:sz w:val="28"/>
                <w:szCs w:val="28"/>
              </w:rPr>
              <w:t xml:space="preserve">2(8) «Чудесные цветы» </w:t>
            </w:r>
            <w:r>
              <w:rPr>
                <w:sz w:val="28"/>
                <w:szCs w:val="28"/>
              </w:rPr>
              <w:t>Выразительные средства музыки</w:t>
            </w:r>
            <w:r w:rsidR="003730B9">
              <w:rPr>
                <w:sz w:val="28"/>
                <w:szCs w:val="28"/>
              </w:rPr>
              <w:t>.</w:t>
            </w:r>
          </w:p>
        </w:tc>
        <w:tc>
          <w:tcPr>
            <w:tcW w:w="2998" w:type="dxa"/>
          </w:tcPr>
          <w:p w:rsidR="005D436D" w:rsidRDefault="005D436D" w:rsidP="003D1E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Сафина А.Б.</w:t>
            </w:r>
          </w:p>
        </w:tc>
        <w:tc>
          <w:tcPr>
            <w:tcW w:w="1950" w:type="dxa"/>
          </w:tcPr>
          <w:p w:rsidR="005D436D" w:rsidRDefault="005D436D" w:rsidP="003D1EF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октября</w:t>
            </w:r>
          </w:p>
        </w:tc>
      </w:tr>
      <w:tr w:rsidR="005D436D" w:rsidTr="00A67017">
        <w:tc>
          <w:tcPr>
            <w:tcW w:w="530" w:type="dxa"/>
          </w:tcPr>
          <w:p w:rsidR="005D436D" w:rsidRPr="007D25B7" w:rsidRDefault="003D1EFC" w:rsidP="007D25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93" w:type="dxa"/>
          </w:tcPr>
          <w:p w:rsidR="005D436D" w:rsidRPr="007D25B7" w:rsidRDefault="005D436D" w:rsidP="005E35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Работа над техникой на примере гамм и этюда К.Черни»</w:t>
            </w:r>
          </w:p>
        </w:tc>
        <w:tc>
          <w:tcPr>
            <w:tcW w:w="2998" w:type="dxa"/>
          </w:tcPr>
          <w:p w:rsidR="005D436D" w:rsidRPr="007D25B7" w:rsidRDefault="005D436D" w:rsidP="005E358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Скарякина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1950" w:type="dxa"/>
          </w:tcPr>
          <w:p w:rsidR="005D436D" w:rsidRPr="007D25B7" w:rsidRDefault="005D436D" w:rsidP="005E35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 октября</w:t>
            </w:r>
          </w:p>
        </w:tc>
      </w:tr>
      <w:tr w:rsidR="005D436D" w:rsidTr="00A67017">
        <w:tc>
          <w:tcPr>
            <w:tcW w:w="530" w:type="dxa"/>
          </w:tcPr>
          <w:p w:rsidR="005D436D" w:rsidRPr="007D25B7" w:rsidRDefault="003D1EFC" w:rsidP="007D25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93" w:type="dxa"/>
          </w:tcPr>
          <w:p w:rsidR="005D436D" w:rsidRDefault="005D436D" w:rsidP="005E35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Певческое дыхание. Постановка голоса. Работа над созданием образа в исполняемом произведении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998" w:type="dxa"/>
          </w:tcPr>
          <w:p w:rsidR="005D436D" w:rsidRDefault="005D436D" w:rsidP="005E358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Канзафарова</w:t>
            </w:r>
            <w:proofErr w:type="spellEnd"/>
            <w:r>
              <w:rPr>
                <w:sz w:val="28"/>
                <w:szCs w:val="28"/>
              </w:rPr>
              <w:t xml:space="preserve"> Э.Ф.</w:t>
            </w:r>
          </w:p>
        </w:tc>
        <w:tc>
          <w:tcPr>
            <w:tcW w:w="1950" w:type="dxa"/>
          </w:tcPr>
          <w:p w:rsidR="005D436D" w:rsidRDefault="005D436D" w:rsidP="005E35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27 октября</w:t>
            </w:r>
          </w:p>
        </w:tc>
      </w:tr>
      <w:tr w:rsidR="005D436D" w:rsidTr="00A67017">
        <w:tc>
          <w:tcPr>
            <w:tcW w:w="530" w:type="dxa"/>
          </w:tcPr>
          <w:p w:rsidR="005D436D" w:rsidRDefault="00752B2B" w:rsidP="007D25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93" w:type="dxa"/>
          </w:tcPr>
          <w:p w:rsidR="005D436D" w:rsidRDefault="005D436D" w:rsidP="005E35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Развитие технических навыков игры на баяне на материале гамм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упражнений и этюдов в </w:t>
            </w:r>
            <w:proofErr w:type="spellStart"/>
            <w:r>
              <w:rPr>
                <w:sz w:val="28"/>
                <w:szCs w:val="28"/>
              </w:rPr>
              <w:t>мл.классах</w:t>
            </w:r>
            <w:proofErr w:type="spellEnd"/>
            <w:r>
              <w:rPr>
                <w:sz w:val="28"/>
                <w:szCs w:val="28"/>
              </w:rPr>
              <w:t xml:space="preserve"> ДШИ»</w:t>
            </w:r>
          </w:p>
        </w:tc>
        <w:tc>
          <w:tcPr>
            <w:tcW w:w="2998" w:type="dxa"/>
          </w:tcPr>
          <w:p w:rsidR="005D436D" w:rsidRDefault="005D436D" w:rsidP="005E358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Рязапов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1950" w:type="dxa"/>
          </w:tcPr>
          <w:p w:rsidR="005D436D" w:rsidRDefault="005D436D" w:rsidP="005E35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ноября</w:t>
            </w:r>
          </w:p>
        </w:tc>
      </w:tr>
      <w:tr w:rsidR="005D436D" w:rsidTr="00A67017">
        <w:tc>
          <w:tcPr>
            <w:tcW w:w="530" w:type="dxa"/>
          </w:tcPr>
          <w:p w:rsidR="005D436D" w:rsidRPr="007D25B7" w:rsidRDefault="00752B2B" w:rsidP="007D25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93" w:type="dxa"/>
          </w:tcPr>
          <w:p w:rsidR="005D436D" w:rsidRDefault="005D436D" w:rsidP="005E35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Развитие эмоциональности и творческой свободы на занятиях хора учащихся </w:t>
            </w:r>
            <w:proofErr w:type="spellStart"/>
            <w:r>
              <w:rPr>
                <w:sz w:val="28"/>
                <w:szCs w:val="28"/>
              </w:rPr>
              <w:t>мл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лассов</w:t>
            </w:r>
            <w:proofErr w:type="spellEnd"/>
            <w:r>
              <w:rPr>
                <w:sz w:val="28"/>
                <w:szCs w:val="28"/>
              </w:rPr>
              <w:t xml:space="preserve"> »</w:t>
            </w:r>
          </w:p>
        </w:tc>
        <w:tc>
          <w:tcPr>
            <w:tcW w:w="2998" w:type="dxa"/>
          </w:tcPr>
          <w:p w:rsidR="005D436D" w:rsidRDefault="005D436D" w:rsidP="005E358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Гилязова</w:t>
            </w:r>
            <w:proofErr w:type="spellEnd"/>
            <w:r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1950" w:type="dxa"/>
          </w:tcPr>
          <w:p w:rsidR="005D436D" w:rsidRDefault="005D436D" w:rsidP="005E35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 ноября</w:t>
            </w:r>
          </w:p>
        </w:tc>
      </w:tr>
      <w:tr w:rsidR="005D436D" w:rsidTr="00A67017">
        <w:tc>
          <w:tcPr>
            <w:tcW w:w="530" w:type="dxa"/>
          </w:tcPr>
          <w:p w:rsidR="005D436D" w:rsidRDefault="00752B2B" w:rsidP="007D25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93" w:type="dxa"/>
          </w:tcPr>
          <w:p w:rsidR="005D436D" w:rsidRDefault="005D436D" w:rsidP="005E35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Освоение и применение приемов игры на гитаре учащихся первого года обучения»</w:t>
            </w:r>
          </w:p>
        </w:tc>
        <w:tc>
          <w:tcPr>
            <w:tcW w:w="2998" w:type="dxa"/>
          </w:tcPr>
          <w:p w:rsidR="005D436D" w:rsidRDefault="005D436D" w:rsidP="005E35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Злобин О.С.</w:t>
            </w:r>
          </w:p>
        </w:tc>
        <w:tc>
          <w:tcPr>
            <w:tcW w:w="1950" w:type="dxa"/>
          </w:tcPr>
          <w:p w:rsidR="005D436D" w:rsidRDefault="00A67017" w:rsidP="005E35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</w:t>
            </w:r>
            <w:r w:rsidR="005D436D">
              <w:rPr>
                <w:sz w:val="28"/>
                <w:szCs w:val="28"/>
              </w:rPr>
              <w:t>ноября</w:t>
            </w:r>
          </w:p>
        </w:tc>
      </w:tr>
      <w:tr w:rsidR="005D436D" w:rsidTr="00A67017">
        <w:tc>
          <w:tcPr>
            <w:tcW w:w="530" w:type="dxa"/>
          </w:tcPr>
          <w:p w:rsidR="005D436D" w:rsidRDefault="00752B2B" w:rsidP="007D25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93" w:type="dxa"/>
          </w:tcPr>
          <w:p w:rsidR="005D436D" w:rsidRDefault="005D436D" w:rsidP="005E35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Сольфеджио 4(8) « Тритоны»</w:t>
            </w:r>
          </w:p>
        </w:tc>
        <w:tc>
          <w:tcPr>
            <w:tcW w:w="2998" w:type="dxa"/>
          </w:tcPr>
          <w:p w:rsidR="005D436D" w:rsidRDefault="005D436D" w:rsidP="005E358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Проханова</w:t>
            </w:r>
            <w:proofErr w:type="spellEnd"/>
            <w:r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1950" w:type="dxa"/>
          </w:tcPr>
          <w:p w:rsidR="005D436D" w:rsidRDefault="00A67017" w:rsidP="005E35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r w:rsidR="00CC1ED8">
              <w:rPr>
                <w:sz w:val="28"/>
                <w:szCs w:val="28"/>
              </w:rPr>
              <w:t>декабря</w:t>
            </w:r>
          </w:p>
        </w:tc>
      </w:tr>
      <w:tr w:rsidR="005D436D" w:rsidTr="00A67017">
        <w:tc>
          <w:tcPr>
            <w:tcW w:w="530" w:type="dxa"/>
          </w:tcPr>
          <w:p w:rsidR="005D436D" w:rsidRPr="007D25B7" w:rsidRDefault="00752B2B" w:rsidP="007D25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93" w:type="dxa"/>
          </w:tcPr>
          <w:p w:rsidR="005D436D" w:rsidRPr="007D25B7" w:rsidRDefault="005D436D" w:rsidP="005E35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«Работа над крупной формой в </w:t>
            </w:r>
            <w:r>
              <w:rPr>
                <w:sz w:val="28"/>
                <w:szCs w:val="28"/>
              </w:rPr>
              <w:lastRenderedPageBreak/>
              <w:t>старших классах»</w:t>
            </w:r>
          </w:p>
        </w:tc>
        <w:tc>
          <w:tcPr>
            <w:tcW w:w="2998" w:type="dxa"/>
          </w:tcPr>
          <w:p w:rsidR="005D436D" w:rsidRPr="007D25B7" w:rsidRDefault="005D436D" w:rsidP="005E35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Ахметова О.Е.</w:t>
            </w:r>
          </w:p>
        </w:tc>
        <w:tc>
          <w:tcPr>
            <w:tcW w:w="1950" w:type="dxa"/>
          </w:tcPr>
          <w:p w:rsidR="005D436D" w:rsidRPr="007D25B7" w:rsidRDefault="005D436D" w:rsidP="005E35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 декабря</w:t>
            </w:r>
          </w:p>
        </w:tc>
      </w:tr>
      <w:tr w:rsidR="005D436D" w:rsidTr="00A67017">
        <w:tc>
          <w:tcPr>
            <w:tcW w:w="530" w:type="dxa"/>
          </w:tcPr>
          <w:p w:rsidR="005D436D" w:rsidRPr="007D25B7" w:rsidRDefault="005D436D" w:rsidP="007D25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752B2B">
              <w:rPr>
                <w:sz w:val="28"/>
                <w:szCs w:val="28"/>
              </w:rPr>
              <w:t>2</w:t>
            </w:r>
          </w:p>
        </w:tc>
        <w:tc>
          <w:tcPr>
            <w:tcW w:w="4093" w:type="dxa"/>
          </w:tcPr>
          <w:p w:rsidR="005D436D" w:rsidRPr="007D25B7" w:rsidRDefault="005D436D" w:rsidP="007D25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Работа над строем в хоре»</w:t>
            </w:r>
          </w:p>
        </w:tc>
        <w:tc>
          <w:tcPr>
            <w:tcW w:w="2998" w:type="dxa"/>
          </w:tcPr>
          <w:p w:rsidR="005D436D" w:rsidRPr="007D25B7" w:rsidRDefault="005D436D" w:rsidP="007D25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Сафина А.Б.</w:t>
            </w:r>
          </w:p>
        </w:tc>
        <w:tc>
          <w:tcPr>
            <w:tcW w:w="1950" w:type="dxa"/>
          </w:tcPr>
          <w:p w:rsidR="005D436D" w:rsidRPr="007D25B7" w:rsidRDefault="005D436D" w:rsidP="007D25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декабря</w:t>
            </w:r>
          </w:p>
        </w:tc>
      </w:tr>
      <w:tr w:rsidR="003D1EFC" w:rsidTr="00A67017">
        <w:tc>
          <w:tcPr>
            <w:tcW w:w="530" w:type="dxa"/>
          </w:tcPr>
          <w:p w:rsidR="003D1EFC" w:rsidRDefault="00A67017" w:rsidP="007D25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52B2B">
              <w:rPr>
                <w:sz w:val="28"/>
                <w:szCs w:val="28"/>
              </w:rPr>
              <w:t>3</w:t>
            </w:r>
          </w:p>
        </w:tc>
        <w:tc>
          <w:tcPr>
            <w:tcW w:w="4093" w:type="dxa"/>
          </w:tcPr>
          <w:p w:rsidR="003D1EFC" w:rsidRDefault="00A67017" w:rsidP="00A6701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« Партерная гимнастика, основа хореографического искусства. Гибкость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 w:rsidR="00DA55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пластика ,</w:t>
            </w:r>
            <w:r w:rsidR="00DA55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шаг»</w:t>
            </w:r>
          </w:p>
        </w:tc>
        <w:tc>
          <w:tcPr>
            <w:tcW w:w="2998" w:type="dxa"/>
          </w:tcPr>
          <w:p w:rsidR="003D1EFC" w:rsidRDefault="00A67017" w:rsidP="007D25B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Миннияхметова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1950" w:type="dxa"/>
          </w:tcPr>
          <w:p w:rsidR="003D1EFC" w:rsidRDefault="00A67017" w:rsidP="007D25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 января </w:t>
            </w:r>
          </w:p>
        </w:tc>
      </w:tr>
      <w:tr w:rsidR="005D436D" w:rsidTr="00A67017">
        <w:tc>
          <w:tcPr>
            <w:tcW w:w="530" w:type="dxa"/>
          </w:tcPr>
          <w:p w:rsidR="005D436D" w:rsidRDefault="00A67017" w:rsidP="007D25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52B2B">
              <w:rPr>
                <w:sz w:val="28"/>
                <w:szCs w:val="28"/>
              </w:rPr>
              <w:t>4</w:t>
            </w:r>
          </w:p>
        </w:tc>
        <w:tc>
          <w:tcPr>
            <w:tcW w:w="4093" w:type="dxa"/>
          </w:tcPr>
          <w:p w:rsidR="005D436D" w:rsidRDefault="005D436D" w:rsidP="007D25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Работа над полифонией в средних классах»</w:t>
            </w:r>
          </w:p>
        </w:tc>
        <w:tc>
          <w:tcPr>
            <w:tcW w:w="2998" w:type="dxa"/>
          </w:tcPr>
          <w:p w:rsidR="005D436D" w:rsidRDefault="005D436D" w:rsidP="007D25B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Кунафина</w:t>
            </w:r>
            <w:proofErr w:type="spellEnd"/>
            <w:r>
              <w:rPr>
                <w:sz w:val="28"/>
                <w:szCs w:val="28"/>
              </w:rPr>
              <w:t xml:space="preserve"> К.А.</w:t>
            </w:r>
          </w:p>
        </w:tc>
        <w:tc>
          <w:tcPr>
            <w:tcW w:w="1950" w:type="dxa"/>
          </w:tcPr>
          <w:p w:rsidR="005D436D" w:rsidRDefault="005D436D" w:rsidP="007D25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марта</w:t>
            </w:r>
          </w:p>
        </w:tc>
      </w:tr>
      <w:tr w:rsidR="005D436D" w:rsidTr="00A67017">
        <w:tc>
          <w:tcPr>
            <w:tcW w:w="530" w:type="dxa"/>
          </w:tcPr>
          <w:p w:rsidR="005D436D" w:rsidRPr="007D25B7" w:rsidRDefault="005D436D" w:rsidP="007D25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52B2B">
              <w:rPr>
                <w:sz w:val="28"/>
                <w:szCs w:val="28"/>
              </w:rPr>
              <w:t>5</w:t>
            </w:r>
          </w:p>
        </w:tc>
        <w:tc>
          <w:tcPr>
            <w:tcW w:w="4093" w:type="dxa"/>
          </w:tcPr>
          <w:p w:rsidR="005D436D" w:rsidRPr="007D25B7" w:rsidRDefault="005D436D" w:rsidP="007D25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Работа над технически сложными местами в произведении крупной формы»</w:t>
            </w:r>
          </w:p>
        </w:tc>
        <w:tc>
          <w:tcPr>
            <w:tcW w:w="2998" w:type="dxa"/>
          </w:tcPr>
          <w:p w:rsidR="005D436D" w:rsidRPr="007D25B7" w:rsidRDefault="005D436D" w:rsidP="007D25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Сафиуллина Э.В.</w:t>
            </w:r>
          </w:p>
        </w:tc>
        <w:tc>
          <w:tcPr>
            <w:tcW w:w="1950" w:type="dxa"/>
          </w:tcPr>
          <w:p w:rsidR="005D436D" w:rsidRPr="007D25B7" w:rsidRDefault="005D436D" w:rsidP="007D25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5D436D" w:rsidTr="00A67017">
        <w:tc>
          <w:tcPr>
            <w:tcW w:w="530" w:type="dxa"/>
          </w:tcPr>
          <w:p w:rsidR="005D436D" w:rsidRPr="007D25B7" w:rsidRDefault="005D436D" w:rsidP="007D25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52B2B">
              <w:rPr>
                <w:sz w:val="28"/>
                <w:szCs w:val="28"/>
              </w:rPr>
              <w:t>6</w:t>
            </w:r>
          </w:p>
        </w:tc>
        <w:tc>
          <w:tcPr>
            <w:tcW w:w="4093" w:type="dxa"/>
          </w:tcPr>
          <w:p w:rsidR="005D436D" w:rsidRPr="007D25B7" w:rsidRDefault="00CC1ED8" w:rsidP="007D25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рисунок. Создание художественного образа графическими средствами.</w:t>
            </w:r>
          </w:p>
        </w:tc>
        <w:tc>
          <w:tcPr>
            <w:tcW w:w="2998" w:type="dxa"/>
          </w:tcPr>
          <w:p w:rsidR="005D436D" w:rsidRPr="007D25B7" w:rsidRDefault="00CC1ED8" w:rsidP="007D25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Саитова Н.Л.</w:t>
            </w:r>
          </w:p>
        </w:tc>
        <w:tc>
          <w:tcPr>
            <w:tcW w:w="1950" w:type="dxa"/>
          </w:tcPr>
          <w:p w:rsidR="005D436D" w:rsidRPr="007D25B7" w:rsidRDefault="005D436D" w:rsidP="007D25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D436D" w:rsidTr="00A67017">
        <w:tc>
          <w:tcPr>
            <w:tcW w:w="530" w:type="dxa"/>
          </w:tcPr>
          <w:p w:rsidR="005D436D" w:rsidRDefault="005D436D" w:rsidP="007D25B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5D436D" w:rsidRPr="007D25B7" w:rsidRDefault="005D436D" w:rsidP="007D25B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98" w:type="dxa"/>
          </w:tcPr>
          <w:p w:rsidR="005D436D" w:rsidRDefault="005D436D" w:rsidP="007D25B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5D436D" w:rsidRDefault="005D436D" w:rsidP="007D25B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42F52" w:rsidRDefault="00942F52" w:rsidP="00424BE6">
      <w:pPr>
        <w:spacing w:line="276" w:lineRule="auto"/>
        <w:jc w:val="center"/>
        <w:rPr>
          <w:b/>
          <w:sz w:val="28"/>
          <w:szCs w:val="28"/>
        </w:rPr>
      </w:pPr>
    </w:p>
    <w:p w:rsidR="00942F52" w:rsidRDefault="00942F52" w:rsidP="00424BE6">
      <w:pPr>
        <w:spacing w:line="276" w:lineRule="auto"/>
        <w:jc w:val="center"/>
        <w:rPr>
          <w:b/>
          <w:sz w:val="28"/>
          <w:szCs w:val="28"/>
        </w:rPr>
      </w:pPr>
    </w:p>
    <w:p w:rsidR="00E3266D" w:rsidRDefault="00E3266D" w:rsidP="00D41028">
      <w:pPr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</w:p>
    <w:p w:rsidR="00E3266D" w:rsidRDefault="00E3266D" w:rsidP="00D41028">
      <w:pPr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</w:p>
    <w:p w:rsidR="00E3266D" w:rsidRDefault="00E3266D" w:rsidP="00D41028">
      <w:pPr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</w:p>
    <w:p w:rsidR="00E3266D" w:rsidRDefault="00E3266D" w:rsidP="00D41028">
      <w:pPr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</w:p>
    <w:p w:rsidR="00E3266D" w:rsidRDefault="00E3266D" w:rsidP="00D41028">
      <w:pPr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</w:p>
    <w:p w:rsidR="00E3266D" w:rsidRDefault="00E3266D" w:rsidP="00D41028">
      <w:pPr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</w:p>
    <w:p w:rsidR="00E3266D" w:rsidRDefault="00E3266D" w:rsidP="00D41028">
      <w:pPr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</w:p>
    <w:p w:rsidR="00E3266D" w:rsidRDefault="00E3266D" w:rsidP="00D41028">
      <w:pPr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</w:p>
    <w:p w:rsidR="00E3266D" w:rsidRDefault="00E3266D" w:rsidP="00D41028">
      <w:pPr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</w:p>
    <w:p w:rsidR="00E3266D" w:rsidRDefault="00E3266D" w:rsidP="00D41028">
      <w:pPr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</w:p>
    <w:p w:rsidR="00E3266D" w:rsidRDefault="00E3266D" w:rsidP="00D41028">
      <w:pPr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</w:p>
    <w:p w:rsidR="00E3266D" w:rsidRDefault="00E3266D" w:rsidP="00D41028">
      <w:pPr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</w:p>
    <w:p w:rsidR="00E3266D" w:rsidRDefault="00E3266D" w:rsidP="00D41028">
      <w:pPr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</w:p>
    <w:p w:rsidR="00E3266D" w:rsidRDefault="00E3266D" w:rsidP="00D41028">
      <w:pPr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</w:p>
    <w:p w:rsidR="00E3266D" w:rsidRDefault="00E3266D" w:rsidP="00D41028">
      <w:pPr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</w:p>
    <w:p w:rsidR="00E3266D" w:rsidRDefault="00E3266D" w:rsidP="00D41028">
      <w:pPr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</w:p>
    <w:p w:rsidR="00E3266D" w:rsidRDefault="00E3266D" w:rsidP="00D41028">
      <w:pPr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</w:p>
    <w:p w:rsidR="00E3266D" w:rsidRDefault="00E3266D" w:rsidP="00D41028">
      <w:pPr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</w:p>
    <w:p w:rsidR="00E3266D" w:rsidRDefault="00E3266D" w:rsidP="00D41028">
      <w:pPr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</w:p>
    <w:p w:rsidR="00E3266D" w:rsidRDefault="00E3266D" w:rsidP="00D41028">
      <w:pPr>
        <w:spacing w:line="276" w:lineRule="auto"/>
        <w:jc w:val="center"/>
        <w:outlineLvl w:val="0"/>
        <w:rPr>
          <w:b/>
          <w:sz w:val="28"/>
          <w:szCs w:val="28"/>
          <w:lang w:val="en-US"/>
        </w:rPr>
      </w:pPr>
    </w:p>
    <w:p w:rsidR="003730B9" w:rsidRDefault="003730B9" w:rsidP="00D41028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713D2C" w:rsidRDefault="00713D2C" w:rsidP="00D41028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424BE6" w:rsidRDefault="007B0F84" w:rsidP="00D41028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Внеклассные мероприятия</w:t>
      </w:r>
    </w:p>
    <w:p w:rsidR="007F6C9E" w:rsidRDefault="007F6C9E" w:rsidP="00D41028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</w:p>
    <w:tbl>
      <w:tblPr>
        <w:tblStyle w:val="a3"/>
        <w:tblpPr w:leftFromText="180" w:rightFromText="180" w:vertAnchor="text" w:horzAnchor="margin" w:tblpY="394"/>
        <w:tblW w:w="0" w:type="auto"/>
        <w:tblLook w:val="01E0"/>
      </w:tblPr>
      <w:tblGrid>
        <w:gridCol w:w="648"/>
        <w:gridCol w:w="4679"/>
        <w:gridCol w:w="2701"/>
        <w:gridCol w:w="1542"/>
      </w:tblGrid>
      <w:tr w:rsidR="00DA558D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8D" w:rsidRDefault="00DA558D">
            <w:r>
              <w:rPr>
                <w:sz w:val="28"/>
                <w:szCs w:val="28"/>
              </w:rP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8D" w:rsidRPr="00DA558D" w:rsidRDefault="00DA558D" w:rsidP="00DA558D">
            <w:pPr>
              <w:jc w:val="center"/>
              <w:rPr>
                <w:b/>
              </w:rPr>
            </w:pPr>
            <w:r w:rsidRPr="00DA558D">
              <w:rPr>
                <w:b/>
                <w:sz w:val="28"/>
                <w:szCs w:val="28"/>
              </w:rPr>
              <w:t>Формы деятельности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8D" w:rsidRPr="00DA558D" w:rsidRDefault="00DA558D" w:rsidP="00DA558D">
            <w:pPr>
              <w:jc w:val="center"/>
              <w:rPr>
                <w:b/>
              </w:rPr>
            </w:pPr>
            <w:r w:rsidRPr="00DA558D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8D" w:rsidRPr="00DA558D" w:rsidRDefault="00DA558D" w:rsidP="00DA558D">
            <w:pPr>
              <w:jc w:val="center"/>
              <w:rPr>
                <w:b/>
              </w:rPr>
            </w:pPr>
            <w:r w:rsidRPr="00DA558D">
              <w:rPr>
                <w:b/>
                <w:sz w:val="28"/>
                <w:szCs w:val="28"/>
              </w:rPr>
              <w:t>Дата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F75" w:rsidRDefault="007B0F84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День открытых дверей        </w:t>
            </w:r>
            <w:r w:rsidR="00CC1ED8">
              <w:rPr>
                <w:sz w:val="28"/>
                <w:szCs w:val="28"/>
              </w:rPr>
              <w:t xml:space="preserve">                   Акция « Безопасная дорога до дома»</w:t>
            </w:r>
          </w:p>
          <w:p w:rsidR="0091328A" w:rsidRDefault="0091328A" w:rsidP="00CC1ED8">
            <w:pPr>
              <w:rPr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84" w:rsidRDefault="007B0F84" w:rsidP="009132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Даутова</w:t>
            </w:r>
            <w:proofErr w:type="spellEnd"/>
            <w:r>
              <w:rPr>
                <w:sz w:val="28"/>
                <w:szCs w:val="28"/>
              </w:rPr>
              <w:t xml:space="preserve"> А.В.,</w:t>
            </w:r>
          </w:p>
          <w:p w:rsidR="0091328A" w:rsidRDefault="007B0F84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Саитова Н.Л.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CC1ED8" w:rsidP="00373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47C8">
              <w:rPr>
                <w:sz w:val="28"/>
                <w:szCs w:val="28"/>
              </w:rPr>
              <w:t>сентября</w:t>
            </w:r>
          </w:p>
        </w:tc>
      </w:tr>
      <w:tr w:rsidR="00CC1ED8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D8" w:rsidRDefault="00CC1ED8" w:rsidP="0091328A">
            <w:pPr>
              <w:rPr>
                <w:sz w:val="28"/>
                <w:szCs w:val="28"/>
              </w:rPr>
            </w:pPr>
          </w:p>
          <w:p w:rsidR="00CC1ED8" w:rsidRDefault="00CC1ED8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D8" w:rsidRDefault="00CC1ED8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акции « Вместе против террора»« 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 Дню солидарности в борьбе с терроризмом»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D8" w:rsidRDefault="007F6C9E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D8" w:rsidRDefault="00CC1ED8" w:rsidP="00373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сентября</w:t>
            </w:r>
          </w:p>
        </w:tc>
      </w:tr>
      <w:tr w:rsidR="00CC1ED8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D8" w:rsidRDefault="00CC1ED8" w:rsidP="0091328A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D8" w:rsidRDefault="00CC1ED8" w:rsidP="0091328A">
            <w:pPr>
              <w:rPr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D8" w:rsidRDefault="00CC1ED8" w:rsidP="0091328A">
            <w:pPr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D8" w:rsidRDefault="00CC1ED8" w:rsidP="003730B9">
            <w:pPr>
              <w:jc w:val="center"/>
              <w:rPr>
                <w:sz w:val="28"/>
                <w:szCs w:val="28"/>
              </w:rPr>
            </w:pPr>
          </w:p>
        </w:tc>
      </w:tr>
      <w:tr w:rsidR="00CC1ED8" w:rsidTr="00A6701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1ED8" w:rsidRDefault="00CC1ED8" w:rsidP="0091328A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1ED8" w:rsidRDefault="00CC1ED8" w:rsidP="0091328A">
            <w:pPr>
              <w:rPr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1ED8" w:rsidRDefault="00CC1ED8" w:rsidP="0091328A">
            <w:pPr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1ED8" w:rsidRDefault="00CC1ED8" w:rsidP="003730B9">
            <w:pPr>
              <w:jc w:val="center"/>
              <w:rPr>
                <w:sz w:val="28"/>
                <w:szCs w:val="28"/>
              </w:rPr>
            </w:pPr>
          </w:p>
        </w:tc>
      </w:tr>
      <w:tr w:rsidR="0091328A" w:rsidTr="00A67017">
        <w:trPr>
          <w:trHeight w:val="989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328A" w:rsidRDefault="00CC1ED8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328A" w:rsidRDefault="0091328A" w:rsidP="00CC1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</w:t>
            </w:r>
            <w:r w:rsidR="00CC1ED8">
              <w:rPr>
                <w:sz w:val="28"/>
                <w:szCs w:val="28"/>
              </w:rPr>
              <w:t>детских рисунков к различным мероприятиям, светским и народным праздникам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Даутова</w:t>
            </w:r>
            <w:proofErr w:type="spellEnd"/>
            <w:r>
              <w:rPr>
                <w:sz w:val="28"/>
                <w:szCs w:val="28"/>
              </w:rPr>
              <w:t xml:space="preserve"> А.В. Саитова Н.Л.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328A" w:rsidRDefault="00CC1ED8" w:rsidP="00373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328A">
              <w:rPr>
                <w:sz w:val="28"/>
                <w:szCs w:val="28"/>
              </w:rPr>
              <w:t>ентябр</w:t>
            </w:r>
            <w:r>
              <w:rPr>
                <w:sz w:val="28"/>
                <w:szCs w:val="28"/>
              </w:rPr>
              <w:t>ь-май</w:t>
            </w:r>
          </w:p>
        </w:tc>
      </w:tr>
      <w:tr w:rsidR="00CC1ED8" w:rsidTr="00A67017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D8" w:rsidRDefault="00CC1ED8" w:rsidP="0091328A">
            <w:pPr>
              <w:rPr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D8" w:rsidRDefault="00CC1ED8" w:rsidP="0091328A">
            <w:pPr>
              <w:rPr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D8" w:rsidRDefault="00CC1ED8" w:rsidP="0091328A">
            <w:pPr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ED8" w:rsidRDefault="00CC1ED8" w:rsidP="0091328A">
            <w:pPr>
              <w:rPr>
                <w:sz w:val="28"/>
                <w:szCs w:val="28"/>
              </w:rPr>
            </w:pPr>
          </w:p>
        </w:tc>
      </w:tr>
    </w:tbl>
    <w:p w:rsidR="00A67017" w:rsidRDefault="00A67017" w:rsidP="00424BE6">
      <w:pPr>
        <w:spacing w:line="276" w:lineRule="auto"/>
        <w:jc w:val="center"/>
        <w:rPr>
          <w:b/>
          <w:sz w:val="28"/>
          <w:szCs w:val="28"/>
        </w:rPr>
      </w:pPr>
    </w:p>
    <w:p w:rsidR="0091328A" w:rsidRDefault="007F6C9E" w:rsidP="00424BE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tbl>
      <w:tblPr>
        <w:tblStyle w:val="a3"/>
        <w:tblW w:w="0" w:type="auto"/>
        <w:tblLook w:val="04A0"/>
      </w:tblPr>
      <w:tblGrid>
        <w:gridCol w:w="521"/>
        <w:gridCol w:w="4875"/>
        <w:gridCol w:w="2650"/>
        <w:gridCol w:w="1525"/>
      </w:tblGrid>
      <w:tr w:rsidR="00A27212" w:rsidTr="00A27212">
        <w:tc>
          <w:tcPr>
            <w:tcW w:w="521" w:type="dxa"/>
          </w:tcPr>
          <w:p w:rsidR="00A27212" w:rsidRDefault="0041764D" w:rsidP="00A27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75" w:type="dxa"/>
          </w:tcPr>
          <w:p w:rsidR="00A27212" w:rsidRDefault="00A27212" w:rsidP="00A27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2650" w:type="dxa"/>
          </w:tcPr>
          <w:p w:rsidR="00A27212" w:rsidRDefault="00A27212" w:rsidP="00A27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1525" w:type="dxa"/>
          </w:tcPr>
          <w:p w:rsidR="00A27212" w:rsidRDefault="00A72A14" w:rsidP="00752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A27212">
              <w:rPr>
                <w:sz w:val="28"/>
                <w:szCs w:val="28"/>
              </w:rPr>
              <w:t>октября</w:t>
            </w:r>
          </w:p>
        </w:tc>
      </w:tr>
      <w:tr w:rsidR="00A27212" w:rsidTr="00A27212">
        <w:tc>
          <w:tcPr>
            <w:tcW w:w="521" w:type="dxa"/>
          </w:tcPr>
          <w:p w:rsidR="00A27212" w:rsidRDefault="0041764D" w:rsidP="00A27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75" w:type="dxa"/>
          </w:tcPr>
          <w:p w:rsidR="00A27212" w:rsidRDefault="008D0AB2" w:rsidP="00A27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Внеклассное мероприятие </w:t>
            </w:r>
            <w:r w:rsidR="00A27212">
              <w:rPr>
                <w:sz w:val="28"/>
                <w:szCs w:val="28"/>
              </w:rPr>
              <w:t>« Цветы любимым» к Международному дню пожилых людей совместно с родителями.</w:t>
            </w:r>
          </w:p>
        </w:tc>
        <w:tc>
          <w:tcPr>
            <w:tcW w:w="2650" w:type="dxa"/>
          </w:tcPr>
          <w:p w:rsidR="00A27212" w:rsidRDefault="00A27212" w:rsidP="00A27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Саитова Н.Л.</w:t>
            </w:r>
          </w:p>
          <w:p w:rsidR="00A27212" w:rsidRDefault="00A27212" w:rsidP="00A272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Даутова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525" w:type="dxa"/>
          </w:tcPr>
          <w:p w:rsidR="00A27212" w:rsidRDefault="00A72A14" w:rsidP="00752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27212">
              <w:rPr>
                <w:sz w:val="28"/>
                <w:szCs w:val="28"/>
              </w:rPr>
              <w:t xml:space="preserve"> октября</w:t>
            </w:r>
          </w:p>
        </w:tc>
      </w:tr>
      <w:tr w:rsidR="00A27212" w:rsidTr="00A27212">
        <w:tc>
          <w:tcPr>
            <w:tcW w:w="521" w:type="dxa"/>
          </w:tcPr>
          <w:p w:rsidR="00A27212" w:rsidRDefault="00A27212" w:rsidP="00A27212">
            <w:pPr>
              <w:rPr>
                <w:sz w:val="28"/>
                <w:szCs w:val="28"/>
              </w:rPr>
            </w:pPr>
          </w:p>
        </w:tc>
        <w:tc>
          <w:tcPr>
            <w:tcW w:w="4875" w:type="dxa"/>
          </w:tcPr>
          <w:p w:rsidR="00A27212" w:rsidRDefault="00A27212" w:rsidP="00A27212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A27212" w:rsidRDefault="00A27212" w:rsidP="00A27212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A27212" w:rsidRDefault="00A27212" w:rsidP="00A27212">
            <w:pPr>
              <w:rPr>
                <w:sz w:val="28"/>
                <w:szCs w:val="28"/>
              </w:rPr>
            </w:pPr>
          </w:p>
        </w:tc>
      </w:tr>
    </w:tbl>
    <w:p w:rsidR="007F6C9E" w:rsidRDefault="007F6C9E" w:rsidP="00424BE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A27212" w:rsidTr="00A27212">
        <w:tc>
          <w:tcPr>
            <w:tcW w:w="534" w:type="dxa"/>
          </w:tcPr>
          <w:p w:rsidR="00A27212" w:rsidRPr="00942419" w:rsidRDefault="0041764D" w:rsidP="00A2721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42419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A27212" w:rsidRDefault="00A72A14" w:rsidP="001F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</w:t>
            </w:r>
            <w:r w:rsidR="006E26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A67017" w:rsidRDefault="00A72A14" w:rsidP="00A27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Злобин О.С. </w:t>
            </w:r>
          </w:p>
          <w:p w:rsidR="00A72A14" w:rsidRDefault="00A72A14" w:rsidP="00A272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Канзафарова</w:t>
            </w:r>
            <w:proofErr w:type="spellEnd"/>
            <w:r>
              <w:rPr>
                <w:sz w:val="28"/>
                <w:szCs w:val="28"/>
              </w:rPr>
              <w:t xml:space="preserve"> Э.Ф.</w:t>
            </w:r>
          </w:p>
        </w:tc>
        <w:tc>
          <w:tcPr>
            <w:tcW w:w="2393" w:type="dxa"/>
          </w:tcPr>
          <w:p w:rsidR="00A27212" w:rsidRDefault="00A27212" w:rsidP="00752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ноября</w:t>
            </w:r>
          </w:p>
        </w:tc>
      </w:tr>
      <w:tr w:rsidR="00A27212" w:rsidTr="00A27212">
        <w:tc>
          <w:tcPr>
            <w:tcW w:w="534" w:type="dxa"/>
          </w:tcPr>
          <w:p w:rsidR="00A27212" w:rsidRPr="00942419" w:rsidRDefault="00FF6489" w:rsidP="00A2721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42419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A27212" w:rsidRDefault="008D0AB2" w:rsidP="001F2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Внеклассное мероприятие           </w:t>
            </w:r>
            <w:r w:rsidR="00FF6489">
              <w:rPr>
                <w:sz w:val="28"/>
                <w:szCs w:val="28"/>
              </w:rPr>
              <w:t xml:space="preserve">« Танцевальный марафон»6-8 </w:t>
            </w:r>
            <w:proofErr w:type="spellStart"/>
            <w:r w:rsidR="00FF6489">
              <w:rPr>
                <w:sz w:val="28"/>
                <w:szCs w:val="28"/>
              </w:rPr>
              <w:t>кл</w:t>
            </w:r>
            <w:proofErr w:type="spellEnd"/>
            <w:r w:rsidR="00FF6489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A27212" w:rsidRDefault="00FF6489" w:rsidP="00A272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Фирстова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  <w:p w:rsidR="00FF6489" w:rsidRDefault="00FF6489" w:rsidP="00A272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Миннияхметова</w:t>
            </w:r>
            <w:proofErr w:type="spellEnd"/>
            <w:r>
              <w:rPr>
                <w:sz w:val="28"/>
                <w:szCs w:val="28"/>
              </w:rPr>
              <w:t xml:space="preserve">  О.В.</w:t>
            </w:r>
          </w:p>
        </w:tc>
        <w:tc>
          <w:tcPr>
            <w:tcW w:w="2393" w:type="dxa"/>
          </w:tcPr>
          <w:p w:rsidR="00A27212" w:rsidRDefault="00FF6489" w:rsidP="00752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ноября</w:t>
            </w:r>
          </w:p>
        </w:tc>
      </w:tr>
      <w:tr w:rsidR="00A72A14" w:rsidTr="00A27212">
        <w:tc>
          <w:tcPr>
            <w:tcW w:w="534" w:type="dxa"/>
          </w:tcPr>
          <w:p w:rsidR="00A72A14" w:rsidRPr="003730B9" w:rsidRDefault="003730B9" w:rsidP="00A2721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30B9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A72A14" w:rsidRDefault="00A72A14" w:rsidP="001F2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 « Мы вместе» к  Международному  дню инвалидов совместно с детьми ОВЗ</w:t>
            </w:r>
          </w:p>
        </w:tc>
        <w:tc>
          <w:tcPr>
            <w:tcW w:w="2393" w:type="dxa"/>
          </w:tcPr>
          <w:p w:rsidR="00A72A14" w:rsidRDefault="00A72A14" w:rsidP="00A72A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Даутова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393" w:type="dxa"/>
          </w:tcPr>
          <w:p w:rsidR="00A72A14" w:rsidRDefault="00A72A14" w:rsidP="00752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ноября</w:t>
            </w:r>
          </w:p>
        </w:tc>
      </w:tr>
    </w:tbl>
    <w:p w:rsidR="005B5136" w:rsidRDefault="00A27212" w:rsidP="00424BE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Декабрь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A27212" w:rsidTr="00A27212">
        <w:tc>
          <w:tcPr>
            <w:tcW w:w="534" w:type="dxa"/>
          </w:tcPr>
          <w:p w:rsidR="00A27212" w:rsidRPr="00942419" w:rsidRDefault="0041764D" w:rsidP="00A27212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942419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A27212" w:rsidRDefault="00A72A14" w:rsidP="001F2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 вокальный конкурс  « Один в один»</w:t>
            </w:r>
          </w:p>
        </w:tc>
        <w:tc>
          <w:tcPr>
            <w:tcW w:w="2393" w:type="dxa"/>
          </w:tcPr>
          <w:p w:rsidR="00A27212" w:rsidRDefault="00A72A14" w:rsidP="00A272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Канзафарова</w:t>
            </w:r>
            <w:proofErr w:type="spellEnd"/>
            <w:r>
              <w:rPr>
                <w:sz w:val="28"/>
                <w:szCs w:val="28"/>
              </w:rPr>
              <w:t xml:space="preserve"> Э.Ф.</w:t>
            </w:r>
          </w:p>
          <w:p w:rsidR="00A72A14" w:rsidRDefault="00A72A14" w:rsidP="00A27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Сафина А.Б.</w:t>
            </w:r>
          </w:p>
        </w:tc>
        <w:tc>
          <w:tcPr>
            <w:tcW w:w="2393" w:type="dxa"/>
          </w:tcPr>
          <w:p w:rsidR="00A27212" w:rsidRDefault="00A72A14" w:rsidP="00752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декабря</w:t>
            </w:r>
          </w:p>
        </w:tc>
      </w:tr>
      <w:tr w:rsidR="00A27212" w:rsidTr="00A27212">
        <w:tc>
          <w:tcPr>
            <w:tcW w:w="534" w:type="dxa"/>
          </w:tcPr>
          <w:p w:rsidR="00A27212" w:rsidRPr="00942419" w:rsidRDefault="0041764D" w:rsidP="00A27212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942419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A27212" w:rsidRDefault="00A27212" w:rsidP="001F2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мероприятия</w:t>
            </w:r>
          </w:p>
        </w:tc>
        <w:tc>
          <w:tcPr>
            <w:tcW w:w="2393" w:type="dxa"/>
          </w:tcPr>
          <w:p w:rsidR="00A27212" w:rsidRDefault="00A27212" w:rsidP="00A27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тделениями</w:t>
            </w:r>
          </w:p>
        </w:tc>
        <w:tc>
          <w:tcPr>
            <w:tcW w:w="2393" w:type="dxa"/>
          </w:tcPr>
          <w:p w:rsidR="00A27212" w:rsidRDefault="00A27212" w:rsidP="00752B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</w:tbl>
    <w:p w:rsidR="000073BA" w:rsidRDefault="000073BA" w:rsidP="00D41028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0073BA" w:rsidRDefault="000073BA" w:rsidP="00D41028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A27212" w:rsidRDefault="00A27212" w:rsidP="00D41028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553"/>
        <w:gridCol w:w="2233"/>
      </w:tblGrid>
      <w:tr w:rsidR="0041764D" w:rsidTr="003730B9">
        <w:tc>
          <w:tcPr>
            <w:tcW w:w="534" w:type="dxa"/>
          </w:tcPr>
          <w:p w:rsidR="0041764D" w:rsidRPr="00942419" w:rsidRDefault="0041764D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942419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41764D" w:rsidRDefault="000073BA" w:rsidP="001F2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Урок-лекторий «</w:t>
            </w:r>
            <w:r w:rsidR="00A72A14">
              <w:rPr>
                <w:sz w:val="28"/>
                <w:szCs w:val="28"/>
              </w:rPr>
              <w:t xml:space="preserve">Жизнь и творчество современного </w:t>
            </w:r>
            <w:r>
              <w:rPr>
                <w:sz w:val="28"/>
                <w:szCs w:val="28"/>
              </w:rPr>
              <w:t>хормейстера Михаила Турецкого»</w:t>
            </w:r>
          </w:p>
        </w:tc>
        <w:tc>
          <w:tcPr>
            <w:tcW w:w="2553" w:type="dxa"/>
          </w:tcPr>
          <w:p w:rsidR="0041764D" w:rsidRDefault="000073BA" w:rsidP="001F22E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Гилязова</w:t>
            </w:r>
            <w:proofErr w:type="spellEnd"/>
            <w:r>
              <w:rPr>
                <w:sz w:val="28"/>
                <w:szCs w:val="28"/>
              </w:rPr>
              <w:t xml:space="preserve"> Р.М</w:t>
            </w:r>
            <w:r w:rsidR="0041764D"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41764D" w:rsidRDefault="000073BA" w:rsidP="001F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1764D">
              <w:rPr>
                <w:sz w:val="28"/>
                <w:szCs w:val="28"/>
              </w:rPr>
              <w:t xml:space="preserve"> января</w:t>
            </w:r>
          </w:p>
        </w:tc>
      </w:tr>
      <w:tr w:rsidR="00A72A14" w:rsidTr="003730B9">
        <w:tc>
          <w:tcPr>
            <w:tcW w:w="534" w:type="dxa"/>
          </w:tcPr>
          <w:p w:rsidR="00A72A14" w:rsidRDefault="000073BA" w:rsidP="001F22E6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A72A14" w:rsidRDefault="00A72A14" w:rsidP="001F2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сказочную страну</w:t>
            </w:r>
          </w:p>
          <w:p w:rsidR="000073BA" w:rsidRDefault="00A72A14" w:rsidP="001F2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 Симфонический оркестр» в гости к семейству </w:t>
            </w:r>
            <w:proofErr w:type="spellStart"/>
            <w:r>
              <w:rPr>
                <w:sz w:val="28"/>
                <w:szCs w:val="28"/>
              </w:rPr>
              <w:t>деревянно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-д</w:t>
            </w:r>
            <w:proofErr w:type="gramEnd"/>
            <w:r>
              <w:rPr>
                <w:sz w:val="28"/>
                <w:szCs w:val="28"/>
              </w:rPr>
              <w:t>уховых медно –духовых инструментов</w:t>
            </w:r>
          </w:p>
        </w:tc>
        <w:tc>
          <w:tcPr>
            <w:tcW w:w="2553" w:type="dxa"/>
          </w:tcPr>
          <w:p w:rsidR="00A72A14" w:rsidRDefault="00A72A14" w:rsidP="001F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Сафиуллина Э.В.</w:t>
            </w:r>
          </w:p>
        </w:tc>
        <w:tc>
          <w:tcPr>
            <w:tcW w:w="2233" w:type="dxa"/>
          </w:tcPr>
          <w:p w:rsidR="00A72A14" w:rsidRDefault="00A72A14" w:rsidP="001F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января</w:t>
            </w:r>
          </w:p>
        </w:tc>
      </w:tr>
      <w:tr w:rsidR="000073BA" w:rsidTr="003730B9">
        <w:tc>
          <w:tcPr>
            <w:tcW w:w="534" w:type="dxa"/>
          </w:tcPr>
          <w:p w:rsidR="000073BA" w:rsidRDefault="000073BA" w:rsidP="001F22E6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251" w:type="dxa"/>
          </w:tcPr>
          <w:p w:rsidR="000073BA" w:rsidRDefault="000073BA" w:rsidP="001F22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лучшее сочинение фортепианной пьесы « Зимняя сказка»</w:t>
            </w:r>
          </w:p>
        </w:tc>
        <w:tc>
          <w:tcPr>
            <w:tcW w:w="2553" w:type="dxa"/>
          </w:tcPr>
          <w:p w:rsidR="000073BA" w:rsidRDefault="000073BA" w:rsidP="001F22E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Скарякина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  <w:p w:rsidR="000073BA" w:rsidRDefault="000073BA" w:rsidP="001F22E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Кунафина</w:t>
            </w:r>
            <w:proofErr w:type="spellEnd"/>
            <w:r>
              <w:rPr>
                <w:sz w:val="28"/>
                <w:szCs w:val="28"/>
              </w:rPr>
              <w:t xml:space="preserve"> К.А.</w:t>
            </w:r>
          </w:p>
          <w:p w:rsidR="000073BA" w:rsidRDefault="000073BA" w:rsidP="001F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Ахметова О.Е.</w:t>
            </w:r>
          </w:p>
        </w:tc>
        <w:tc>
          <w:tcPr>
            <w:tcW w:w="2233" w:type="dxa"/>
          </w:tcPr>
          <w:p w:rsidR="000073BA" w:rsidRDefault="000073BA" w:rsidP="001F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января</w:t>
            </w:r>
          </w:p>
        </w:tc>
      </w:tr>
    </w:tbl>
    <w:p w:rsidR="000073BA" w:rsidRDefault="000073BA" w:rsidP="001F22E6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A27212" w:rsidRDefault="00A27212" w:rsidP="001F22E6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tbl>
      <w:tblPr>
        <w:tblStyle w:val="a3"/>
        <w:tblW w:w="0" w:type="auto"/>
        <w:tblLook w:val="04A0"/>
      </w:tblPr>
      <w:tblGrid>
        <w:gridCol w:w="392"/>
        <w:gridCol w:w="4393"/>
        <w:gridCol w:w="2553"/>
        <w:gridCol w:w="2233"/>
      </w:tblGrid>
      <w:tr w:rsidR="00A27212" w:rsidTr="003730B9">
        <w:tc>
          <w:tcPr>
            <w:tcW w:w="392" w:type="dxa"/>
          </w:tcPr>
          <w:p w:rsidR="00A27212" w:rsidRPr="00942419" w:rsidRDefault="0041764D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942419">
              <w:rPr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A27212" w:rsidRPr="0041764D" w:rsidRDefault="0041764D" w:rsidP="001F22E6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41764D">
              <w:rPr>
                <w:sz w:val="28"/>
                <w:szCs w:val="28"/>
              </w:rPr>
              <w:t>Мероприятие «Музыка душа моя»</w:t>
            </w:r>
            <w:proofErr w:type="gramStart"/>
            <w:r w:rsidRPr="0041764D">
              <w:rPr>
                <w:sz w:val="28"/>
                <w:szCs w:val="28"/>
              </w:rPr>
              <w:t>,п</w:t>
            </w:r>
            <w:proofErr w:type="gramEnd"/>
            <w:r w:rsidRPr="0041764D">
              <w:rPr>
                <w:sz w:val="28"/>
                <w:szCs w:val="28"/>
              </w:rPr>
              <w:t>освященное  220 –</w:t>
            </w:r>
            <w:proofErr w:type="spellStart"/>
            <w:r w:rsidRPr="0041764D">
              <w:rPr>
                <w:sz w:val="28"/>
                <w:szCs w:val="28"/>
              </w:rPr>
              <w:t>летию</w:t>
            </w:r>
            <w:proofErr w:type="spellEnd"/>
            <w:r w:rsidRPr="0041764D">
              <w:rPr>
                <w:sz w:val="28"/>
                <w:szCs w:val="28"/>
              </w:rPr>
              <w:t xml:space="preserve"> со дня рождения М.И. Глинки (ПК)</w:t>
            </w:r>
          </w:p>
        </w:tc>
        <w:tc>
          <w:tcPr>
            <w:tcW w:w="2553" w:type="dxa"/>
          </w:tcPr>
          <w:p w:rsidR="00A27212" w:rsidRPr="0041764D" w:rsidRDefault="0041764D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41764D">
              <w:rPr>
                <w:sz w:val="28"/>
                <w:szCs w:val="28"/>
              </w:rPr>
              <w:t>Проханова</w:t>
            </w:r>
            <w:proofErr w:type="spellEnd"/>
            <w:r w:rsidRPr="0041764D">
              <w:rPr>
                <w:sz w:val="28"/>
                <w:szCs w:val="28"/>
              </w:rPr>
              <w:t xml:space="preserve"> Р.М.</w:t>
            </w:r>
          </w:p>
          <w:p w:rsidR="0041764D" w:rsidRDefault="0041764D" w:rsidP="001F22E6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41764D">
              <w:rPr>
                <w:sz w:val="28"/>
                <w:szCs w:val="28"/>
              </w:rPr>
              <w:t>Сафина А.Б.</w:t>
            </w:r>
          </w:p>
        </w:tc>
        <w:tc>
          <w:tcPr>
            <w:tcW w:w="2233" w:type="dxa"/>
          </w:tcPr>
          <w:p w:rsidR="00A27212" w:rsidRPr="000073BA" w:rsidRDefault="000073BA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0073BA">
              <w:rPr>
                <w:sz w:val="28"/>
                <w:szCs w:val="28"/>
              </w:rPr>
              <w:t>28 февраля</w:t>
            </w:r>
          </w:p>
        </w:tc>
      </w:tr>
      <w:tr w:rsidR="00A27212" w:rsidTr="003730B9">
        <w:tc>
          <w:tcPr>
            <w:tcW w:w="392" w:type="dxa"/>
          </w:tcPr>
          <w:p w:rsidR="00A27212" w:rsidRPr="00942419" w:rsidRDefault="0041764D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942419">
              <w:rPr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A27212" w:rsidRPr="0041764D" w:rsidRDefault="003730B9" w:rsidP="001F22E6">
            <w:pPr>
              <w:spacing w:line="276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у Рояля «</w:t>
            </w:r>
            <w:r w:rsidR="00712490">
              <w:rPr>
                <w:sz w:val="28"/>
                <w:szCs w:val="28"/>
              </w:rPr>
              <w:t>190 лет со дня рождения И.Брамса»</w:t>
            </w:r>
          </w:p>
        </w:tc>
        <w:tc>
          <w:tcPr>
            <w:tcW w:w="2553" w:type="dxa"/>
          </w:tcPr>
          <w:p w:rsidR="00A27212" w:rsidRDefault="00712490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Скарякина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  <w:p w:rsidR="00712490" w:rsidRDefault="00712490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Ахметова О.Е.</w:t>
            </w:r>
          </w:p>
          <w:p w:rsidR="00712490" w:rsidRPr="0041764D" w:rsidRDefault="00712490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Кунафина</w:t>
            </w:r>
            <w:proofErr w:type="spellEnd"/>
            <w:r>
              <w:rPr>
                <w:sz w:val="28"/>
                <w:szCs w:val="28"/>
              </w:rPr>
              <w:t xml:space="preserve"> К.А.</w:t>
            </w:r>
          </w:p>
        </w:tc>
        <w:tc>
          <w:tcPr>
            <w:tcW w:w="2233" w:type="dxa"/>
          </w:tcPr>
          <w:p w:rsidR="00A27212" w:rsidRPr="00712490" w:rsidRDefault="00712490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712490">
              <w:rPr>
                <w:sz w:val="28"/>
                <w:szCs w:val="28"/>
              </w:rPr>
              <w:t>10 февраля</w:t>
            </w:r>
          </w:p>
        </w:tc>
      </w:tr>
      <w:tr w:rsidR="00D81FD0" w:rsidTr="003730B9">
        <w:tc>
          <w:tcPr>
            <w:tcW w:w="392" w:type="dxa"/>
          </w:tcPr>
          <w:p w:rsidR="00D81FD0" w:rsidRPr="00942419" w:rsidRDefault="00D81FD0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942419">
              <w:rPr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:rsidR="00D81FD0" w:rsidRDefault="00D81FD0" w:rsidP="001F22E6">
            <w:pPr>
              <w:spacing w:line="276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Олимпиады по сольфеджио 1-8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3" w:type="dxa"/>
          </w:tcPr>
          <w:p w:rsidR="00D81FD0" w:rsidRDefault="00D81FD0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Проханова</w:t>
            </w:r>
            <w:proofErr w:type="spellEnd"/>
            <w:r>
              <w:rPr>
                <w:sz w:val="28"/>
                <w:szCs w:val="28"/>
              </w:rPr>
              <w:t xml:space="preserve"> Р.М.</w:t>
            </w:r>
          </w:p>
          <w:p w:rsidR="00D81FD0" w:rsidRDefault="00D81FD0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Сафина А.Б.</w:t>
            </w:r>
          </w:p>
        </w:tc>
        <w:tc>
          <w:tcPr>
            <w:tcW w:w="2233" w:type="dxa"/>
          </w:tcPr>
          <w:p w:rsidR="00D81FD0" w:rsidRPr="00712490" w:rsidRDefault="003730B9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475FA9" w:rsidTr="003730B9">
        <w:tc>
          <w:tcPr>
            <w:tcW w:w="392" w:type="dxa"/>
          </w:tcPr>
          <w:p w:rsidR="00475FA9" w:rsidRPr="00942419" w:rsidRDefault="00475FA9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:rsidR="00475FA9" w:rsidRDefault="00713D2C" w:rsidP="001F22E6">
            <w:pPr>
              <w:spacing w:line="276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на Д</w:t>
            </w:r>
            <w:r w:rsidR="00475FA9">
              <w:rPr>
                <w:sz w:val="28"/>
                <w:szCs w:val="28"/>
              </w:rPr>
              <w:t>ень защитников отечества</w:t>
            </w:r>
          </w:p>
        </w:tc>
        <w:tc>
          <w:tcPr>
            <w:tcW w:w="2553" w:type="dxa"/>
          </w:tcPr>
          <w:p w:rsidR="00475FA9" w:rsidRDefault="00475FA9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Проханова</w:t>
            </w:r>
            <w:proofErr w:type="spellEnd"/>
            <w:r>
              <w:rPr>
                <w:sz w:val="28"/>
                <w:szCs w:val="28"/>
              </w:rPr>
              <w:t xml:space="preserve">  Р.М.</w:t>
            </w:r>
          </w:p>
          <w:p w:rsidR="00475FA9" w:rsidRDefault="00475FA9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Рязапов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2233" w:type="dxa"/>
          </w:tcPr>
          <w:p w:rsidR="00475FA9" w:rsidRPr="00712490" w:rsidRDefault="00475FA9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февраля</w:t>
            </w:r>
          </w:p>
        </w:tc>
      </w:tr>
    </w:tbl>
    <w:p w:rsidR="00BE22C8" w:rsidRDefault="00BE22C8" w:rsidP="001F22E6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A27212" w:rsidRDefault="00A27212" w:rsidP="001F22E6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836"/>
        <w:gridCol w:w="1950"/>
      </w:tblGrid>
      <w:tr w:rsidR="00A27212" w:rsidTr="003730B9">
        <w:tc>
          <w:tcPr>
            <w:tcW w:w="534" w:type="dxa"/>
          </w:tcPr>
          <w:p w:rsidR="00A27212" w:rsidRPr="00F172A9" w:rsidRDefault="00712490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F172A9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A27212" w:rsidRPr="00712490" w:rsidRDefault="00BE22C8" w:rsidP="001F22E6">
            <w:pPr>
              <w:spacing w:line="276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Музыка </w:t>
            </w:r>
            <w:proofErr w:type="gramStart"/>
            <w:r>
              <w:rPr>
                <w:sz w:val="28"/>
                <w:szCs w:val="28"/>
              </w:rPr>
              <w:t>–д</w:t>
            </w:r>
            <w:proofErr w:type="gramEnd"/>
            <w:r>
              <w:rPr>
                <w:sz w:val="28"/>
                <w:szCs w:val="28"/>
              </w:rPr>
              <w:t xml:space="preserve">уша моя» посвященное 220-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М.И. Глинка</w:t>
            </w:r>
            <w:r w:rsidR="00712490" w:rsidRPr="00712490">
              <w:rPr>
                <w:sz w:val="28"/>
                <w:szCs w:val="28"/>
              </w:rPr>
              <w:t xml:space="preserve">  со дня рождения (ПК)</w:t>
            </w:r>
          </w:p>
        </w:tc>
        <w:tc>
          <w:tcPr>
            <w:tcW w:w="2836" w:type="dxa"/>
          </w:tcPr>
          <w:p w:rsidR="00A27212" w:rsidRPr="00BE22C8" w:rsidRDefault="00BE22C8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BE22C8">
              <w:rPr>
                <w:sz w:val="28"/>
                <w:szCs w:val="28"/>
              </w:rPr>
              <w:t>Проханова</w:t>
            </w:r>
            <w:proofErr w:type="spellEnd"/>
            <w:r w:rsidRPr="00BE22C8">
              <w:rPr>
                <w:sz w:val="28"/>
                <w:szCs w:val="28"/>
              </w:rPr>
              <w:t xml:space="preserve"> Р.М.</w:t>
            </w:r>
          </w:p>
          <w:p w:rsidR="00BE22C8" w:rsidRDefault="00BE22C8" w:rsidP="001F22E6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BE22C8">
              <w:rPr>
                <w:sz w:val="28"/>
                <w:szCs w:val="28"/>
              </w:rPr>
              <w:t>Сафина А.Б</w:t>
            </w:r>
            <w:r>
              <w:rPr>
                <w:b/>
                <w:sz w:val="28"/>
                <w:szCs w:val="28"/>
              </w:rPr>
              <w:t>.</w:t>
            </w:r>
          </w:p>
          <w:p w:rsidR="00BE22C8" w:rsidRDefault="00BE22C8" w:rsidP="001F22E6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A27212" w:rsidRDefault="00A27212" w:rsidP="001F22E6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A27212" w:rsidTr="003730B9">
        <w:tc>
          <w:tcPr>
            <w:tcW w:w="534" w:type="dxa"/>
          </w:tcPr>
          <w:p w:rsidR="00A27212" w:rsidRPr="00F172A9" w:rsidRDefault="00712490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F172A9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A27212" w:rsidRPr="00712490" w:rsidRDefault="00712490" w:rsidP="001F22E6">
            <w:pPr>
              <w:spacing w:line="276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«Рисуем музыкальную сказку»,</w:t>
            </w:r>
            <w:r w:rsidR="00DA55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посвященное 180-летию </w:t>
            </w:r>
            <w:r w:rsidR="00BE22C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со дня рождения Н.А, Римского </w:t>
            </w:r>
            <w:proofErr w:type="gramStart"/>
            <w:r>
              <w:rPr>
                <w:sz w:val="28"/>
                <w:szCs w:val="28"/>
              </w:rPr>
              <w:t>–К</w:t>
            </w:r>
            <w:proofErr w:type="gramEnd"/>
            <w:r>
              <w:rPr>
                <w:sz w:val="28"/>
                <w:szCs w:val="28"/>
              </w:rPr>
              <w:t>орсакова</w:t>
            </w:r>
          </w:p>
        </w:tc>
        <w:tc>
          <w:tcPr>
            <w:tcW w:w="2836" w:type="dxa"/>
          </w:tcPr>
          <w:p w:rsidR="00A27212" w:rsidRPr="00712490" w:rsidRDefault="00712490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712490">
              <w:rPr>
                <w:sz w:val="28"/>
                <w:szCs w:val="28"/>
              </w:rPr>
              <w:t>Проханова</w:t>
            </w:r>
            <w:proofErr w:type="spellEnd"/>
            <w:r w:rsidRPr="00712490">
              <w:rPr>
                <w:sz w:val="28"/>
                <w:szCs w:val="28"/>
              </w:rPr>
              <w:t xml:space="preserve"> Р.М.</w:t>
            </w:r>
          </w:p>
          <w:p w:rsidR="00712490" w:rsidRPr="00712490" w:rsidRDefault="00712490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712490">
              <w:rPr>
                <w:sz w:val="28"/>
                <w:szCs w:val="28"/>
              </w:rPr>
              <w:t>Сафина А.Б.</w:t>
            </w:r>
          </w:p>
          <w:p w:rsidR="00712490" w:rsidRPr="00712490" w:rsidRDefault="00712490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712490">
              <w:rPr>
                <w:sz w:val="28"/>
                <w:szCs w:val="28"/>
              </w:rPr>
              <w:t>Даутова</w:t>
            </w:r>
            <w:proofErr w:type="spellEnd"/>
            <w:r w:rsidRPr="00712490">
              <w:rPr>
                <w:sz w:val="28"/>
                <w:szCs w:val="28"/>
              </w:rPr>
              <w:t xml:space="preserve"> А.В.</w:t>
            </w:r>
          </w:p>
          <w:p w:rsidR="00712490" w:rsidRDefault="00712490" w:rsidP="001F22E6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712490">
              <w:rPr>
                <w:sz w:val="28"/>
                <w:szCs w:val="28"/>
              </w:rPr>
              <w:t>Саитова Н.Л.</w:t>
            </w:r>
          </w:p>
        </w:tc>
        <w:tc>
          <w:tcPr>
            <w:tcW w:w="1950" w:type="dxa"/>
          </w:tcPr>
          <w:p w:rsidR="00A27212" w:rsidRPr="00F172A9" w:rsidRDefault="000073BA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расписанию уроков</w:t>
            </w:r>
          </w:p>
        </w:tc>
      </w:tr>
      <w:tr w:rsidR="00BE22C8" w:rsidTr="003730B9">
        <w:tc>
          <w:tcPr>
            <w:tcW w:w="534" w:type="dxa"/>
          </w:tcPr>
          <w:p w:rsidR="00BE22C8" w:rsidRPr="00F172A9" w:rsidRDefault="00BE22C8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F172A9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BE22C8" w:rsidRDefault="00BE22C8" w:rsidP="001F22E6">
            <w:pPr>
              <w:spacing w:line="276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 </w:t>
            </w:r>
            <w:r w:rsidR="001A4674">
              <w:rPr>
                <w:sz w:val="28"/>
                <w:szCs w:val="28"/>
              </w:rPr>
              <w:t>« Весеннее признание»</w:t>
            </w:r>
          </w:p>
        </w:tc>
        <w:tc>
          <w:tcPr>
            <w:tcW w:w="2836" w:type="dxa"/>
          </w:tcPr>
          <w:p w:rsidR="00F172A9" w:rsidRDefault="003730B9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Фирстова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  <w:p w:rsidR="003730B9" w:rsidRPr="00712490" w:rsidRDefault="003730B9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Миннияхметова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1950" w:type="dxa"/>
          </w:tcPr>
          <w:p w:rsidR="00BE22C8" w:rsidRPr="001A4674" w:rsidRDefault="000073BA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1A4674" w:rsidRPr="001A4674">
              <w:rPr>
                <w:sz w:val="28"/>
                <w:szCs w:val="28"/>
              </w:rPr>
              <w:t>март</w:t>
            </w:r>
            <w:r>
              <w:rPr>
                <w:sz w:val="28"/>
                <w:szCs w:val="28"/>
              </w:rPr>
              <w:t>а</w:t>
            </w:r>
          </w:p>
        </w:tc>
      </w:tr>
      <w:tr w:rsidR="001A4674" w:rsidTr="003730B9">
        <w:tc>
          <w:tcPr>
            <w:tcW w:w="534" w:type="dxa"/>
          </w:tcPr>
          <w:p w:rsidR="001A4674" w:rsidRPr="00F172A9" w:rsidRDefault="001A4674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F172A9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1A4674" w:rsidRDefault="001A4674" w:rsidP="001F22E6">
            <w:pPr>
              <w:spacing w:line="276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народников</w:t>
            </w:r>
          </w:p>
        </w:tc>
        <w:tc>
          <w:tcPr>
            <w:tcW w:w="2836" w:type="dxa"/>
          </w:tcPr>
          <w:p w:rsidR="001A4674" w:rsidRDefault="001A4674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Злобин О.С.</w:t>
            </w:r>
          </w:p>
          <w:p w:rsidR="001A4674" w:rsidRPr="00712490" w:rsidRDefault="001A4674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Рязапов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1950" w:type="dxa"/>
          </w:tcPr>
          <w:p w:rsidR="001A4674" w:rsidRPr="001A4674" w:rsidRDefault="000073BA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  <w:r w:rsidR="001A4674">
              <w:rPr>
                <w:sz w:val="28"/>
                <w:szCs w:val="28"/>
              </w:rPr>
              <w:t>март</w:t>
            </w:r>
            <w:r>
              <w:rPr>
                <w:sz w:val="28"/>
                <w:szCs w:val="28"/>
              </w:rPr>
              <w:t>а</w:t>
            </w:r>
          </w:p>
        </w:tc>
      </w:tr>
    </w:tbl>
    <w:p w:rsidR="00A27212" w:rsidRDefault="00A27212" w:rsidP="001F22E6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836"/>
        <w:gridCol w:w="1950"/>
      </w:tblGrid>
      <w:tr w:rsidR="00A27212" w:rsidTr="008D0AB2">
        <w:tc>
          <w:tcPr>
            <w:tcW w:w="534" w:type="dxa"/>
          </w:tcPr>
          <w:p w:rsidR="00A27212" w:rsidRPr="00F172A9" w:rsidRDefault="001A4674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F172A9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A27212" w:rsidRPr="001A4674" w:rsidRDefault="001A4674" w:rsidP="001F22E6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1A4674">
              <w:rPr>
                <w:sz w:val="28"/>
                <w:szCs w:val="28"/>
              </w:rPr>
              <w:t>Концерт ансамблевого и концертмейстерского мастерства «Музыкальная шкатулка»</w:t>
            </w:r>
            <w:r w:rsidR="00DA558D">
              <w:rPr>
                <w:sz w:val="28"/>
                <w:szCs w:val="28"/>
              </w:rPr>
              <w:t xml:space="preserve"> </w:t>
            </w:r>
            <w:r w:rsidRPr="001A4674">
              <w:rPr>
                <w:sz w:val="28"/>
                <w:szCs w:val="28"/>
              </w:rPr>
              <w:t>(ПК)</w:t>
            </w:r>
          </w:p>
        </w:tc>
        <w:tc>
          <w:tcPr>
            <w:tcW w:w="2836" w:type="dxa"/>
          </w:tcPr>
          <w:p w:rsidR="00A27212" w:rsidRPr="001A4674" w:rsidRDefault="001A4674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1A4674">
              <w:rPr>
                <w:sz w:val="28"/>
                <w:szCs w:val="28"/>
              </w:rPr>
              <w:t>Скарякина</w:t>
            </w:r>
            <w:proofErr w:type="spellEnd"/>
            <w:r w:rsidRPr="001A4674">
              <w:rPr>
                <w:sz w:val="28"/>
                <w:szCs w:val="28"/>
              </w:rPr>
              <w:t xml:space="preserve"> В.И.</w:t>
            </w:r>
          </w:p>
          <w:p w:rsidR="001A4674" w:rsidRDefault="001A4674" w:rsidP="001F22E6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  <w:proofErr w:type="spellStart"/>
            <w:r w:rsidRPr="001A4674">
              <w:rPr>
                <w:sz w:val="28"/>
                <w:szCs w:val="28"/>
              </w:rPr>
              <w:t>СафиуллинаЭ.В</w:t>
            </w:r>
            <w:proofErr w:type="spellEnd"/>
            <w:r w:rsidRPr="001A4674"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A27212" w:rsidRPr="001A4674" w:rsidRDefault="001A4674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1A4674">
              <w:rPr>
                <w:sz w:val="28"/>
                <w:szCs w:val="28"/>
              </w:rPr>
              <w:t>26 апреля</w:t>
            </w:r>
          </w:p>
        </w:tc>
      </w:tr>
      <w:tr w:rsidR="00A67017" w:rsidTr="008D0AB2">
        <w:tc>
          <w:tcPr>
            <w:tcW w:w="534" w:type="dxa"/>
          </w:tcPr>
          <w:p w:rsidR="00A67017" w:rsidRPr="00752B2B" w:rsidRDefault="00752B2B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752B2B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A67017" w:rsidRPr="001A4674" w:rsidRDefault="00A67017" w:rsidP="001F22E6">
            <w:pPr>
              <w:spacing w:line="276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концерт хореографического отдела</w:t>
            </w:r>
          </w:p>
        </w:tc>
        <w:tc>
          <w:tcPr>
            <w:tcW w:w="2836" w:type="dxa"/>
          </w:tcPr>
          <w:p w:rsidR="00A67017" w:rsidRDefault="00A67017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Фирстова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  <w:p w:rsidR="00A67017" w:rsidRPr="001A4674" w:rsidRDefault="00A67017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Миннияхметова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1950" w:type="dxa"/>
          </w:tcPr>
          <w:p w:rsidR="00A67017" w:rsidRPr="001A4674" w:rsidRDefault="00A67017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апреля</w:t>
            </w:r>
          </w:p>
        </w:tc>
      </w:tr>
      <w:tr w:rsidR="00A27212" w:rsidTr="008D0AB2">
        <w:tc>
          <w:tcPr>
            <w:tcW w:w="534" w:type="dxa"/>
          </w:tcPr>
          <w:p w:rsidR="00A27212" w:rsidRPr="00F172A9" w:rsidRDefault="00752B2B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A27212" w:rsidRPr="001A4674" w:rsidRDefault="001A4674" w:rsidP="001F22E6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1A4674">
              <w:rPr>
                <w:sz w:val="28"/>
                <w:szCs w:val="28"/>
              </w:rPr>
              <w:t xml:space="preserve">Агитационное мероприятие для </w:t>
            </w:r>
            <w:r w:rsidRPr="001A4674">
              <w:rPr>
                <w:sz w:val="28"/>
                <w:szCs w:val="28"/>
              </w:rPr>
              <w:lastRenderedPageBreak/>
              <w:t>детских садов « Поем с героями любимых мультфильмов»</w:t>
            </w:r>
          </w:p>
        </w:tc>
        <w:tc>
          <w:tcPr>
            <w:tcW w:w="2836" w:type="dxa"/>
          </w:tcPr>
          <w:p w:rsidR="00A27212" w:rsidRPr="00D81FD0" w:rsidRDefault="00D81FD0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D81FD0">
              <w:rPr>
                <w:sz w:val="28"/>
                <w:szCs w:val="28"/>
              </w:rPr>
              <w:lastRenderedPageBreak/>
              <w:t>Гилязова</w:t>
            </w:r>
            <w:proofErr w:type="spellEnd"/>
            <w:r w:rsidRPr="00D81FD0">
              <w:rPr>
                <w:sz w:val="28"/>
                <w:szCs w:val="28"/>
              </w:rPr>
              <w:t xml:space="preserve"> Р.М.</w:t>
            </w:r>
          </w:p>
          <w:p w:rsidR="00D81FD0" w:rsidRPr="00D81FD0" w:rsidRDefault="00D81FD0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D81FD0">
              <w:rPr>
                <w:sz w:val="28"/>
                <w:szCs w:val="28"/>
              </w:rPr>
              <w:lastRenderedPageBreak/>
              <w:t>КанзафароваЭ.Ф</w:t>
            </w:r>
            <w:proofErr w:type="spellEnd"/>
            <w:r w:rsidRPr="00D81FD0">
              <w:rPr>
                <w:sz w:val="28"/>
                <w:szCs w:val="28"/>
              </w:rPr>
              <w:t>.</w:t>
            </w:r>
          </w:p>
          <w:p w:rsidR="00D81FD0" w:rsidRDefault="00D81FD0" w:rsidP="001F22E6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D81FD0">
              <w:rPr>
                <w:sz w:val="28"/>
                <w:szCs w:val="28"/>
              </w:rPr>
              <w:t>Сафина А.Б.</w:t>
            </w:r>
          </w:p>
        </w:tc>
        <w:tc>
          <w:tcPr>
            <w:tcW w:w="1950" w:type="dxa"/>
          </w:tcPr>
          <w:p w:rsidR="00A27212" w:rsidRPr="00752B2B" w:rsidRDefault="00752B2B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752B2B">
              <w:rPr>
                <w:sz w:val="28"/>
                <w:szCs w:val="28"/>
              </w:rPr>
              <w:lastRenderedPageBreak/>
              <w:t>апрель</w:t>
            </w:r>
          </w:p>
        </w:tc>
      </w:tr>
      <w:tr w:rsidR="00FF6489" w:rsidTr="008D0AB2">
        <w:tc>
          <w:tcPr>
            <w:tcW w:w="534" w:type="dxa"/>
          </w:tcPr>
          <w:p w:rsidR="00FF6489" w:rsidRPr="00F172A9" w:rsidRDefault="00752B2B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251" w:type="dxa"/>
          </w:tcPr>
          <w:p w:rsidR="00FF6489" w:rsidRPr="001A4674" w:rsidRDefault="008D0AB2" w:rsidP="001F22E6">
            <w:pPr>
              <w:spacing w:line="276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Мастер-классы « Вальс о вальсе»</w:t>
            </w:r>
            <w:r w:rsidR="00DA558D">
              <w:rPr>
                <w:sz w:val="28"/>
                <w:szCs w:val="28"/>
              </w:rPr>
              <w:t xml:space="preserve"> </w:t>
            </w:r>
            <w:r w:rsidR="004341A8" w:rsidRPr="00DA558D">
              <w:rPr>
                <w:sz w:val="28"/>
                <w:szCs w:val="28"/>
              </w:rPr>
              <w:t>ПК</w:t>
            </w:r>
          </w:p>
        </w:tc>
        <w:tc>
          <w:tcPr>
            <w:tcW w:w="2836" w:type="dxa"/>
          </w:tcPr>
          <w:p w:rsidR="00FF6489" w:rsidRDefault="008D0AB2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Миннияхметова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8D0AB2" w:rsidRPr="00D81FD0" w:rsidRDefault="008D0AB2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Фирстова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1950" w:type="dxa"/>
          </w:tcPr>
          <w:p w:rsidR="00FF6489" w:rsidRPr="008D0AB2" w:rsidRDefault="008D0AB2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D0AB2">
              <w:rPr>
                <w:sz w:val="28"/>
                <w:szCs w:val="28"/>
              </w:rPr>
              <w:t xml:space="preserve">прель </w:t>
            </w:r>
            <w:proofErr w:type="gramStart"/>
            <w:r w:rsidRPr="008D0AB2">
              <w:rPr>
                <w:sz w:val="28"/>
                <w:szCs w:val="28"/>
              </w:rPr>
              <w:t>-м</w:t>
            </w:r>
            <w:proofErr w:type="gramEnd"/>
            <w:r w:rsidRPr="008D0AB2">
              <w:rPr>
                <w:sz w:val="28"/>
                <w:szCs w:val="28"/>
              </w:rPr>
              <w:t>ай</w:t>
            </w:r>
          </w:p>
        </w:tc>
      </w:tr>
    </w:tbl>
    <w:p w:rsidR="00A27212" w:rsidRDefault="00A27212" w:rsidP="001F22E6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A27212" w:rsidTr="00A27212">
        <w:tc>
          <w:tcPr>
            <w:tcW w:w="534" w:type="dxa"/>
          </w:tcPr>
          <w:p w:rsidR="00A27212" w:rsidRPr="00F172A9" w:rsidRDefault="00D81FD0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F172A9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A27212" w:rsidRPr="00D81FD0" w:rsidRDefault="00D81FD0" w:rsidP="001F22E6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D81FD0">
              <w:rPr>
                <w:sz w:val="28"/>
                <w:szCs w:val="28"/>
              </w:rPr>
              <w:t>Участие в районном мероприятии « День Победы»</w:t>
            </w:r>
          </w:p>
        </w:tc>
        <w:tc>
          <w:tcPr>
            <w:tcW w:w="2393" w:type="dxa"/>
          </w:tcPr>
          <w:p w:rsidR="00A27212" w:rsidRPr="00D81FD0" w:rsidRDefault="00FF6489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81FD0" w:rsidRPr="00D81FD0">
              <w:rPr>
                <w:sz w:val="28"/>
                <w:szCs w:val="28"/>
              </w:rPr>
              <w:t>реподаватели</w:t>
            </w:r>
          </w:p>
        </w:tc>
        <w:tc>
          <w:tcPr>
            <w:tcW w:w="2393" w:type="dxa"/>
          </w:tcPr>
          <w:p w:rsidR="00A27212" w:rsidRPr="00752B2B" w:rsidRDefault="00752B2B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752B2B">
              <w:rPr>
                <w:sz w:val="28"/>
                <w:szCs w:val="28"/>
              </w:rPr>
              <w:t>9 мая</w:t>
            </w:r>
          </w:p>
        </w:tc>
      </w:tr>
      <w:tr w:rsidR="00A27212" w:rsidTr="00A27212">
        <w:tc>
          <w:tcPr>
            <w:tcW w:w="534" w:type="dxa"/>
          </w:tcPr>
          <w:p w:rsidR="00A27212" w:rsidRDefault="00A27212" w:rsidP="001F22E6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A27212" w:rsidRPr="00752B2B" w:rsidRDefault="00752B2B" w:rsidP="001F22E6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752B2B">
              <w:rPr>
                <w:sz w:val="28"/>
                <w:szCs w:val="28"/>
              </w:rPr>
              <w:t>Выпускной вечер</w:t>
            </w:r>
          </w:p>
        </w:tc>
        <w:tc>
          <w:tcPr>
            <w:tcW w:w="2393" w:type="dxa"/>
          </w:tcPr>
          <w:p w:rsidR="00A27212" w:rsidRPr="00752B2B" w:rsidRDefault="00752B2B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752B2B"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2393" w:type="dxa"/>
          </w:tcPr>
          <w:p w:rsidR="00A27212" w:rsidRPr="00752B2B" w:rsidRDefault="00752B2B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752B2B">
              <w:rPr>
                <w:sz w:val="28"/>
                <w:szCs w:val="28"/>
              </w:rPr>
              <w:t>30 мая</w:t>
            </w:r>
          </w:p>
        </w:tc>
      </w:tr>
    </w:tbl>
    <w:p w:rsidR="00A27212" w:rsidRDefault="00FF6489" w:rsidP="001F22E6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Июнь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FF6489" w:rsidTr="00FF6489">
        <w:tc>
          <w:tcPr>
            <w:tcW w:w="534" w:type="dxa"/>
          </w:tcPr>
          <w:p w:rsidR="00FF6489" w:rsidRPr="00752B2B" w:rsidRDefault="00FF6489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752B2B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FF6489" w:rsidRDefault="00FF6489" w:rsidP="001F22E6">
            <w:pPr>
              <w:spacing w:line="276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на День защиты детей</w:t>
            </w:r>
          </w:p>
        </w:tc>
        <w:tc>
          <w:tcPr>
            <w:tcW w:w="2393" w:type="dxa"/>
          </w:tcPr>
          <w:p w:rsidR="00FF6489" w:rsidRDefault="00FF6489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2393" w:type="dxa"/>
          </w:tcPr>
          <w:p w:rsidR="00FF6489" w:rsidRDefault="00752B2B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</w:t>
            </w:r>
          </w:p>
        </w:tc>
      </w:tr>
      <w:tr w:rsidR="00F172A9" w:rsidTr="00FF6489">
        <w:tc>
          <w:tcPr>
            <w:tcW w:w="534" w:type="dxa"/>
          </w:tcPr>
          <w:p w:rsidR="00F172A9" w:rsidRPr="00752B2B" w:rsidRDefault="00F172A9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752B2B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F172A9" w:rsidRDefault="00F172A9" w:rsidP="001F22E6">
            <w:pPr>
              <w:spacing w:line="276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Сабантуе</w:t>
            </w:r>
          </w:p>
        </w:tc>
        <w:tc>
          <w:tcPr>
            <w:tcW w:w="2393" w:type="dxa"/>
          </w:tcPr>
          <w:p w:rsidR="00F172A9" w:rsidRDefault="00F172A9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2393" w:type="dxa"/>
          </w:tcPr>
          <w:p w:rsidR="00F172A9" w:rsidRDefault="00713D2C" w:rsidP="001F22E6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</w:tbl>
    <w:p w:rsidR="00FF6489" w:rsidRPr="00FF6489" w:rsidRDefault="00FF6489" w:rsidP="001F22E6">
      <w:pPr>
        <w:spacing w:line="276" w:lineRule="auto"/>
        <w:jc w:val="center"/>
        <w:outlineLvl w:val="0"/>
        <w:rPr>
          <w:sz w:val="28"/>
          <w:szCs w:val="28"/>
        </w:rPr>
      </w:pPr>
    </w:p>
    <w:p w:rsidR="0091328A" w:rsidRDefault="005B5136" w:rsidP="001F22E6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конкурсах</w:t>
      </w:r>
    </w:p>
    <w:p w:rsidR="005B5136" w:rsidRDefault="005B5136" w:rsidP="001F22E6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110"/>
        <w:gridCol w:w="2534"/>
        <w:gridCol w:w="2393"/>
      </w:tblGrid>
      <w:tr w:rsidR="005B5136" w:rsidTr="00025C5C">
        <w:tc>
          <w:tcPr>
            <w:tcW w:w="534" w:type="dxa"/>
          </w:tcPr>
          <w:p w:rsidR="005B5136" w:rsidRDefault="005B5136" w:rsidP="001F22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5B5136" w:rsidRDefault="005B5136" w:rsidP="001F22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деятельности</w:t>
            </w:r>
          </w:p>
        </w:tc>
        <w:tc>
          <w:tcPr>
            <w:tcW w:w="2534" w:type="dxa"/>
          </w:tcPr>
          <w:p w:rsidR="005B5136" w:rsidRDefault="005B5136" w:rsidP="001F22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393" w:type="dxa"/>
          </w:tcPr>
          <w:p w:rsidR="005B5136" w:rsidRDefault="005B5136" w:rsidP="001F22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FB21B4" w:rsidTr="00025C5C">
        <w:tc>
          <w:tcPr>
            <w:tcW w:w="534" w:type="dxa"/>
          </w:tcPr>
          <w:p w:rsidR="00FB21B4" w:rsidRPr="00752B2B" w:rsidRDefault="00FB21B4" w:rsidP="001F22E6">
            <w:pPr>
              <w:jc w:val="center"/>
              <w:rPr>
                <w:sz w:val="28"/>
                <w:szCs w:val="28"/>
              </w:rPr>
            </w:pPr>
            <w:r w:rsidRPr="00752B2B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FB21B4" w:rsidRPr="00FB21B4" w:rsidRDefault="00FB21B4" w:rsidP="001F22E6">
            <w:pPr>
              <w:rPr>
                <w:sz w:val="28"/>
                <w:szCs w:val="28"/>
              </w:rPr>
            </w:pPr>
            <w:r w:rsidRPr="00FB21B4">
              <w:rPr>
                <w:sz w:val="28"/>
                <w:szCs w:val="28"/>
              </w:rPr>
              <w:t>Участие в конкурсах по плану РУМЦ</w:t>
            </w:r>
            <w:proofErr w:type="gramStart"/>
            <w:r w:rsidRPr="00FB21B4">
              <w:rPr>
                <w:sz w:val="28"/>
                <w:szCs w:val="28"/>
              </w:rPr>
              <w:t xml:space="preserve"> ,</w:t>
            </w:r>
            <w:proofErr w:type="gramEnd"/>
            <w:r w:rsidR="00DA558D">
              <w:rPr>
                <w:sz w:val="28"/>
                <w:szCs w:val="28"/>
              </w:rPr>
              <w:t xml:space="preserve"> </w:t>
            </w:r>
            <w:r w:rsidRPr="00FB21B4">
              <w:rPr>
                <w:sz w:val="28"/>
                <w:szCs w:val="28"/>
              </w:rPr>
              <w:t>Минкультуры РБ,</w:t>
            </w:r>
            <w:r w:rsidR="00DA558D">
              <w:rPr>
                <w:sz w:val="28"/>
                <w:szCs w:val="28"/>
              </w:rPr>
              <w:t xml:space="preserve"> </w:t>
            </w:r>
            <w:r w:rsidRPr="00FB21B4">
              <w:rPr>
                <w:sz w:val="28"/>
                <w:szCs w:val="28"/>
              </w:rPr>
              <w:t>интернет -конкурсах</w:t>
            </w:r>
          </w:p>
        </w:tc>
        <w:tc>
          <w:tcPr>
            <w:tcW w:w="2534" w:type="dxa"/>
          </w:tcPr>
          <w:p w:rsidR="00FB21B4" w:rsidRPr="00FB21B4" w:rsidRDefault="00FB21B4" w:rsidP="001F22E6">
            <w:pPr>
              <w:jc w:val="center"/>
              <w:rPr>
                <w:sz w:val="28"/>
                <w:szCs w:val="28"/>
              </w:rPr>
            </w:pPr>
            <w:r w:rsidRPr="00FB21B4"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2393" w:type="dxa"/>
          </w:tcPr>
          <w:p w:rsidR="00FB21B4" w:rsidRPr="00FB21B4" w:rsidRDefault="00FB21B4" w:rsidP="001F22E6">
            <w:pPr>
              <w:jc w:val="center"/>
              <w:rPr>
                <w:sz w:val="28"/>
                <w:szCs w:val="28"/>
              </w:rPr>
            </w:pPr>
            <w:r w:rsidRPr="00FB21B4">
              <w:rPr>
                <w:sz w:val="28"/>
                <w:szCs w:val="28"/>
              </w:rPr>
              <w:t>В течени</w:t>
            </w:r>
            <w:proofErr w:type="gramStart"/>
            <w:r w:rsidRPr="00FB21B4">
              <w:rPr>
                <w:sz w:val="28"/>
                <w:szCs w:val="28"/>
              </w:rPr>
              <w:t>и</w:t>
            </w:r>
            <w:proofErr w:type="gramEnd"/>
            <w:r w:rsidRPr="00FB21B4">
              <w:rPr>
                <w:sz w:val="28"/>
                <w:szCs w:val="28"/>
              </w:rPr>
              <w:t xml:space="preserve"> года</w:t>
            </w:r>
          </w:p>
        </w:tc>
      </w:tr>
    </w:tbl>
    <w:p w:rsidR="00CC0196" w:rsidRDefault="00CC0196" w:rsidP="001F22E6">
      <w:pPr>
        <w:spacing w:line="276" w:lineRule="auto"/>
        <w:jc w:val="center"/>
        <w:rPr>
          <w:b/>
          <w:sz w:val="28"/>
          <w:szCs w:val="28"/>
        </w:rPr>
      </w:pPr>
    </w:p>
    <w:p w:rsidR="00C75CFD" w:rsidRDefault="00C75CFD" w:rsidP="001F22E6">
      <w:pPr>
        <w:spacing w:line="276" w:lineRule="auto"/>
        <w:jc w:val="center"/>
        <w:rPr>
          <w:b/>
          <w:sz w:val="28"/>
          <w:szCs w:val="28"/>
        </w:rPr>
      </w:pPr>
    </w:p>
    <w:p w:rsidR="00C75CFD" w:rsidRDefault="00C75CFD" w:rsidP="001F22E6">
      <w:pPr>
        <w:spacing w:line="276" w:lineRule="auto"/>
        <w:jc w:val="center"/>
        <w:rPr>
          <w:b/>
          <w:sz w:val="28"/>
          <w:szCs w:val="28"/>
        </w:rPr>
      </w:pPr>
    </w:p>
    <w:p w:rsidR="00C75CFD" w:rsidRDefault="00C75CFD" w:rsidP="001F22E6">
      <w:pPr>
        <w:spacing w:line="276" w:lineRule="auto"/>
        <w:jc w:val="center"/>
        <w:rPr>
          <w:b/>
          <w:sz w:val="28"/>
          <w:szCs w:val="28"/>
        </w:rPr>
      </w:pPr>
    </w:p>
    <w:p w:rsidR="00C75CFD" w:rsidRDefault="00C75CFD" w:rsidP="001F22E6">
      <w:pPr>
        <w:spacing w:line="276" w:lineRule="auto"/>
        <w:jc w:val="center"/>
        <w:rPr>
          <w:b/>
          <w:sz w:val="28"/>
          <w:szCs w:val="28"/>
        </w:rPr>
      </w:pPr>
    </w:p>
    <w:p w:rsidR="005E358D" w:rsidRDefault="005E358D" w:rsidP="001F22E6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Курсы повышения квалификации.</w:t>
      </w:r>
    </w:p>
    <w:p w:rsidR="005E358D" w:rsidRDefault="005E358D" w:rsidP="001F22E6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817"/>
        <w:gridCol w:w="6804"/>
        <w:gridCol w:w="2268"/>
      </w:tblGrid>
      <w:tr w:rsidR="00CA5AD0" w:rsidTr="00A64DCC">
        <w:tc>
          <w:tcPr>
            <w:tcW w:w="817" w:type="dxa"/>
          </w:tcPr>
          <w:p w:rsidR="00CA5AD0" w:rsidRDefault="00CA5AD0" w:rsidP="001F22E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CA5AD0" w:rsidRDefault="00CA5AD0" w:rsidP="001F22E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деятельности</w:t>
            </w:r>
          </w:p>
        </w:tc>
        <w:tc>
          <w:tcPr>
            <w:tcW w:w="2268" w:type="dxa"/>
          </w:tcPr>
          <w:p w:rsidR="00CA5AD0" w:rsidRDefault="00CA5AD0" w:rsidP="001F22E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CA5AD0" w:rsidTr="00A64DCC">
        <w:tc>
          <w:tcPr>
            <w:tcW w:w="817" w:type="dxa"/>
          </w:tcPr>
          <w:p w:rsidR="00CA5AD0" w:rsidRPr="00CA5AD0" w:rsidRDefault="00FB21B4" w:rsidP="001F22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CA5AD0" w:rsidRPr="00CA5AD0" w:rsidRDefault="00CA5AD0" w:rsidP="001F22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 в педагогических чтениях ОМО</w:t>
            </w:r>
          </w:p>
        </w:tc>
        <w:tc>
          <w:tcPr>
            <w:tcW w:w="2268" w:type="dxa"/>
          </w:tcPr>
          <w:p w:rsidR="00CA5AD0" w:rsidRPr="00CA5AD0" w:rsidRDefault="00CA5AD0" w:rsidP="001F22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CA5AD0" w:rsidTr="00A64DCC">
        <w:tc>
          <w:tcPr>
            <w:tcW w:w="817" w:type="dxa"/>
          </w:tcPr>
          <w:p w:rsidR="00CA5AD0" w:rsidRPr="00CA5AD0" w:rsidRDefault="00FB21B4" w:rsidP="001F22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CA5AD0" w:rsidRPr="00CA5AD0" w:rsidRDefault="00CA5AD0" w:rsidP="001F22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Аттестация педагогических работников</w:t>
            </w:r>
          </w:p>
        </w:tc>
        <w:tc>
          <w:tcPr>
            <w:tcW w:w="2268" w:type="dxa"/>
          </w:tcPr>
          <w:p w:rsidR="00CA5AD0" w:rsidRPr="00CA5AD0" w:rsidRDefault="00CA5AD0" w:rsidP="001F22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CA5AD0" w:rsidTr="00A64DCC">
        <w:tc>
          <w:tcPr>
            <w:tcW w:w="817" w:type="dxa"/>
          </w:tcPr>
          <w:p w:rsidR="00CA5AD0" w:rsidRPr="00CA5AD0" w:rsidRDefault="00FB21B4" w:rsidP="001F22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CA5AD0" w:rsidRPr="00CA5AD0" w:rsidRDefault="00CA5AD0" w:rsidP="001F22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КПК по плану РУМЦ</w:t>
            </w:r>
          </w:p>
        </w:tc>
        <w:tc>
          <w:tcPr>
            <w:tcW w:w="2268" w:type="dxa"/>
          </w:tcPr>
          <w:p w:rsidR="00CA5AD0" w:rsidRPr="00CA5AD0" w:rsidRDefault="00CA5AD0" w:rsidP="001F22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352F75" w:rsidRDefault="00352F75" w:rsidP="001F22E6">
      <w:pPr>
        <w:spacing w:line="276" w:lineRule="auto"/>
        <w:jc w:val="center"/>
        <w:rPr>
          <w:b/>
          <w:sz w:val="28"/>
          <w:szCs w:val="28"/>
        </w:rPr>
      </w:pPr>
    </w:p>
    <w:p w:rsidR="00942F52" w:rsidRDefault="00942F52" w:rsidP="001F22E6">
      <w:pPr>
        <w:spacing w:line="276" w:lineRule="auto"/>
        <w:jc w:val="center"/>
        <w:rPr>
          <w:b/>
          <w:sz w:val="28"/>
          <w:szCs w:val="28"/>
        </w:rPr>
      </w:pPr>
    </w:p>
    <w:p w:rsidR="00942F52" w:rsidRDefault="00942F52" w:rsidP="001F22E6">
      <w:pPr>
        <w:spacing w:line="276" w:lineRule="auto"/>
        <w:jc w:val="center"/>
        <w:rPr>
          <w:b/>
          <w:sz w:val="28"/>
          <w:szCs w:val="28"/>
        </w:rPr>
      </w:pPr>
    </w:p>
    <w:p w:rsidR="00942F52" w:rsidRDefault="00942F52" w:rsidP="001F22E6">
      <w:pPr>
        <w:spacing w:line="276" w:lineRule="auto"/>
        <w:jc w:val="center"/>
        <w:rPr>
          <w:b/>
          <w:sz w:val="28"/>
          <w:szCs w:val="28"/>
        </w:rPr>
      </w:pPr>
    </w:p>
    <w:p w:rsidR="00942F52" w:rsidRDefault="00942F52" w:rsidP="001F22E6">
      <w:pPr>
        <w:spacing w:line="276" w:lineRule="auto"/>
        <w:jc w:val="center"/>
        <w:rPr>
          <w:b/>
          <w:sz w:val="28"/>
          <w:szCs w:val="28"/>
        </w:rPr>
      </w:pPr>
    </w:p>
    <w:p w:rsidR="00475FA9" w:rsidRDefault="00475FA9" w:rsidP="001F22E6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475FA9" w:rsidRDefault="00475FA9" w:rsidP="001F22E6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475FA9" w:rsidRDefault="00475FA9" w:rsidP="001F22E6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475FA9" w:rsidRDefault="00475FA9" w:rsidP="001F22E6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475FA9" w:rsidRDefault="00475FA9" w:rsidP="001F22E6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5E358D" w:rsidRDefault="005E358D" w:rsidP="001F22E6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Работа с родителями.</w:t>
      </w:r>
    </w:p>
    <w:tbl>
      <w:tblPr>
        <w:tblStyle w:val="a3"/>
        <w:tblpPr w:leftFromText="180" w:rightFromText="180" w:vertAnchor="text" w:horzAnchor="margin" w:tblpY="236"/>
        <w:tblW w:w="9984" w:type="dxa"/>
        <w:tblLook w:val="01E0"/>
      </w:tblPr>
      <w:tblGrid>
        <w:gridCol w:w="488"/>
        <w:gridCol w:w="5007"/>
        <w:gridCol w:w="2693"/>
        <w:gridCol w:w="1796"/>
      </w:tblGrid>
      <w:tr w:rsidR="005E358D" w:rsidTr="00FB21B4">
        <w:trPr>
          <w:trHeight w:val="143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1F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2D59EA" w:rsidP="001F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фортепианного отдела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1F22E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Скарякина</w:t>
            </w:r>
            <w:proofErr w:type="spellEnd"/>
            <w:r>
              <w:rPr>
                <w:sz w:val="28"/>
                <w:szCs w:val="28"/>
              </w:rPr>
              <w:t xml:space="preserve"> В.И.,</w:t>
            </w:r>
          </w:p>
          <w:p w:rsidR="002D59EA" w:rsidRDefault="005E358D" w:rsidP="001F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Ахметова О.Е., </w:t>
            </w:r>
            <w:proofErr w:type="spellStart"/>
            <w:r w:rsidR="00FB21B4">
              <w:rPr>
                <w:sz w:val="28"/>
                <w:szCs w:val="28"/>
              </w:rPr>
              <w:t>Кунафина</w:t>
            </w:r>
            <w:proofErr w:type="spellEnd"/>
            <w:r w:rsidR="00FB21B4">
              <w:rPr>
                <w:sz w:val="28"/>
                <w:szCs w:val="28"/>
              </w:rPr>
              <w:t xml:space="preserve"> К.А.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FB21B4" w:rsidP="001F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сентября</w:t>
            </w:r>
          </w:p>
        </w:tc>
      </w:tr>
      <w:tr w:rsidR="005E358D" w:rsidTr="00FB21B4">
        <w:trPr>
          <w:trHeight w:val="98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1F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1F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духового отдела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1F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Сафиуллина Э.В.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FB21B4" w:rsidP="001F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декабря</w:t>
            </w:r>
          </w:p>
        </w:tc>
      </w:tr>
      <w:tr w:rsidR="00DE1D5C" w:rsidTr="00FB21B4">
        <w:trPr>
          <w:trHeight w:val="98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5C" w:rsidRDefault="00DE1D5C" w:rsidP="001F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5C" w:rsidRDefault="00DE1D5C" w:rsidP="001F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хореографического отдела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5C" w:rsidRDefault="00DE1D5C" w:rsidP="00DE1D5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Фирстова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  <w:p w:rsidR="00DE1D5C" w:rsidRDefault="00DE1D5C" w:rsidP="00DE1D5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Миннияхметова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5C" w:rsidRDefault="00DE1D5C" w:rsidP="001F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октября</w:t>
            </w:r>
          </w:p>
        </w:tc>
      </w:tr>
      <w:tr w:rsidR="005E358D" w:rsidTr="00FB21B4">
        <w:trPr>
          <w:trHeight w:val="98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DE1D5C" w:rsidP="001F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1F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хорового отдела</w:t>
            </w:r>
            <w:r w:rsidR="00110696">
              <w:rPr>
                <w:sz w:val="28"/>
                <w:szCs w:val="28"/>
              </w:rPr>
              <w:t xml:space="preserve"> и сольного отдела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96" w:rsidRDefault="00110696" w:rsidP="001F22E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Гилязова</w:t>
            </w:r>
            <w:proofErr w:type="spellEnd"/>
            <w:r>
              <w:rPr>
                <w:sz w:val="28"/>
                <w:szCs w:val="28"/>
              </w:rPr>
              <w:t xml:space="preserve"> Р.М.</w:t>
            </w:r>
          </w:p>
          <w:p w:rsidR="00F709E7" w:rsidRDefault="00E42D18" w:rsidP="001F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Сафина А.Б., </w:t>
            </w:r>
            <w:proofErr w:type="spellStart"/>
            <w:r>
              <w:rPr>
                <w:sz w:val="28"/>
                <w:szCs w:val="28"/>
              </w:rPr>
              <w:t>Канзафарова</w:t>
            </w:r>
            <w:proofErr w:type="spellEnd"/>
            <w:r>
              <w:rPr>
                <w:sz w:val="28"/>
                <w:szCs w:val="28"/>
              </w:rPr>
              <w:t xml:space="preserve"> Э.Ф.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110696" w:rsidP="001F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декабря</w:t>
            </w:r>
          </w:p>
        </w:tc>
      </w:tr>
      <w:tr w:rsidR="005E358D" w:rsidTr="00FB21B4">
        <w:trPr>
          <w:trHeight w:val="103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DE1D5C" w:rsidP="001F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1F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изобразительного отдела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1F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Саитова Н.Л., </w:t>
            </w:r>
            <w:proofErr w:type="spellStart"/>
            <w:r>
              <w:rPr>
                <w:sz w:val="28"/>
                <w:szCs w:val="28"/>
              </w:rPr>
              <w:t>Даутова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8D" w:rsidRDefault="00942419" w:rsidP="001F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5E358D" w:rsidTr="00FB21B4">
        <w:trPr>
          <w:trHeight w:val="103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DE1D5C" w:rsidP="001F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1F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народного отделения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7312F7" w:rsidP="001F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Злобин О.С.</w:t>
            </w:r>
          </w:p>
          <w:p w:rsidR="007312F7" w:rsidRDefault="007312F7" w:rsidP="001F22E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Рязапов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3730B9" w:rsidP="001F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5E358D" w:rsidTr="00FB21B4">
        <w:trPr>
          <w:trHeight w:val="103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DE1D5C" w:rsidP="001F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1F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110696" w:rsidP="001F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Е.В</w:t>
            </w:r>
            <w:r w:rsidR="005E358D">
              <w:rPr>
                <w:sz w:val="28"/>
                <w:szCs w:val="28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110696" w:rsidP="001F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5E358D" w:rsidTr="00FB21B4">
        <w:trPr>
          <w:trHeight w:val="103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DE1D5C" w:rsidP="001F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1F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выпускников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0D529C" w:rsidP="001F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1F2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</w:tbl>
    <w:p w:rsidR="005E358D" w:rsidRDefault="005E358D" w:rsidP="001F22E6">
      <w:pPr>
        <w:spacing w:line="276" w:lineRule="auto"/>
        <w:jc w:val="center"/>
        <w:rPr>
          <w:sz w:val="28"/>
          <w:szCs w:val="28"/>
        </w:rPr>
      </w:pPr>
    </w:p>
    <w:p w:rsidR="005E358D" w:rsidRPr="005E358D" w:rsidRDefault="005E358D" w:rsidP="00424BE6">
      <w:pPr>
        <w:spacing w:line="276" w:lineRule="auto"/>
        <w:jc w:val="center"/>
        <w:rPr>
          <w:sz w:val="28"/>
          <w:szCs w:val="28"/>
        </w:rPr>
      </w:pPr>
    </w:p>
    <w:sectPr w:rsidR="005E358D" w:rsidRPr="005E358D" w:rsidSect="003F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83EF2"/>
    <w:multiLevelType w:val="hybridMultilevel"/>
    <w:tmpl w:val="4E1CF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CBD"/>
    <w:rsid w:val="0000049C"/>
    <w:rsid w:val="000073BA"/>
    <w:rsid w:val="00010757"/>
    <w:rsid w:val="00025C5C"/>
    <w:rsid w:val="00026077"/>
    <w:rsid w:val="000524D6"/>
    <w:rsid w:val="00053E45"/>
    <w:rsid w:val="000912EC"/>
    <w:rsid w:val="00091F5D"/>
    <w:rsid w:val="000D529C"/>
    <w:rsid w:val="000D667E"/>
    <w:rsid w:val="000D6CBD"/>
    <w:rsid w:val="000F25BB"/>
    <w:rsid w:val="00110696"/>
    <w:rsid w:val="00125312"/>
    <w:rsid w:val="00152DA4"/>
    <w:rsid w:val="00163B8D"/>
    <w:rsid w:val="001739F4"/>
    <w:rsid w:val="001A2AB5"/>
    <w:rsid w:val="001A4674"/>
    <w:rsid w:val="001C248F"/>
    <w:rsid w:val="001C4DFD"/>
    <w:rsid w:val="001F22E6"/>
    <w:rsid w:val="001F4B16"/>
    <w:rsid w:val="00274500"/>
    <w:rsid w:val="002C4C05"/>
    <w:rsid w:val="002D59EA"/>
    <w:rsid w:val="002F6BD8"/>
    <w:rsid w:val="002F6FC5"/>
    <w:rsid w:val="0030584E"/>
    <w:rsid w:val="0030602F"/>
    <w:rsid w:val="00352F75"/>
    <w:rsid w:val="00363616"/>
    <w:rsid w:val="00364D4A"/>
    <w:rsid w:val="003730B9"/>
    <w:rsid w:val="003B696B"/>
    <w:rsid w:val="003C481B"/>
    <w:rsid w:val="003D1EFC"/>
    <w:rsid w:val="003D30C5"/>
    <w:rsid w:val="003D3487"/>
    <w:rsid w:val="003E194D"/>
    <w:rsid w:val="003F7494"/>
    <w:rsid w:val="0041764D"/>
    <w:rsid w:val="00424BE6"/>
    <w:rsid w:val="004341A8"/>
    <w:rsid w:val="004439D3"/>
    <w:rsid w:val="00451857"/>
    <w:rsid w:val="00471687"/>
    <w:rsid w:val="00475FA9"/>
    <w:rsid w:val="004922AC"/>
    <w:rsid w:val="00496680"/>
    <w:rsid w:val="004C40F2"/>
    <w:rsid w:val="0050631A"/>
    <w:rsid w:val="005279BD"/>
    <w:rsid w:val="00535CFB"/>
    <w:rsid w:val="0055500A"/>
    <w:rsid w:val="005564EF"/>
    <w:rsid w:val="005847C8"/>
    <w:rsid w:val="00587FBA"/>
    <w:rsid w:val="005B5136"/>
    <w:rsid w:val="005B69AD"/>
    <w:rsid w:val="005C1C75"/>
    <w:rsid w:val="005C1CBD"/>
    <w:rsid w:val="005D24C2"/>
    <w:rsid w:val="005D436D"/>
    <w:rsid w:val="005E358D"/>
    <w:rsid w:val="005F546A"/>
    <w:rsid w:val="00624C69"/>
    <w:rsid w:val="0062714D"/>
    <w:rsid w:val="00643E14"/>
    <w:rsid w:val="00645D27"/>
    <w:rsid w:val="00654A22"/>
    <w:rsid w:val="006B287F"/>
    <w:rsid w:val="006C3A03"/>
    <w:rsid w:val="006D2EA2"/>
    <w:rsid w:val="006E263A"/>
    <w:rsid w:val="006F4908"/>
    <w:rsid w:val="007040E3"/>
    <w:rsid w:val="00710661"/>
    <w:rsid w:val="00712490"/>
    <w:rsid w:val="00713D2C"/>
    <w:rsid w:val="0071720F"/>
    <w:rsid w:val="00726B9D"/>
    <w:rsid w:val="007312F7"/>
    <w:rsid w:val="00740F26"/>
    <w:rsid w:val="0074634C"/>
    <w:rsid w:val="00752B2B"/>
    <w:rsid w:val="00760B90"/>
    <w:rsid w:val="0076639C"/>
    <w:rsid w:val="0078797F"/>
    <w:rsid w:val="007B0F84"/>
    <w:rsid w:val="007C78AA"/>
    <w:rsid w:val="007D25B7"/>
    <w:rsid w:val="007F2403"/>
    <w:rsid w:val="007F502F"/>
    <w:rsid w:val="007F6C9E"/>
    <w:rsid w:val="00836E95"/>
    <w:rsid w:val="00856645"/>
    <w:rsid w:val="008707A3"/>
    <w:rsid w:val="008961C5"/>
    <w:rsid w:val="008A2A34"/>
    <w:rsid w:val="008C7E1C"/>
    <w:rsid w:val="008D0AB2"/>
    <w:rsid w:val="008D195E"/>
    <w:rsid w:val="008E0D30"/>
    <w:rsid w:val="008E3A15"/>
    <w:rsid w:val="008E5476"/>
    <w:rsid w:val="0090667D"/>
    <w:rsid w:val="0091328A"/>
    <w:rsid w:val="0092006E"/>
    <w:rsid w:val="009220A5"/>
    <w:rsid w:val="009256C1"/>
    <w:rsid w:val="00942419"/>
    <w:rsid w:val="00942F52"/>
    <w:rsid w:val="00990357"/>
    <w:rsid w:val="00992B90"/>
    <w:rsid w:val="0099773F"/>
    <w:rsid w:val="009D0A1A"/>
    <w:rsid w:val="009F3F06"/>
    <w:rsid w:val="00A27212"/>
    <w:rsid w:val="00A37AB3"/>
    <w:rsid w:val="00A64DCC"/>
    <w:rsid w:val="00A67017"/>
    <w:rsid w:val="00A72A14"/>
    <w:rsid w:val="00B01E9B"/>
    <w:rsid w:val="00B42378"/>
    <w:rsid w:val="00B97ADB"/>
    <w:rsid w:val="00BD088C"/>
    <w:rsid w:val="00BE22C8"/>
    <w:rsid w:val="00BF6822"/>
    <w:rsid w:val="00C13148"/>
    <w:rsid w:val="00C443D3"/>
    <w:rsid w:val="00C47C1D"/>
    <w:rsid w:val="00C6421F"/>
    <w:rsid w:val="00C652CA"/>
    <w:rsid w:val="00C7139E"/>
    <w:rsid w:val="00C75CFD"/>
    <w:rsid w:val="00C7689A"/>
    <w:rsid w:val="00CA5AD0"/>
    <w:rsid w:val="00CC0196"/>
    <w:rsid w:val="00CC1ED8"/>
    <w:rsid w:val="00CC7625"/>
    <w:rsid w:val="00CD534C"/>
    <w:rsid w:val="00CE007E"/>
    <w:rsid w:val="00CE53D0"/>
    <w:rsid w:val="00D41028"/>
    <w:rsid w:val="00D61709"/>
    <w:rsid w:val="00D81FD0"/>
    <w:rsid w:val="00D83814"/>
    <w:rsid w:val="00D95020"/>
    <w:rsid w:val="00DA558D"/>
    <w:rsid w:val="00DC5DE3"/>
    <w:rsid w:val="00DE1D5C"/>
    <w:rsid w:val="00DF2924"/>
    <w:rsid w:val="00E20B97"/>
    <w:rsid w:val="00E3266D"/>
    <w:rsid w:val="00E42D18"/>
    <w:rsid w:val="00E72D34"/>
    <w:rsid w:val="00EA634B"/>
    <w:rsid w:val="00EB39FF"/>
    <w:rsid w:val="00ED5978"/>
    <w:rsid w:val="00EE68C3"/>
    <w:rsid w:val="00F11394"/>
    <w:rsid w:val="00F172A9"/>
    <w:rsid w:val="00F40F67"/>
    <w:rsid w:val="00F513AD"/>
    <w:rsid w:val="00F64319"/>
    <w:rsid w:val="00F709E7"/>
    <w:rsid w:val="00F8761E"/>
    <w:rsid w:val="00FB21B4"/>
    <w:rsid w:val="00FB6B9D"/>
    <w:rsid w:val="00FD026A"/>
    <w:rsid w:val="00FD6FBC"/>
    <w:rsid w:val="00FF064F"/>
    <w:rsid w:val="00FF6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6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FD6FBC"/>
    <w:pPr>
      <w:widowControl w:val="0"/>
      <w:shd w:val="clear" w:color="auto" w:fill="FFFFFF"/>
      <w:spacing w:line="317" w:lineRule="exact"/>
      <w:ind w:hanging="100"/>
    </w:pPr>
    <w:rPr>
      <w:rFonts w:eastAsia="Courier New"/>
      <w:sz w:val="20"/>
      <w:szCs w:val="20"/>
    </w:rPr>
  </w:style>
  <w:style w:type="character" w:customStyle="1" w:styleId="a5">
    <w:name w:val="Основной текст Знак"/>
    <w:basedOn w:val="a0"/>
    <w:link w:val="a4"/>
    <w:rsid w:val="00FD6FBC"/>
    <w:rPr>
      <w:rFonts w:ascii="Times New Roman" w:eastAsia="Courier New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10pt">
    <w:name w:val="Основной текст + 10 pt"/>
    <w:basedOn w:val="a5"/>
    <w:rsid w:val="007040E3"/>
    <w:rPr>
      <w:rFonts w:ascii="Times New Roman" w:eastAsia="Courier New" w:hAnsi="Times New Roman" w:cs="Times New Roman" w:hint="default"/>
      <w:noProof/>
      <w:sz w:val="20"/>
      <w:szCs w:val="20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10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102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D41028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D4102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D53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9F467-488C-475F-8CE8-ADCB6DC0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2023-09-07T10:06:00Z</cp:lastPrinted>
  <dcterms:created xsi:type="dcterms:W3CDTF">2023-09-06T13:04:00Z</dcterms:created>
  <dcterms:modified xsi:type="dcterms:W3CDTF">2023-09-07T10:14:00Z</dcterms:modified>
</cp:coreProperties>
</file>